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1EA15" w14:textId="77777777" w:rsidR="00C72D33" w:rsidRPr="00C72D33" w:rsidRDefault="00C72D33" w:rsidP="00C72D3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72D33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E6F8CBC" wp14:editId="0876E703">
            <wp:simplePos x="0" y="0"/>
            <wp:positionH relativeFrom="column">
              <wp:posOffset>4594860</wp:posOffset>
            </wp:positionH>
            <wp:positionV relativeFrom="paragraph">
              <wp:posOffset>12700</wp:posOffset>
            </wp:positionV>
            <wp:extent cx="1362710" cy="53594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E0D9B" w14:textId="77777777" w:rsidR="00C72D33" w:rsidRPr="00C72D33" w:rsidRDefault="00C72D33" w:rsidP="00C72D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B1CD550" w14:textId="77777777" w:rsidR="00C72D33" w:rsidRPr="00C72D33" w:rsidRDefault="00C72D33" w:rsidP="00C72D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C304E62" w14:textId="77777777" w:rsidR="00C72D33" w:rsidRPr="00C72D33" w:rsidRDefault="00C72D33" w:rsidP="00C72D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43BC3CB" w14:textId="77777777" w:rsidR="00C72D33" w:rsidRPr="00C72D33" w:rsidRDefault="00C72D33" w:rsidP="00C72D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72D33">
        <w:rPr>
          <w:rFonts w:ascii="Arial" w:eastAsia="Times New Roman" w:hAnsi="Arial" w:cs="Arial"/>
          <w:b/>
          <w:sz w:val="28"/>
          <w:szCs w:val="28"/>
          <w:lang w:eastAsia="en-GB"/>
        </w:rPr>
        <w:t>PERSON SPECIFICATION</w:t>
      </w:r>
    </w:p>
    <w:p w14:paraId="13D31372" w14:textId="77777777" w:rsidR="00C72D33" w:rsidRPr="00C72D33" w:rsidRDefault="00C72D33" w:rsidP="001853C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239DC7F2" w14:textId="77777777" w:rsidR="00C72D33" w:rsidRPr="00C72D33" w:rsidRDefault="00C72D33" w:rsidP="001853C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770C45FC" w14:textId="77777777" w:rsidR="001853CC" w:rsidRDefault="00AF45B3" w:rsidP="001853C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72D3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Conference and Events </w:t>
      </w:r>
      <w:r w:rsidR="003D3678">
        <w:rPr>
          <w:rFonts w:ascii="Arial" w:eastAsia="Times New Roman" w:hAnsi="Arial" w:cs="Arial"/>
          <w:b/>
          <w:sz w:val="28"/>
          <w:szCs w:val="28"/>
          <w:lang w:eastAsia="en-GB"/>
        </w:rPr>
        <w:t>Manager</w:t>
      </w:r>
    </w:p>
    <w:p w14:paraId="2CE5C1CB" w14:textId="77777777" w:rsidR="00A7634F" w:rsidRDefault="00A7634F" w:rsidP="001853C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05485C4C" w14:textId="77777777" w:rsidR="00B0253B" w:rsidRDefault="00B0253B" w:rsidP="001853CC">
      <w:pPr>
        <w:spacing w:after="0" w:line="240" w:lineRule="auto"/>
        <w:jc w:val="center"/>
      </w:pPr>
    </w:p>
    <w:p w14:paraId="3941F3D5" w14:textId="77777777" w:rsidR="004C6E31" w:rsidRPr="00C72D33" w:rsidRDefault="004C6E31" w:rsidP="004C6E31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C72D33">
        <w:rPr>
          <w:rFonts w:ascii="Arial" w:hAnsi="Arial" w:cs="Arial"/>
          <w:sz w:val="24"/>
          <w:szCs w:val="24"/>
          <w:u w:val="single"/>
        </w:rPr>
        <w:t>Essential</w:t>
      </w:r>
    </w:p>
    <w:p w14:paraId="32340780" w14:textId="54356EC0" w:rsidR="00D63310" w:rsidRPr="00C72D33" w:rsidRDefault="00D63310" w:rsidP="00DC42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>Experience of event management, including</w:t>
      </w:r>
      <w:r w:rsidR="00364D47">
        <w:rPr>
          <w:rFonts w:ascii="Arial" w:hAnsi="Arial" w:cs="Arial"/>
          <w:sz w:val="24"/>
          <w:szCs w:val="24"/>
        </w:rPr>
        <w:t xml:space="preserve"> initial proposal writing, selling of the venue and its products,</w:t>
      </w:r>
      <w:r w:rsidRPr="00C72D33">
        <w:rPr>
          <w:rFonts w:ascii="Arial" w:hAnsi="Arial" w:cs="Arial"/>
          <w:sz w:val="24"/>
          <w:szCs w:val="24"/>
        </w:rPr>
        <w:t xml:space="preserve"> planning, delivery, and evaluation for online, in person, and hybrid events </w:t>
      </w:r>
    </w:p>
    <w:p w14:paraId="11107A2B" w14:textId="1EC27264" w:rsidR="00AF45B3" w:rsidRPr="00C72D33" w:rsidRDefault="00AF45B3" w:rsidP="00DC42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 xml:space="preserve">Experience of working in a customer facing role, including </w:t>
      </w:r>
      <w:r w:rsidR="00364D47">
        <w:rPr>
          <w:rFonts w:ascii="Arial" w:hAnsi="Arial" w:cs="Arial"/>
          <w:sz w:val="24"/>
          <w:szCs w:val="24"/>
        </w:rPr>
        <w:t>managing</w:t>
      </w:r>
      <w:r w:rsidRPr="00C72D33">
        <w:rPr>
          <w:rFonts w:ascii="Arial" w:hAnsi="Arial" w:cs="Arial"/>
          <w:sz w:val="24"/>
          <w:szCs w:val="24"/>
        </w:rPr>
        <w:t xml:space="preserve"> wide range of enquiries particularly by telephone </w:t>
      </w:r>
      <w:r w:rsidR="00C90179" w:rsidRPr="00C72D33">
        <w:rPr>
          <w:rFonts w:ascii="Arial" w:hAnsi="Arial" w:cs="Arial"/>
          <w:sz w:val="24"/>
          <w:szCs w:val="24"/>
        </w:rPr>
        <w:t>and</w:t>
      </w:r>
      <w:r w:rsidRPr="00C72D33">
        <w:rPr>
          <w:rFonts w:ascii="Arial" w:hAnsi="Arial" w:cs="Arial"/>
          <w:sz w:val="24"/>
          <w:szCs w:val="24"/>
        </w:rPr>
        <w:t xml:space="preserve"> email</w:t>
      </w:r>
    </w:p>
    <w:p w14:paraId="402B6DBB" w14:textId="512E2815" w:rsidR="00C90179" w:rsidRPr="00364D47" w:rsidRDefault="00C90179" w:rsidP="00364D4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 xml:space="preserve">Ability to </w:t>
      </w:r>
      <w:r w:rsidR="001D6A81" w:rsidRPr="00C72D33">
        <w:rPr>
          <w:rFonts w:ascii="Arial" w:hAnsi="Arial" w:cs="Arial"/>
          <w:sz w:val="24"/>
          <w:szCs w:val="24"/>
        </w:rPr>
        <w:t>nurture</w:t>
      </w:r>
      <w:r w:rsidRPr="00C72D33">
        <w:rPr>
          <w:rFonts w:ascii="Arial" w:hAnsi="Arial" w:cs="Arial"/>
          <w:sz w:val="24"/>
          <w:szCs w:val="24"/>
        </w:rPr>
        <w:t xml:space="preserve"> good relations</w:t>
      </w:r>
      <w:r w:rsidR="001D6A81" w:rsidRPr="00C72D33">
        <w:rPr>
          <w:rFonts w:ascii="Arial" w:hAnsi="Arial" w:cs="Arial"/>
          <w:sz w:val="24"/>
          <w:szCs w:val="24"/>
        </w:rPr>
        <w:t>hips</w:t>
      </w:r>
      <w:r w:rsidRPr="00C72D33">
        <w:rPr>
          <w:rFonts w:ascii="Arial" w:hAnsi="Arial" w:cs="Arial"/>
          <w:sz w:val="24"/>
          <w:szCs w:val="24"/>
        </w:rPr>
        <w:t xml:space="preserve"> with clients and suppliers</w:t>
      </w:r>
      <w:r w:rsidR="00364D47">
        <w:rPr>
          <w:rFonts w:ascii="Arial" w:hAnsi="Arial" w:cs="Arial"/>
          <w:sz w:val="24"/>
          <w:szCs w:val="24"/>
        </w:rPr>
        <w:t>, e</w:t>
      </w:r>
      <w:r w:rsidR="00364D47" w:rsidRPr="003D3678">
        <w:rPr>
          <w:rFonts w:ascii="Arial" w:hAnsi="Arial" w:cs="Arial"/>
          <w:sz w:val="24"/>
          <w:szCs w:val="24"/>
        </w:rPr>
        <w:t>xcellent interpersonal skills with an ability to communicate clearly and confidently with a wide range of individuals, including high profile VIPs</w:t>
      </w:r>
    </w:p>
    <w:p w14:paraId="5D1D7BEB" w14:textId="77777777" w:rsidR="005D7537" w:rsidRPr="00C72D33" w:rsidRDefault="005D7537" w:rsidP="00DC42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>Proven ability to organise own workload effectively: to manage deadlines which are frequently tight and produce accurate, detailed work</w:t>
      </w:r>
    </w:p>
    <w:p w14:paraId="615D08FC" w14:textId="77777777" w:rsidR="0006733F" w:rsidRDefault="0006733F" w:rsidP="00DC42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6733F">
        <w:rPr>
          <w:rFonts w:ascii="Arial" w:hAnsi="Arial" w:cs="Arial"/>
          <w:sz w:val="24"/>
          <w:szCs w:val="24"/>
        </w:rPr>
        <w:t>Excellent eye for detail, with strong organisational, time management &amp; interpersonal skills</w:t>
      </w:r>
    </w:p>
    <w:p w14:paraId="0BD26FFD" w14:textId="10C7F05E" w:rsidR="004C6E31" w:rsidRPr="00C72D33" w:rsidRDefault="004C6E31" w:rsidP="00DC42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>Able to work to tight</w:t>
      </w:r>
      <w:r w:rsidR="005C4B12">
        <w:rPr>
          <w:rFonts w:ascii="Arial" w:hAnsi="Arial" w:cs="Arial"/>
          <w:sz w:val="24"/>
          <w:szCs w:val="24"/>
        </w:rPr>
        <w:t xml:space="preserve"> and varying</w:t>
      </w:r>
      <w:r w:rsidRPr="00C72D33">
        <w:rPr>
          <w:rFonts w:ascii="Arial" w:hAnsi="Arial" w:cs="Arial"/>
          <w:sz w:val="24"/>
          <w:szCs w:val="24"/>
        </w:rPr>
        <w:t xml:space="preserve"> deadlines</w:t>
      </w:r>
    </w:p>
    <w:p w14:paraId="231EE7D9" w14:textId="77777777" w:rsidR="004C6E31" w:rsidRPr="00C72D33" w:rsidRDefault="005D7537" w:rsidP="00DC42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>Self-motivated with a proactive approach</w:t>
      </w:r>
    </w:p>
    <w:p w14:paraId="73B12661" w14:textId="77777777" w:rsidR="00AF45B3" w:rsidRPr="00C72D33" w:rsidRDefault="00AF45B3" w:rsidP="00DC42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>Ability to work both independently and as part of a small team.</w:t>
      </w:r>
    </w:p>
    <w:p w14:paraId="6E1A3A11" w14:textId="77777777" w:rsidR="004C6E31" w:rsidRPr="00C72D33" w:rsidRDefault="004C6E31" w:rsidP="00DC42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>Ability</w:t>
      </w:r>
      <w:r w:rsidR="00C90179" w:rsidRPr="00C72D33">
        <w:rPr>
          <w:rFonts w:ascii="Arial" w:hAnsi="Arial" w:cs="Arial"/>
          <w:sz w:val="24"/>
          <w:szCs w:val="24"/>
        </w:rPr>
        <w:t xml:space="preserve"> to</w:t>
      </w:r>
      <w:r w:rsidRPr="00C72D33">
        <w:rPr>
          <w:rFonts w:ascii="Arial" w:hAnsi="Arial" w:cs="Arial"/>
          <w:sz w:val="24"/>
          <w:szCs w:val="24"/>
        </w:rPr>
        <w:t xml:space="preserve"> </w:t>
      </w:r>
      <w:r w:rsidR="00AF45B3" w:rsidRPr="00C72D33">
        <w:rPr>
          <w:rFonts w:ascii="Arial" w:hAnsi="Arial" w:cs="Arial"/>
          <w:sz w:val="24"/>
          <w:szCs w:val="24"/>
        </w:rPr>
        <w:t>prioritise work load</w:t>
      </w:r>
      <w:r w:rsidRPr="00C72D33">
        <w:rPr>
          <w:rFonts w:ascii="Arial" w:hAnsi="Arial" w:cs="Arial"/>
          <w:sz w:val="24"/>
          <w:szCs w:val="24"/>
        </w:rPr>
        <w:t xml:space="preserve"> and has effective coping strategies</w:t>
      </w:r>
    </w:p>
    <w:p w14:paraId="7F328E7D" w14:textId="77777777" w:rsidR="004C6E31" w:rsidRPr="00C72D33" w:rsidRDefault="004C6E31" w:rsidP="00DC42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>Team player who is proactive and energetic and keen to make things happen</w:t>
      </w:r>
    </w:p>
    <w:p w14:paraId="51915C67" w14:textId="77777777" w:rsidR="004C6E31" w:rsidRPr="00C72D33" w:rsidRDefault="004C6E31" w:rsidP="00DC42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>Flexible and will</w:t>
      </w:r>
      <w:r w:rsidR="00C90179" w:rsidRPr="00C72D33">
        <w:rPr>
          <w:rFonts w:ascii="Arial" w:hAnsi="Arial" w:cs="Arial"/>
          <w:sz w:val="24"/>
          <w:szCs w:val="24"/>
        </w:rPr>
        <w:t>ing</w:t>
      </w:r>
      <w:r w:rsidRPr="00C72D33">
        <w:rPr>
          <w:rFonts w:ascii="Arial" w:hAnsi="Arial" w:cs="Arial"/>
          <w:sz w:val="24"/>
          <w:szCs w:val="24"/>
        </w:rPr>
        <w:t xml:space="preserve"> to contribute by helping others</w:t>
      </w:r>
    </w:p>
    <w:p w14:paraId="5092B329" w14:textId="77777777" w:rsidR="00CA375B" w:rsidRDefault="004C6E31" w:rsidP="00DC42A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375B">
        <w:rPr>
          <w:rFonts w:ascii="Arial" w:hAnsi="Arial" w:cs="Arial"/>
          <w:sz w:val="24"/>
          <w:szCs w:val="24"/>
        </w:rPr>
        <w:t>Working knowledge and experience of MS Office applications, email and the Internet</w:t>
      </w:r>
    </w:p>
    <w:p w14:paraId="26EFFA45" w14:textId="77777777" w:rsidR="00CA375B" w:rsidRPr="00CA375B" w:rsidRDefault="00CA375B" w:rsidP="00DC42A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375B">
        <w:rPr>
          <w:rFonts w:ascii="Arial" w:hAnsi="Arial" w:cs="Arial"/>
          <w:sz w:val="24"/>
          <w:szCs w:val="24"/>
        </w:rPr>
        <w:t>Capable of making independent decisions and adaptable in adjusting plans swiftly when needed, demonstrating initiative and flexibility</w:t>
      </w:r>
    </w:p>
    <w:p w14:paraId="5F6102C1" w14:textId="77777777" w:rsidR="004C6E31" w:rsidRPr="00C72D33" w:rsidRDefault="004C6E31" w:rsidP="004C6E31">
      <w:pPr>
        <w:rPr>
          <w:rFonts w:ascii="Arial" w:hAnsi="Arial" w:cs="Arial"/>
          <w:color w:val="FF0000"/>
          <w:sz w:val="24"/>
          <w:szCs w:val="24"/>
        </w:rPr>
      </w:pPr>
    </w:p>
    <w:p w14:paraId="27B39037" w14:textId="77777777" w:rsidR="00CA375B" w:rsidRDefault="004C6E31" w:rsidP="00CA375B">
      <w:pPr>
        <w:rPr>
          <w:rFonts w:ascii="Arial" w:hAnsi="Arial" w:cs="Arial"/>
          <w:sz w:val="24"/>
          <w:szCs w:val="24"/>
          <w:u w:val="single"/>
        </w:rPr>
      </w:pPr>
      <w:r w:rsidRPr="00C72D33">
        <w:rPr>
          <w:rFonts w:ascii="Arial" w:hAnsi="Arial" w:cs="Arial"/>
          <w:sz w:val="24"/>
          <w:szCs w:val="24"/>
          <w:u w:val="single"/>
        </w:rPr>
        <w:t>Desirable</w:t>
      </w:r>
    </w:p>
    <w:p w14:paraId="3BF6E9BA" w14:textId="77777777" w:rsidR="00C90179" w:rsidRPr="00C72D33" w:rsidRDefault="00C90179" w:rsidP="00C901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>Ability to work under pressure</w:t>
      </w:r>
    </w:p>
    <w:p w14:paraId="0A71575F" w14:textId="77777777" w:rsidR="004C6E31" w:rsidRPr="00C72D33" w:rsidRDefault="004C6E31" w:rsidP="00C901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72D33">
        <w:rPr>
          <w:rFonts w:ascii="Arial" w:hAnsi="Arial" w:cs="Arial"/>
          <w:sz w:val="24"/>
          <w:szCs w:val="24"/>
        </w:rPr>
        <w:t xml:space="preserve">Confident in decision making process </w:t>
      </w:r>
    </w:p>
    <w:p w14:paraId="39317FF9" w14:textId="221CA1B0" w:rsidR="00C72D33" w:rsidRPr="00CA375B" w:rsidRDefault="00D31DBE" w:rsidP="0048477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A375B">
        <w:rPr>
          <w:rFonts w:ascii="Arial" w:hAnsi="Arial" w:cs="Arial"/>
          <w:sz w:val="24"/>
          <w:szCs w:val="24"/>
        </w:rPr>
        <w:t xml:space="preserve">Past experience of working </w:t>
      </w:r>
      <w:r w:rsidR="00AE542A" w:rsidRPr="00CA375B">
        <w:rPr>
          <w:rFonts w:ascii="Arial" w:hAnsi="Arial" w:cs="Arial"/>
          <w:sz w:val="24"/>
          <w:szCs w:val="24"/>
        </w:rPr>
        <w:t xml:space="preserve">in events </w:t>
      </w:r>
      <w:r w:rsidR="00963E1A">
        <w:rPr>
          <w:rFonts w:ascii="Arial" w:hAnsi="Arial" w:cs="Arial"/>
          <w:sz w:val="24"/>
          <w:szCs w:val="24"/>
        </w:rPr>
        <w:t>within venues</w:t>
      </w:r>
      <w:r w:rsidR="00364D47">
        <w:rPr>
          <w:rFonts w:ascii="Arial" w:hAnsi="Arial" w:cs="Arial"/>
          <w:sz w:val="24"/>
          <w:szCs w:val="24"/>
        </w:rPr>
        <w:t xml:space="preserve"> and event-based data base systems</w:t>
      </w:r>
    </w:p>
    <w:p w14:paraId="3B075098" w14:textId="77777777" w:rsidR="004C6E31" w:rsidRPr="00C72D33" w:rsidRDefault="004C6E31" w:rsidP="004C6E31">
      <w:pPr>
        <w:rPr>
          <w:rFonts w:ascii="Arial" w:hAnsi="Arial" w:cs="Arial"/>
          <w:color w:val="FF0000"/>
          <w:sz w:val="24"/>
          <w:szCs w:val="24"/>
        </w:rPr>
      </w:pPr>
    </w:p>
    <w:p w14:paraId="22ABA898" w14:textId="77777777" w:rsidR="007272AA" w:rsidRPr="00AF45B3" w:rsidRDefault="00E73282" w:rsidP="005C4B12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>March 2025</w:t>
      </w:r>
    </w:p>
    <w:sectPr w:rsidR="007272AA" w:rsidRPr="00AF45B3" w:rsidSect="00422B08">
      <w:footerReference w:type="default" r:id="rId8"/>
      <w:pgSz w:w="11906" w:h="16838"/>
      <w:pgMar w:top="1440" w:right="144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5E459" w14:textId="77777777" w:rsidR="003F7982" w:rsidRDefault="003F7982">
      <w:pPr>
        <w:spacing w:after="0" w:line="240" w:lineRule="auto"/>
      </w:pPr>
      <w:r>
        <w:separator/>
      </w:r>
    </w:p>
  </w:endnote>
  <w:endnote w:type="continuationSeparator" w:id="0">
    <w:p w14:paraId="5127CC46" w14:textId="77777777" w:rsidR="003F7982" w:rsidRDefault="003F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A81E7" w14:textId="77777777" w:rsidR="00AA4015" w:rsidRDefault="00422B08">
    <w:pPr>
      <w:pStyle w:val="Footer"/>
      <w:jc w:val="right"/>
    </w:pPr>
  </w:p>
  <w:p w14:paraId="34A6416D" w14:textId="77777777" w:rsidR="00AA4015" w:rsidRDefault="00422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39D0A" w14:textId="77777777" w:rsidR="003F7982" w:rsidRDefault="003F7982">
      <w:pPr>
        <w:spacing w:after="0" w:line="240" w:lineRule="auto"/>
      </w:pPr>
      <w:r>
        <w:separator/>
      </w:r>
    </w:p>
  </w:footnote>
  <w:footnote w:type="continuationSeparator" w:id="0">
    <w:p w14:paraId="727D3DBC" w14:textId="77777777" w:rsidR="003F7982" w:rsidRDefault="003F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393"/>
    <w:multiLevelType w:val="hybridMultilevel"/>
    <w:tmpl w:val="9EBAED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79F0"/>
    <w:multiLevelType w:val="hybridMultilevel"/>
    <w:tmpl w:val="A24E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C9A"/>
    <w:multiLevelType w:val="hybridMultilevel"/>
    <w:tmpl w:val="6EBE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14D37"/>
    <w:multiLevelType w:val="hybridMultilevel"/>
    <w:tmpl w:val="BDFCE2D4"/>
    <w:lvl w:ilvl="0" w:tplc="98C6928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C6E"/>
    <w:multiLevelType w:val="hybridMultilevel"/>
    <w:tmpl w:val="2E12C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F1D9B"/>
    <w:multiLevelType w:val="hybridMultilevel"/>
    <w:tmpl w:val="054C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06011"/>
    <w:multiLevelType w:val="hybridMultilevel"/>
    <w:tmpl w:val="92D0E2A4"/>
    <w:lvl w:ilvl="0" w:tplc="98C6928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0C3A"/>
    <w:multiLevelType w:val="singleLevel"/>
    <w:tmpl w:val="1A941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693C6FE4"/>
    <w:multiLevelType w:val="hybridMultilevel"/>
    <w:tmpl w:val="8176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B6B93"/>
    <w:multiLevelType w:val="hybridMultilevel"/>
    <w:tmpl w:val="8C2A9FF0"/>
    <w:lvl w:ilvl="0" w:tplc="AA1A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10089"/>
    <w:multiLevelType w:val="hybridMultilevel"/>
    <w:tmpl w:val="7DA0EFA2"/>
    <w:lvl w:ilvl="0" w:tplc="AA1A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31"/>
    <w:rsid w:val="00031A0B"/>
    <w:rsid w:val="0006733F"/>
    <w:rsid w:val="001853CC"/>
    <w:rsid w:val="001D6A81"/>
    <w:rsid w:val="00364D47"/>
    <w:rsid w:val="003D3678"/>
    <w:rsid w:val="003D600E"/>
    <w:rsid w:val="003F7982"/>
    <w:rsid w:val="00422B08"/>
    <w:rsid w:val="00440F7B"/>
    <w:rsid w:val="004C6E31"/>
    <w:rsid w:val="004D1E9A"/>
    <w:rsid w:val="005C4B12"/>
    <w:rsid w:val="005D7537"/>
    <w:rsid w:val="005E13E6"/>
    <w:rsid w:val="005E7A30"/>
    <w:rsid w:val="007272AA"/>
    <w:rsid w:val="0075627E"/>
    <w:rsid w:val="00836946"/>
    <w:rsid w:val="00963E1A"/>
    <w:rsid w:val="00A7634F"/>
    <w:rsid w:val="00AE542A"/>
    <w:rsid w:val="00AF45B3"/>
    <w:rsid w:val="00B0253B"/>
    <w:rsid w:val="00BA68E4"/>
    <w:rsid w:val="00C72D33"/>
    <w:rsid w:val="00C90179"/>
    <w:rsid w:val="00CA375B"/>
    <w:rsid w:val="00CB74C3"/>
    <w:rsid w:val="00D31DBE"/>
    <w:rsid w:val="00D63310"/>
    <w:rsid w:val="00DC42AA"/>
    <w:rsid w:val="00E73282"/>
    <w:rsid w:val="00E96A4A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81E2"/>
  <w15:chartTrackingRefBased/>
  <w15:docId w15:val="{36511983-9711-48B2-8548-2BA58FAE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31"/>
  </w:style>
  <w:style w:type="paragraph" w:styleId="ListParagraph">
    <w:name w:val="List Paragraph"/>
    <w:basedOn w:val="Normal"/>
    <w:uiPriority w:val="34"/>
    <w:qFormat/>
    <w:rsid w:val="00C90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33"/>
  </w:style>
  <w:style w:type="character" w:styleId="CommentReference">
    <w:name w:val="annotation reference"/>
    <w:basedOn w:val="DefaultParagraphFont"/>
    <w:uiPriority w:val="99"/>
    <w:semiHidden/>
    <w:unhideWhenUsed/>
    <w:rsid w:val="00DC4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Ruffle</dc:creator>
  <cp:keywords/>
  <dc:description/>
  <cp:lastModifiedBy>Francesca Ruffle</cp:lastModifiedBy>
  <cp:revision>2</cp:revision>
  <dcterms:created xsi:type="dcterms:W3CDTF">2025-03-11T14:28:00Z</dcterms:created>
  <dcterms:modified xsi:type="dcterms:W3CDTF">2025-03-11T14:28:00Z</dcterms:modified>
</cp:coreProperties>
</file>