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AB0F1" w14:textId="77777777" w:rsidR="00282606" w:rsidRPr="007629A6" w:rsidRDefault="00282606" w:rsidP="00282606">
      <w:pPr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15112A00" w14:textId="77777777" w:rsidR="00282606" w:rsidRPr="007629A6" w:rsidRDefault="00282606" w:rsidP="00282606">
      <w:pPr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60D7F7D0" w14:textId="77777777" w:rsidR="00282606" w:rsidRDefault="00282606" w:rsidP="00282606">
      <w:pPr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6C4E8AA7" w14:textId="77777777" w:rsidR="007629A6" w:rsidRDefault="007629A6" w:rsidP="00282606">
      <w:pPr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1C2A1BD6" w14:textId="77777777" w:rsidR="007629A6" w:rsidRDefault="007629A6" w:rsidP="00282606">
      <w:pPr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167A9B44" w14:textId="77777777" w:rsidR="007629A6" w:rsidRDefault="007629A6" w:rsidP="00282606">
      <w:pPr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78A32DDB" w14:textId="77777777" w:rsidR="007629A6" w:rsidRDefault="007629A6" w:rsidP="00282606">
      <w:pPr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27232691" w14:textId="77777777" w:rsidR="007629A6" w:rsidRDefault="007629A6" w:rsidP="00282606">
      <w:pPr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0A8B53D5" w14:textId="77777777" w:rsidR="007629A6" w:rsidRPr="007629A6" w:rsidRDefault="007629A6" w:rsidP="00282606">
      <w:pPr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4B308E23" w14:textId="77777777" w:rsidR="00282606" w:rsidRPr="007629A6" w:rsidRDefault="00282606" w:rsidP="00282606">
      <w:pPr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</w:pPr>
    </w:p>
    <w:p w14:paraId="4FD37833" w14:textId="0FB9EE24" w:rsidR="00282606" w:rsidRPr="007629A6" w:rsidRDefault="00282606" w:rsidP="007629A6">
      <w:pPr>
        <w:ind w:left="1134"/>
        <w:rPr>
          <w:rFonts w:ascii="Garamond" w:eastAsia="Times New Roman" w:hAnsi="Garamond" w:cs="Times New Roman"/>
          <w:color w:val="000000" w:themeColor="text1"/>
          <w:sz w:val="26"/>
          <w:szCs w:val="26"/>
          <w:lang w:eastAsia="en-GB"/>
        </w:rPr>
      </w:pP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The Morning after Woe</w:t>
      </w:r>
      <w:r w:rsid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–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’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Tis frequently the Way</w:t>
      </w:r>
      <w:r w:rsid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–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Surpasses all that rose before</w:t>
      </w:r>
      <w:r w:rsid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–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For utter Jubilee</w:t>
      </w:r>
      <w:r w:rsid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–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As Nature did not care</w:t>
      </w:r>
      <w:r w:rsid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–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And piled her Blossoms on</w:t>
      </w:r>
      <w:r w:rsid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–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And further to parade a Joy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Her Victim stared upon</w:t>
      </w:r>
      <w:r w:rsid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–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The Birds declaim their Tunes</w:t>
      </w:r>
      <w:r w:rsid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–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Pronouncing every word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Like Hammers</w:t>
      </w:r>
      <w:r w:rsid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–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Did they know they fell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Like Litanies of Lead</w:t>
      </w:r>
      <w:r w:rsid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–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On here and there</w:t>
      </w:r>
      <w:r w:rsid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–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a creature</w:t>
      </w:r>
      <w:r w:rsid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–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They’d modify the Glee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To fit some </w:t>
      </w:r>
      <w:proofErr w:type="spellStart"/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Crucifixal</w:t>
      </w:r>
      <w:proofErr w:type="spellEnd"/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Clef</w:t>
      </w:r>
      <w:r w:rsid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–</w:t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lang w:eastAsia="en-GB"/>
        </w:rPr>
        <w:br/>
      </w:r>
      <w:r w:rsidRPr="007629A6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Some Key of Calvary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 xml:space="preserve"> </w:t>
      </w:r>
      <w:r w:rsidR="00D75462">
        <w:rPr>
          <w:rFonts w:ascii="Garamond" w:eastAsia="Times New Roman" w:hAnsi="Garamond" w:cs="Arial"/>
          <w:color w:val="000000" w:themeColor="text1"/>
          <w:sz w:val="26"/>
          <w:szCs w:val="26"/>
          <w:shd w:val="clear" w:color="auto" w:fill="FFFFFF"/>
          <w:lang w:eastAsia="en-GB"/>
        </w:rPr>
        <w:t>–</w:t>
      </w:r>
    </w:p>
    <w:p w14:paraId="75D6FA25" w14:textId="20C9A1AB" w:rsidR="00426E66" w:rsidRPr="007629A6" w:rsidRDefault="00000F52" w:rsidP="007629A6">
      <w:pPr>
        <w:ind w:left="1134"/>
        <w:rPr>
          <w:color w:val="000000" w:themeColor="text1"/>
          <w:sz w:val="26"/>
          <w:szCs w:val="26"/>
        </w:rPr>
      </w:pPr>
    </w:p>
    <w:p w14:paraId="6DFECD74" w14:textId="631CD5DF" w:rsidR="00282606" w:rsidRPr="007629A6" w:rsidRDefault="00282606" w:rsidP="007629A6">
      <w:pPr>
        <w:ind w:left="1134"/>
        <w:rPr>
          <w:color w:val="000000" w:themeColor="text1"/>
          <w:sz w:val="26"/>
          <w:szCs w:val="26"/>
        </w:rPr>
      </w:pPr>
    </w:p>
    <w:p w14:paraId="6445BA3B" w14:textId="0A6B1B18" w:rsidR="00282606" w:rsidRPr="007629A6" w:rsidRDefault="00282606" w:rsidP="007629A6">
      <w:pPr>
        <w:ind w:left="1134"/>
        <w:rPr>
          <w:rFonts w:ascii="Garamond" w:hAnsi="Garamond"/>
          <w:color w:val="000000" w:themeColor="text1"/>
          <w:sz w:val="26"/>
          <w:szCs w:val="26"/>
        </w:rPr>
      </w:pPr>
      <w:r w:rsidRPr="007629A6">
        <w:rPr>
          <w:rFonts w:ascii="Garamond" w:hAnsi="Garamond"/>
          <w:color w:val="000000" w:themeColor="text1"/>
          <w:sz w:val="26"/>
          <w:szCs w:val="26"/>
        </w:rPr>
        <w:tab/>
      </w:r>
      <w:r w:rsidRPr="007629A6">
        <w:rPr>
          <w:rFonts w:ascii="Garamond" w:hAnsi="Garamond"/>
          <w:color w:val="000000" w:themeColor="text1"/>
          <w:sz w:val="26"/>
          <w:szCs w:val="26"/>
        </w:rPr>
        <w:tab/>
      </w:r>
      <w:r w:rsidRPr="007629A6">
        <w:rPr>
          <w:rFonts w:ascii="Garamond" w:hAnsi="Garamond"/>
          <w:color w:val="000000" w:themeColor="text1"/>
          <w:sz w:val="26"/>
          <w:szCs w:val="26"/>
        </w:rPr>
        <w:tab/>
        <w:t>—Emily Dickinson</w:t>
      </w:r>
    </w:p>
    <w:p w14:paraId="4D10B939" w14:textId="7062441E" w:rsidR="00AE089B" w:rsidRPr="007629A6" w:rsidRDefault="00282606" w:rsidP="007629A6">
      <w:pPr>
        <w:ind w:left="1134"/>
        <w:rPr>
          <w:color w:val="000000" w:themeColor="text1"/>
          <w:sz w:val="26"/>
          <w:szCs w:val="26"/>
        </w:rPr>
      </w:pPr>
      <w:r w:rsidRPr="007629A6">
        <w:rPr>
          <w:color w:val="000000" w:themeColor="text1"/>
          <w:sz w:val="26"/>
          <w:szCs w:val="26"/>
        </w:rPr>
        <w:br w:type="page"/>
      </w:r>
    </w:p>
    <w:p w14:paraId="50694A35" w14:textId="77777777" w:rsidR="007629A6" w:rsidRDefault="007629A6" w:rsidP="00B423E2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082BDF8D" w14:textId="77777777" w:rsidR="007629A6" w:rsidRDefault="007629A6" w:rsidP="00B423E2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162BC8DE" w14:textId="77777777" w:rsidR="007629A6" w:rsidRDefault="007629A6" w:rsidP="00B423E2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28C5994F" w14:textId="77777777" w:rsidR="007629A6" w:rsidRDefault="007629A6" w:rsidP="00B423E2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3F972911" w14:textId="77777777" w:rsidR="007629A6" w:rsidRDefault="007629A6" w:rsidP="00B423E2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250F41F3" w14:textId="77777777" w:rsidR="007629A6" w:rsidRDefault="007629A6" w:rsidP="00B423E2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5561D9C6" w14:textId="77777777" w:rsidR="007629A6" w:rsidRDefault="007629A6" w:rsidP="00B423E2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25EC5A3F" w14:textId="77777777" w:rsidR="007629A6" w:rsidRDefault="007629A6" w:rsidP="00B423E2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7250BB40" w14:textId="77777777" w:rsidR="007629A6" w:rsidRDefault="007629A6" w:rsidP="00B423E2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551983BB" w14:textId="66B95958" w:rsidR="00B423E2" w:rsidRPr="007629A6" w:rsidRDefault="00B423E2" w:rsidP="007629A6">
      <w:pPr>
        <w:ind w:left="1440"/>
        <w:rPr>
          <w:rFonts w:ascii="Garamond" w:hAnsi="Garamond"/>
          <w:b/>
          <w:bCs/>
          <w:sz w:val="26"/>
          <w:szCs w:val="26"/>
        </w:rPr>
      </w:pPr>
      <w:r w:rsidRPr="007629A6">
        <w:rPr>
          <w:rFonts w:ascii="Garamond" w:hAnsi="Garamond"/>
          <w:b/>
          <w:bCs/>
          <w:sz w:val="26"/>
          <w:szCs w:val="26"/>
        </w:rPr>
        <w:t>Afterwards</w:t>
      </w:r>
    </w:p>
    <w:p w14:paraId="0C05920A" w14:textId="77777777" w:rsidR="00B423E2" w:rsidRPr="007629A6" w:rsidRDefault="00B423E2" w:rsidP="00B423E2">
      <w:pPr>
        <w:rPr>
          <w:rFonts w:ascii="Garamond" w:hAnsi="Garamond"/>
          <w:sz w:val="26"/>
          <w:szCs w:val="26"/>
        </w:rPr>
      </w:pPr>
    </w:p>
    <w:p w14:paraId="15D59EF5" w14:textId="25DC35B8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When the Present has latched its postern behind my tremulous stay,</w:t>
      </w:r>
    </w:p>
    <w:p w14:paraId="3F3FCE62" w14:textId="77777777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     And the May month flaps its glad green leaves like wings,</w:t>
      </w:r>
    </w:p>
    <w:p w14:paraId="0DDD53FB" w14:textId="77777777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Delicate-filmed as new-spun silk, will the neighbours say,</w:t>
      </w:r>
    </w:p>
    <w:p w14:paraId="7EEB7782" w14:textId="7DDB43C4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     “He was a man who used to notice such things”? </w:t>
      </w:r>
    </w:p>
    <w:p w14:paraId="2A54A054" w14:textId="77777777" w:rsidR="00B423E2" w:rsidRPr="007629A6" w:rsidRDefault="00B423E2" w:rsidP="00B423E2">
      <w:pPr>
        <w:rPr>
          <w:rFonts w:ascii="Garamond" w:hAnsi="Garamond"/>
          <w:sz w:val="26"/>
          <w:szCs w:val="26"/>
        </w:rPr>
      </w:pPr>
    </w:p>
    <w:p w14:paraId="0B9771CA" w14:textId="2A88FAC3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If it be in the dusk when, like an eyelid’s soundless blink,</w:t>
      </w:r>
    </w:p>
    <w:p w14:paraId="4BF4F97F" w14:textId="77777777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     The dewfall-hawk comes crossing the shades to alight</w:t>
      </w:r>
    </w:p>
    <w:p w14:paraId="10144FF0" w14:textId="77777777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Upon the wind-warped upland thorn, a gazer may think,</w:t>
      </w:r>
    </w:p>
    <w:p w14:paraId="40AA81E1" w14:textId="74150941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     “To him this must have been a familiar sight.”</w:t>
      </w:r>
    </w:p>
    <w:p w14:paraId="42AE8771" w14:textId="77777777" w:rsidR="00B423E2" w:rsidRPr="007629A6" w:rsidRDefault="00B423E2" w:rsidP="00B423E2">
      <w:pPr>
        <w:rPr>
          <w:rFonts w:ascii="Garamond" w:hAnsi="Garamond"/>
          <w:sz w:val="26"/>
          <w:szCs w:val="26"/>
        </w:rPr>
      </w:pPr>
    </w:p>
    <w:p w14:paraId="3C8ECB80" w14:textId="77777777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If I pass during some nocturnal blackness, mothy and warm,</w:t>
      </w:r>
    </w:p>
    <w:p w14:paraId="4D21B1FC" w14:textId="77777777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     When the hedgehog travels furtively over the lawn,</w:t>
      </w:r>
    </w:p>
    <w:p w14:paraId="7E0A6857" w14:textId="3A3E5DEB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One may say, “He strove that such innocent creatures should come to no harm,</w:t>
      </w:r>
    </w:p>
    <w:p w14:paraId="7051CE82" w14:textId="40732421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     But he could do little for them; and now he is gone.”</w:t>
      </w:r>
    </w:p>
    <w:p w14:paraId="0D6C49A4" w14:textId="77777777" w:rsidR="00B423E2" w:rsidRPr="007629A6" w:rsidRDefault="00B423E2" w:rsidP="00B423E2">
      <w:pPr>
        <w:rPr>
          <w:rFonts w:ascii="Garamond" w:hAnsi="Garamond"/>
          <w:sz w:val="26"/>
          <w:szCs w:val="26"/>
        </w:rPr>
      </w:pPr>
    </w:p>
    <w:p w14:paraId="72788D7B" w14:textId="66F3F717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If, when hearing that I have been stilled at last, they stand at the door,</w:t>
      </w:r>
    </w:p>
    <w:p w14:paraId="15D8978E" w14:textId="77777777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     Watching the full-starred heavens that winter sees,</w:t>
      </w:r>
    </w:p>
    <w:p w14:paraId="313ADD68" w14:textId="77777777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Will this thought rise on those who will meet my face no </w:t>
      </w:r>
      <w:proofErr w:type="gramStart"/>
      <w:r w:rsidRPr="007629A6">
        <w:rPr>
          <w:rFonts w:ascii="Garamond" w:hAnsi="Garamond"/>
          <w:sz w:val="26"/>
          <w:szCs w:val="26"/>
        </w:rPr>
        <w:t>more,</w:t>
      </w:r>
      <w:proofErr w:type="gramEnd"/>
    </w:p>
    <w:p w14:paraId="3A4CA8D0" w14:textId="15FBC588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     “He was one who had an eye for such mysteries”?</w:t>
      </w:r>
    </w:p>
    <w:p w14:paraId="29F4F8B9" w14:textId="77777777" w:rsidR="00B423E2" w:rsidRPr="007629A6" w:rsidRDefault="00B423E2" w:rsidP="00B423E2">
      <w:pPr>
        <w:rPr>
          <w:rFonts w:ascii="Garamond" w:hAnsi="Garamond"/>
          <w:sz w:val="26"/>
          <w:szCs w:val="26"/>
        </w:rPr>
      </w:pPr>
    </w:p>
    <w:p w14:paraId="35F69DC9" w14:textId="77777777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And will any say when my bell of quittance is heard in the gloom,</w:t>
      </w:r>
    </w:p>
    <w:p w14:paraId="510FF3EC" w14:textId="77777777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     And a crossing breeze cuts a pause in its </w:t>
      </w:r>
      <w:proofErr w:type="spellStart"/>
      <w:r w:rsidRPr="007629A6">
        <w:rPr>
          <w:rFonts w:ascii="Garamond" w:hAnsi="Garamond"/>
          <w:sz w:val="26"/>
          <w:szCs w:val="26"/>
        </w:rPr>
        <w:t>outrollings</w:t>
      </w:r>
      <w:proofErr w:type="spellEnd"/>
      <w:r w:rsidRPr="007629A6">
        <w:rPr>
          <w:rFonts w:ascii="Garamond" w:hAnsi="Garamond"/>
          <w:sz w:val="26"/>
          <w:szCs w:val="26"/>
        </w:rPr>
        <w:t>,</w:t>
      </w:r>
    </w:p>
    <w:p w14:paraId="6C0D7EA5" w14:textId="2D6A47A0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Till they rise again, as they were a new bell’s boom,</w:t>
      </w:r>
    </w:p>
    <w:p w14:paraId="28ACCA19" w14:textId="2BDBB1ED" w:rsidR="00B423E2" w:rsidRPr="007629A6" w:rsidRDefault="00B423E2" w:rsidP="00B423E2">
      <w:pPr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     “He hears it not now,</w:t>
      </w:r>
      <w:r w:rsidR="007629A6">
        <w:rPr>
          <w:rFonts w:ascii="Garamond" w:hAnsi="Garamond"/>
          <w:sz w:val="26"/>
          <w:szCs w:val="26"/>
        </w:rPr>
        <w:t xml:space="preserve"> but used to notice such things</w:t>
      </w:r>
      <w:r w:rsidRPr="007629A6">
        <w:rPr>
          <w:rFonts w:ascii="Garamond" w:hAnsi="Garamond"/>
          <w:sz w:val="26"/>
          <w:szCs w:val="26"/>
        </w:rPr>
        <w:t>”</w:t>
      </w:r>
      <w:r w:rsidR="007629A6">
        <w:rPr>
          <w:rFonts w:ascii="Garamond" w:hAnsi="Garamond"/>
          <w:sz w:val="26"/>
          <w:szCs w:val="26"/>
        </w:rPr>
        <w:t>?</w:t>
      </w:r>
    </w:p>
    <w:p w14:paraId="1CAC84D1" w14:textId="217007AD" w:rsidR="00B423E2" w:rsidRPr="007629A6" w:rsidRDefault="00B423E2" w:rsidP="00B423E2">
      <w:pPr>
        <w:rPr>
          <w:rFonts w:ascii="Garamond" w:hAnsi="Garamond"/>
          <w:sz w:val="26"/>
          <w:szCs w:val="26"/>
        </w:rPr>
      </w:pPr>
    </w:p>
    <w:p w14:paraId="61E34D74" w14:textId="681F35EA" w:rsidR="00B423E2" w:rsidRPr="007629A6" w:rsidRDefault="00B423E2" w:rsidP="00B423E2">
      <w:pPr>
        <w:rPr>
          <w:rFonts w:ascii="Garamond" w:hAnsi="Garamond"/>
          <w:sz w:val="26"/>
          <w:szCs w:val="26"/>
        </w:rPr>
      </w:pPr>
    </w:p>
    <w:p w14:paraId="10644134" w14:textId="49FB2BC1" w:rsidR="00B423E2" w:rsidRDefault="007629A6" w:rsidP="00B423E2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B423E2" w:rsidRPr="007629A6">
        <w:rPr>
          <w:rFonts w:ascii="Garamond" w:hAnsi="Garamond"/>
          <w:sz w:val="26"/>
          <w:szCs w:val="26"/>
        </w:rPr>
        <w:tab/>
      </w:r>
      <w:r w:rsidR="00B423E2" w:rsidRPr="007629A6">
        <w:rPr>
          <w:rFonts w:ascii="Garamond" w:hAnsi="Garamond"/>
          <w:sz w:val="26"/>
          <w:szCs w:val="26"/>
        </w:rPr>
        <w:tab/>
      </w:r>
      <w:r w:rsidR="00B423E2" w:rsidRPr="007629A6">
        <w:rPr>
          <w:rFonts w:ascii="Garamond" w:hAnsi="Garamond"/>
          <w:sz w:val="26"/>
          <w:szCs w:val="26"/>
        </w:rPr>
        <w:tab/>
      </w:r>
      <w:r w:rsidR="00B423E2" w:rsidRPr="007629A6">
        <w:rPr>
          <w:rFonts w:ascii="Garamond" w:hAnsi="Garamond"/>
          <w:sz w:val="26"/>
          <w:szCs w:val="26"/>
        </w:rPr>
        <w:tab/>
      </w:r>
      <w:r w:rsidR="00B423E2" w:rsidRPr="007629A6">
        <w:rPr>
          <w:rFonts w:ascii="Garamond" w:hAnsi="Garamond"/>
          <w:sz w:val="26"/>
          <w:szCs w:val="26"/>
        </w:rPr>
        <w:tab/>
        <w:t>—Thomas Hardy</w:t>
      </w:r>
    </w:p>
    <w:p w14:paraId="0883904D" w14:textId="3A439C36" w:rsidR="00EB2A59" w:rsidRDefault="00EB2A59" w:rsidP="00B423E2">
      <w:pPr>
        <w:rPr>
          <w:rFonts w:ascii="Garamond" w:hAnsi="Garamond"/>
          <w:sz w:val="26"/>
          <w:szCs w:val="26"/>
        </w:rPr>
      </w:pPr>
    </w:p>
    <w:p w14:paraId="4ECC8CF9" w14:textId="1848FFA1" w:rsidR="00EB2A59" w:rsidRDefault="00EB2A59" w:rsidP="00B423E2">
      <w:pPr>
        <w:rPr>
          <w:rFonts w:ascii="Garamond" w:hAnsi="Garamond"/>
          <w:sz w:val="26"/>
          <w:szCs w:val="26"/>
        </w:rPr>
      </w:pPr>
    </w:p>
    <w:p w14:paraId="43838ECB" w14:textId="2909CA47" w:rsidR="00EB2A59" w:rsidRDefault="00EB2A59" w:rsidP="00B423E2">
      <w:pPr>
        <w:rPr>
          <w:rFonts w:ascii="Garamond" w:hAnsi="Garamond"/>
          <w:sz w:val="26"/>
          <w:szCs w:val="26"/>
        </w:rPr>
      </w:pPr>
    </w:p>
    <w:p w14:paraId="77A1D909" w14:textId="171026E8" w:rsidR="00EB2A59" w:rsidRDefault="00EB2A59" w:rsidP="00B423E2">
      <w:pPr>
        <w:rPr>
          <w:rFonts w:ascii="Garamond" w:hAnsi="Garamond"/>
          <w:sz w:val="26"/>
          <w:szCs w:val="26"/>
        </w:rPr>
      </w:pPr>
    </w:p>
    <w:p w14:paraId="61B156D7" w14:textId="6B5D57A9" w:rsidR="00EB2A59" w:rsidRDefault="00EB2A59" w:rsidP="00B423E2">
      <w:pPr>
        <w:rPr>
          <w:rFonts w:ascii="Garamond" w:hAnsi="Garamond"/>
          <w:sz w:val="26"/>
          <w:szCs w:val="26"/>
        </w:rPr>
      </w:pPr>
    </w:p>
    <w:p w14:paraId="76F8DB43" w14:textId="440096B2" w:rsidR="00EB2A59" w:rsidRDefault="00EB2A59" w:rsidP="00B423E2">
      <w:pPr>
        <w:rPr>
          <w:rFonts w:ascii="Garamond" w:hAnsi="Garamond"/>
          <w:sz w:val="26"/>
          <w:szCs w:val="26"/>
        </w:rPr>
      </w:pPr>
    </w:p>
    <w:p w14:paraId="65A20028" w14:textId="12ECE20A" w:rsidR="00EB2A59" w:rsidRDefault="00EB2A59" w:rsidP="00B423E2">
      <w:pPr>
        <w:rPr>
          <w:rFonts w:ascii="Garamond" w:hAnsi="Garamond"/>
          <w:sz w:val="26"/>
          <w:szCs w:val="26"/>
        </w:rPr>
      </w:pPr>
    </w:p>
    <w:p w14:paraId="24A85581" w14:textId="68E4EE5B" w:rsidR="00EB2A59" w:rsidRDefault="00EB2A59" w:rsidP="00B423E2">
      <w:pPr>
        <w:rPr>
          <w:rFonts w:ascii="Garamond" w:hAnsi="Garamond"/>
          <w:sz w:val="26"/>
          <w:szCs w:val="26"/>
        </w:rPr>
      </w:pPr>
    </w:p>
    <w:p w14:paraId="3199179D" w14:textId="592BB3DB" w:rsidR="00EB2A59" w:rsidRDefault="00EB2A59" w:rsidP="00B423E2">
      <w:pPr>
        <w:rPr>
          <w:rFonts w:ascii="Garamond" w:hAnsi="Garamond"/>
          <w:sz w:val="26"/>
          <w:szCs w:val="26"/>
        </w:rPr>
      </w:pPr>
    </w:p>
    <w:p w14:paraId="6AB3EF22" w14:textId="77777777" w:rsidR="007A6F7D" w:rsidRDefault="007A6F7D" w:rsidP="007A6F7D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0F661F1E" w14:textId="77777777" w:rsidR="007A6F7D" w:rsidRDefault="007A6F7D" w:rsidP="007A6F7D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19032AA1" w14:textId="77777777" w:rsidR="007A6F7D" w:rsidRDefault="007A6F7D" w:rsidP="007A6F7D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413F756D" w14:textId="77777777" w:rsidR="007A6F7D" w:rsidRDefault="007A6F7D" w:rsidP="007A6F7D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26928522" w14:textId="77777777" w:rsidR="007A6F7D" w:rsidRDefault="007A6F7D" w:rsidP="007A6F7D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3E290081" w14:textId="77777777" w:rsidR="007A6F7D" w:rsidRDefault="007A6F7D" w:rsidP="007A6F7D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4E17557F" w14:textId="77777777" w:rsidR="007A6F7D" w:rsidRDefault="007A6F7D" w:rsidP="007A6F7D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26064515" w14:textId="77777777" w:rsidR="007A6F7D" w:rsidRDefault="007A6F7D" w:rsidP="007A6F7D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41B4D62B" w14:textId="77777777" w:rsidR="007A6F7D" w:rsidRDefault="007A6F7D" w:rsidP="007A6F7D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12B274BB" w14:textId="77777777" w:rsidR="007A6F7D" w:rsidRDefault="007A6F7D" w:rsidP="007A6F7D">
      <w:pPr>
        <w:ind w:left="1134" w:firstLine="720"/>
        <w:rPr>
          <w:rFonts w:ascii="Garamond" w:hAnsi="Garamond"/>
          <w:b/>
          <w:bCs/>
          <w:sz w:val="26"/>
          <w:szCs w:val="26"/>
        </w:rPr>
      </w:pPr>
    </w:p>
    <w:p w14:paraId="7C9FBFE2" w14:textId="51891333" w:rsidR="00EB2A59" w:rsidRPr="007A6F7D" w:rsidRDefault="00EB2A59" w:rsidP="007A6F7D">
      <w:pPr>
        <w:ind w:left="851" w:firstLine="720"/>
        <w:rPr>
          <w:rFonts w:ascii="Garamond" w:hAnsi="Garamond"/>
          <w:b/>
          <w:bCs/>
          <w:sz w:val="26"/>
          <w:szCs w:val="26"/>
        </w:rPr>
      </w:pPr>
      <w:r w:rsidRPr="007A6F7D">
        <w:rPr>
          <w:rFonts w:ascii="Garamond" w:hAnsi="Garamond"/>
          <w:b/>
          <w:bCs/>
          <w:sz w:val="26"/>
          <w:szCs w:val="26"/>
        </w:rPr>
        <w:t>A Quoi Bon Dire</w:t>
      </w:r>
    </w:p>
    <w:p w14:paraId="47A2A73C" w14:textId="45F68735" w:rsidR="00EB2A59" w:rsidRDefault="00EB2A59" w:rsidP="007A6F7D">
      <w:pPr>
        <w:ind w:left="851"/>
        <w:rPr>
          <w:rFonts w:ascii="Garamond" w:hAnsi="Garamond"/>
          <w:sz w:val="26"/>
          <w:szCs w:val="26"/>
        </w:rPr>
      </w:pPr>
    </w:p>
    <w:p w14:paraId="1DADD100" w14:textId="536D4C62" w:rsidR="00EB2A59" w:rsidRDefault="00EB2A59" w:rsidP="007A6F7D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Seventeen years </w:t>
      </w:r>
      <w:proofErr w:type="gramStart"/>
      <w:r>
        <w:rPr>
          <w:rFonts w:ascii="Garamond" w:hAnsi="Garamond"/>
          <w:sz w:val="26"/>
          <w:szCs w:val="26"/>
        </w:rPr>
        <w:t>ago</w:t>
      </w:r>
      <w:proofErr w:type="gramEnd"/>
      <w:r>
        <w:rPr>
          <w:rFonts w:ascii="Garamond" w:hAnsi="Garamond"/>
          <w:sz w:val="26"/>
          <w:szCs w:val="26"/>
        </w:rPr>
        <w:t xml:space="preserve"> you said</w:t>
      </w:r>
    </w:p>
    <w:p w14:paraId="231832C8" w14:textId="41C180FB" w:rsidR="00EB2A59" w:rsidRDefault="00EB2A59" w:rsidP="007A6F7D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Something that sounded like Good-bye;</w:t>
      </w:r>
    </w:p>
    <w:p w14:paraId="377E00C4" w14:textId="324DC26E" w:rsidR="00EB2A59" w:rsidRDefault="00EB2A59" w:rsidP="007A6F7D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And everybody thinks that you are dead,</w:t>
      </w:r>
    </w:p>
    <w:p w14:paraId="6C28B2F3" w14:textId="7E926DD1" w:rsidR="00EB2A59" w:rsidRDefault="00EB2A59" w:rsidP="007A6F7D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But I.</w:t>
      </w:r>
    </w:p>
    <w:p w14:paraId="528BD446" w14:textId="595B6A41" w:rsidR="00EB2A59" w:rsidRDefault="00EB2A59" w:rsidP="007A6F7D">
      <w:pPr>
        <w:ind w:left="851"/>
        <w:rPr>
          <w:rFonts w:ascii="Garamond" w:hAnsi="Garamond"/>
          <w:sz w:val="26"/>
          <w:szCs w:val="26"/>
        </w:rPr>
      </w:pPr>
    </w:p>
    <w:p w14:paraId="23081DE0" w14:textId="42B2CA75" w:rsidR="00EB2A59" w:rsidRDefault="00EB2A59" w:rsidP="007A6F7D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proofErr w:type="gramStart"/>
      <w:r>
        <w:rPr>
          <w:rFonts w:ascii="Garamond" w:hAnsi="Garamond"/>
          <w:sz w:val="26"/>
          <w:szCs w:val="26"/>
        </w:rPr>
        <w:t>So</w:t>
      </w:r>
      <w:proofErr w:type="gramEnd"/>
      <w:r>
        <w:rPr>
          <w:rFonts w:ascii="Garamond" w:hAnsi="Garamond"/>
          <w:sz w:val="26"/>
          <w:szCs w:val="26"/>
        </w:rPr>
        <w:t xml:space="preserve"> I, as I grow stiff and cold</w:t>
      </w:r>
    </w:p>
    <w:p w14:paraId="600DB595" w14:textId="1B3A9483" w:rsidR="00EB2A59" w:rsidRDefault="00EB2A59" w:rsidP="007A6F7D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To this and that say Good-bye too;</w:t>
      </w:r>
    </w:p>
    <w:p w14:paraId="31601B3D" w14:textId="1D703DF9" w:rsidR="00EB2A59" w:rsidRDefault="00EB2A59" w:rsidP="007A6F7D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And everybody sees that I am old</w:t>
      </w:r>
    </w:p>
    <w:p w14:paraId="76064A74" w14:textId="1C3ADF7D" w:rsidR="00EB2A59" w:rsidRDefault="00EB2A59" w:rsidP="007A6F7D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But you.</w:t>
      </w:r>
    </w:p>
    <w:p w14:paraId="1602FECC" w14:textId="38F5410A" w:rsidR="00EB2A59" w:rsidRDefault="00EB2A59" w:rsidP="007A6F7D">
      <w:pPr>
        <w:ind w:left="851"/>
        <w:rPr>
          <w:rFonts w:ascii="Garamond" w:hAnsi="Garamond"/>
          <w:sz w:val="26"/>
          <w:szCs w:val="26"/>
        </w:rPr>
      </w:pPr>
    </w:p>
    <w:p w14:paraId="33CCE4B7" w14:textId="4F27D17C" w:rsidR="00EB2A59" w:rsidRDefault="00EB2A59" w:rsidP="007A6F7D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And one fine</w:t>
      </w:r>
      <w:r w:rsidR="007A6F7D">
        <w:rPr>
          <w:rFonts w:ascii="Garamond" w:hAnsi="Garamond"/>
          <w:sz w:val="26"/>
          <w:szCs w:val="26"/>
        </w:rPr>
        <w:t xml:space="preserve"> morning in a sunny lane</w:t>
      </w:r>
    </w:p>
    <w:p w14:paraId="459C6D45" w14:textId="122CD9BE" w:rsidR="007A6F7D" w:rsidRDefault="007A6F7D" w:rsidP="007A6F7D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Some boy and girl will meet and kiss and swear</w:t>
      </w:r>
    </w:p>
    <w:p w14:paraId="5DAA0445" w14:textId="5BFBA9F2" w:rsidR="007A6F7D" w:rsidRDefault="007A6F7D" w:rsidP="007A6F7D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  <w:t>That nobody can love their way again</w:t>
      </w:r>
    </w:p>
    <w:p w14:paraId="60B386A6" w14:textId="17B89BB4" w:rsidR="007A6F7D" w:rsidRDefault="007A6F7D" w:rsidP="007A6F7D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While over there</w:t>
      </w:r>
    </w:p>
    <w:p w14:paraId="203A0948" w14:textId="6CBF48B7" w:rsidR="007A6F7D" w:rsidRDefault="007A6F7D" w:rsidP="007A6F7D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You will have </w:t>
      </w:r>
      <w:proofErr w:type="gramStart"/>
      <w:r>
        <w:rPr>
          <w:rFonts w:ascii="Garamond" w:hAnsi="Garamond"/>
          <w:sz w:val="26"/>
          <w:szCs w:val="26"/>
        </w:rPr>
        <w:t>smiled,</w:t>
      </w:r>
      <w:proofErr w:type="gramEnd"/>
      <w:r>
        <w:rPr>
          <w:rFonts w:ascii="Garamond" w:hAnsi="Garamond"/>
          <w:sz w:val="26"/>
          <w:szCs w:val="26"/>
        </w:rPr>
        <w:t xml:space="preserve"> I shall have tossed your hair.</w:t>
      </w:r>
    </w:p>
    <w:p w14:paraId="015597FC" w14:textId="4BB449A1" w:rsidR="007A6F7D" w:rsidRDefault="007A6F7D" w:rsidP="007A6F7D">
      <w:pPr>
        <w:ind w:left="851"/>
        <w:rPr>
          <w:rFonts w:ascii="Garamond" w:hAnsi="Garamond"/>
          <w:sz w:val="26"/>
          <w:szCs w:val="26"/>
        </w:rPr>
      </w:pPr>
    </w:p>
    <w:p w14:paraId="240E3B39" w14:textId="5102BF9D" w:rsidR="007A6F7D" w:rsidRDefault="007A6F7D" w:rsidP="007A6F7D">
      <w:pPr>
        <w:rPr>
          <w:rFonts w:ascii="Garamond" w:hAnsi="Garamond"/>
          <w:sz w:val="26"/>
          <w:szCs w:val="26"/>
        </w:rPr>
      </w:pPr>
    </w:p>
    <w:p w14:paraId="717DD5EE" w14:textId="60D9464E" w:rsidR="007A6F7D" w:rsidRPr="007629A6" w:rsidRDefault="007A6F7D" w:rsidP="007A6F7D">
      <w:pPr>
        <w:ind w:left="85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  <w:t>—Charlotte Mew</w:t>
      </w:r>
    </w:p>
    <w:p w14:paraId="3CB378C2" w14:textId="398170F2" w:rsidR="00067038" w:rsidRPr="007629A6" w:rsidRDefault="004E33FB" w:rsidP="007A6F7D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br w:type="page"/>
      </w:r>
    </w:p>
    <w:p w14:paraId="45EA4D11" w14:textId="4C2C83F1" w:rsidR="00067038" w:rsidRPr="007629A6" w:rsidRDefault="00067038" w:rsidP="007629A6">
      <w:pPr>
        <w:ind w:left="567" w:firstLine="720"/>
        <w:rPr>
          <w:rFonts w:ascii="Garamond" w:hAnsi="Garamond"/>
          <w:b/>
          <w:bCs/>
          <w:sz w:val="26"/>
          <w:szCs w:val="26"/>
        </w:rPr>
      </w:pPr>
      <w:r w:rsidRPr="007629A6">
        <w:rPr>
          <w:rFonts w:ascii="Garamond" w:hAnsi="Garamond"/>
          <w:b/>
          <w:bCs/>
          <w:sz w:val="26"/>
          <w:szCs w:val="26"/>
        </w:rPr>
        <w:lastRenderedPageBreak/>
        <w:t>After Apple-Picking</w:t>
      </w:r>
    </w:p>
    <w:p w14:paraId="6C932D8D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</w:p>
    <w:p w14:paraId="361FDF07" w14:textId="4B8DADA3" w:rsidR="00067038" w:rsidRPr="007629A6" w:rsidRDefault="007629A6" w:rsidP="007629A6">
      <w:pPr>
        <w:ind w:left="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My long two-pointed ladder’</w:t>
      </w:r>
      <w:r w:rsidR="00067038" w:rsidRPr="007629A6">
        <w:rPr>
          <w:rFonts w:ascii="Garamond" w:hAnsi="Garamond"/>
          <w:sz w:val="26"/>
          <w:szCs w:val="26"/>
        </w:rPr>
        <w:t>s sticking through a tree</w:t>
      </w:r>
    </w:p>
    <w:p w14:paraId="7FBBECD3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Toward heaven still,</w:t>
      </w:r>
    </w:p>
    <w:p w14:paraId="67796053" w14:textId="06E19C4C" w:rsidR="00067038" w:rsidRPr="007629A6" w:rsidRDefault="007629A6" w:rsidP="007629A6">
      <w:pPr>
        <w:ind w:left="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And there’s a barrel that I didn’</w:t>
      </w:r>
      <w:r w:rsidR="00067038" w:rsidRPr="007629A6">
        <w:rPr>
          <w:rFonts w:ascii="Garamond" w:hAnsi="Garamond"/>
          <w:sz w:val="26"/>
          <w:szCs w:val="26"/>
        </w:rPr>
        <w:t>t fill</w:t>
      </w:r>
    </w:p>
    <w:p w14:paraId="36712BCA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Beside it, and there may be two or three</w:t>
      </w:r>
    </w:p>
    <w:p w14:paraId="2EA9C3D8" w14:textId="625238D0" w:rsidR="00067038" w:rsidRPr="007629A6" w:rsidRDefault="007629A6" w:rsidP="007629A6">
      <w:pPr>
        <w:ind w:left="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Apples I didn’</w:t>
      </w:r>
      <w:r w:rsidR="00067038" w:rsidRPr="007629A6">
        <w:rPr>
          <w:rFonts w:ascii="Garamond" w:hAnsi="Garamond"/>
          <w:sz w:val="26"/>
          <w:szCs w:val="26"/>
        </w:rPr>
        <w:t>t pick upon some bough.</w:t>
      </w:r>
    </w:p>
    <w:p w14:paraId="41CAF8AE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But I am done with apple-picking now.</w:t>
      </w:r>
    </w:p>
    <w:p w14:paraId="22B3026E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Essence of winter sleep is on the night,</w:t>
      </w:r>
    </w:p>
    <w:p w14:paraId="4870F9EC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The scent of apples: I am drowsing off.</w:t>
      </w:r>
    </w:p>
    <w:p w14:paraId="3130A2E9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I cannot rub the strangeness from my sight</w:t>
      </w:r>
    </w:p>
    <w:p w14:paraId="31E685C2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I got from looking through a pane of glass</w:t>
      </w:r>
    </w:p>
    <w:p w14:paraId="73A63765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I skimmed this morning from the drinking trough</w:t>
      </w:r>
    </w:p>
    <w:p w14:paraId="4AA80850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And held against the world of hoary grass.</w:t>
      </w:r>
    </w:p>
    <w:p w14:paraId="2B53D130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It melted, and I let it fall and break.</w:t>
      </w:r>
    </w:p>
    <w:p w14:paraId="498CD609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But I was well</w:t>
      </w:r>
    </w:p>
    <w:p w14:paraId="3AFBE891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Upon my way to sleep before it fell,</w:t>
      </w:r>
    </w:p>
    <w:p w14:paraId="6D15DF96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And I could tell</w:t>
      </w:r>
    </w:p>
    <w:p w14:paraId="7B2F6052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What form my dreaming was about to take.</w:t>
      </w:r>
    </w:p>
    <w:p w14:paraId="638F1A1B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Magnified apples appear and disappear,</w:t>
      </w:r>
    </w:p>
    <w:p w14:paraId="03E96271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Stem end and blossom end,</w:t>
      </w:r>
    </w:p>
    <w:p w14:paraId="2B723A5B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And every fleck of russet showing clear.</w:t>
      </w:r>
    </w:p>
    <w:p w14:paraId="58357C77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My instep arch not only keeps the ache,</w:t>
      </w:r>
    </w:p>
    <w:p w14:paraId="16F4BF0B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It keeps the pressure of a ladder-round.</w:t>
      </w:r>
    </w:p>
    <w:p w14:paraId="4651CC5B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I feel the ladder sway as the boughs bend.</w:t>
      </w:r>
    </w:p>
    <w:p w14:paraId="4B19A436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And I keep hearing from the cellar bin</w:t>
      </w:r>
    </w:p>
    <w:p w14:paraId="31BD8DB3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The rumbling </w:t>
      </w:r>
      <w:proofErr w:type="gramStart"/>
      <w:r w:rsidRPr="007629A6">
        <w:rPr>
          <w:rFonts w:ascii="Garamond" w:hAnsi="Garamond"/>
          <w:sz w:val="26"/>
          <w:szCs w:val="26"/>
        </w:rPr>
        <w:t>sound</w:t>
      </w:r>
      <w:proofErr w:type="gramEnd"/>
    </w:p>
    <w:p w14:paraId="4FF1DCF3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Of load on load of apples coming in.</w:t>
      </w:r>
    </w:p>
    <w:p w14:paraId="0CB636B7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For I have had too much</w:t>
      </w:r>
    </w:p>
    <w:p w14:paraId="455DB531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Of apple-picking: I am overtired</w:t>
      </w:r>
    </w:p>
    <w:p w14:paraId="36FCE0CF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Of the great harvest I myself desired.</w:t>
      </w:r>
    </w:p>
    <w:p w14:paraId="1E492E08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There were ten thousand </w:t>
      </w:r>
      <w:proofErr w:type="spellStart"/>
      <w:r w:rsidRPr="007629A6">
        <w:rPr>
          <w:rFonts w:ascii="Garamond" w:hAnsi="Garamond"/>
          <w:sz w:val="26"/>
          <w:szCs w:val="26"/>
        </w:rPr>
        <w:t>thousand</w:t>
      </w:r>
      <w:proofErr w:type="spellEnd"/>
      <w:r w:rsidRPr="007629A6">
        <w:rPr>
          <w:rFonts w:ascii="Garamond" w:hAnsi="Garamond"/>
          <w:sz w:val="26"/>
          <w:szCs w:val="26"/>
        </w:rPr>
        <w:t xml:space="preserve"> </w:t>
      </w:r>
      <w:proofErr w:type="gramStart"/>
      <w:r w:rsidRPr="007629A6">
        <w:rPr>
          <w:rFonts w:ascii="Garamond" w:hAnsi="Garamond"/>
          <w:sz w:val="26"/>
          <w:szCs w:val="26"/>
        </w:rPr>
        <w:t>fruit</w:t>
      </w:r>
      <w:proofErr w:type="gramEnd"/>
      <w:r w:rsidRPr="007629A6">
        <w:rPr>
          <w:rFonts w:ascii="Garamond" w:hAnsi="Garamond"/>
          <w:sz w:val="26"/>
          <w:szCs w:val="26"/>
        </w:rPr>
        <w:t xml:space="preserve"> to touch,</w:t>
      </w:r>
    </w:p>
    <w:p w14:paraId="7877B1A9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Cherish in hand, lift down, and not let fall.</w:t>
      </w:r>
    </w:p>
    <w:p w14:paraId="22E7888C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For all</w:t>
      </w:r>
    </w:p>
    <w:p w14:paraId="276E28EB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That struck the earth,</w:t>
      </w:r>
    </w:p>
    <w:p w14:paraId="482492D7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No matter if not bruised or spiked with stubble,</w:t>
      </w:r>
    </w:p>
    <w:p w14:paraId="3E222948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Went surely to the cider-apple heap</w:t>
      </w:r>
    </w:p>
    <w:p w14:paraId="3F968D91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As of no worth.</w:t>
      </w:r>
    </w:p>
    <w:p w14:paraId="0DC1C86C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One can see what will trouble</w:t>
      </w:r>
    </w:p>
    <w:p w14:paraId="5E329B6B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This sleep of mine, whatever sleep it is.</w:t>
      </w:r>
    </w:p>
    <w:p w14:paraId="56813CF3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Were he not gone,</w:t>
      </w:r>
    </w:p>
    <w:p w14:paraId="370C1164" w14:textId="515AA80A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The</w:t>
      </w:r>
      <w:r w:rsidR="007629A6">
        <w:rPr>
          <w:rFonts w:ascii="Garamond" w:hAnsi="Garamond"/>
          <w:sz w:val="26"/>
          <w:szCs w:val="26"/>
        </w:rPr>
        <w:t xml:space="preserve"> woodchuck could say whether it’</w:t>
      </w:r>
      <w:r w:rsidRPr="007629A6">
        <w:rPr>
          <w:rFonts w:ascii="Garamond" w:hAnsi="Garamond"/>
          <w:sz w:val="26"/>
          <w:szCs w:val="26"/>
        </w:rPr>
        <w:t>s like his</w:t>
      </w:r>
    </w:p>
    <w:p w14:paraId="6503FE5F" w14:textId="77777777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Long sleep, as I describe </w:t>
      </w:r>
      <w:proofErr w:type="gramStart"/>
      <w:r w:rsidRPr="007629A6">
        <w:rPr>
          <w:rFonts w:ascii="Garamond" w:hAnsi="Garamond"/>
          <w:sz w:val="26"/>
          <w:szCs w:val="26"/>
        </w:rPr>
        <w:t>its</w:t>
      </w:r>
      <w:proofErr w:type="gramEnd"/>
      <w:r w:rsidRPr="007629A6">
        <w:rPr>
          <w:rFonts w:ascii="Garamond" w:hAnsi="Garamond"/>
          <w:sz w:val="26"/>
          <w:szCs w:val="26"/>
        </w:rPr>
        <w:t xml:space="preserve"> coming on,</w:t>
      </w:r>
    </w:p>
    <w:p w14:paraId="64B0882B" w14:textId="1DED73D5" w:rsidR="00067038" w:rsidRPr="007629A6" w:rsidRDefault="00067038" w:rsidP="007629A6">
      <w:pPr>
        <w:ind w:left="567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Or just some human sleep.</w:t>
      </w:r>
    </w:p>
    <w:p w14:paraId="29CCA176" w14:textId="2A5B0363" w:rsidR="00067038" w:rsidRDefault="00067038" w:rsidP="007629A6">
      <w:pPr>
        <w:ind w:left="567"/>
        <w:rPr>
          <w:rFonts w:ascii="Garamond" w:hAnsi="Garamond"/>
          <w:sz w:val="26"/>
          <w:szCs w:val="26"/>
        </w:rPr>
      </w:pPr>
    </w:p>
    <w:p w14:paraId="68BD7FBF" w14:textId="77777777" w:rsidR="007629A6" w:rsidRPr="007629A6" w:rsidRDefault="007629A6" w:rsidP="007629A6">
      <w:pPr>
        <w:ind w:left="567"/>
        <w:rPr>
          <w:rFonts w:ascii="Garamond" w:hAnsi="Garamond"/>
          <w:sz w:val="26"/>
          <w:szCs w:val="26"/>
        </w:rPr>
      </w:pPr>
    </w:p>
    <w:p w14:paraId="04DC2E3C" w14:textId="48DAA13F" w:rsidR="001170EB" w:rsidRPr="007629A6" w:rsidRDefault="007629A6" w:rsidP="007629A6">
      <w:pPr>
        <w:ind w:left="567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 w:rsidR="00067038" w:rsidRPr="007629A6">
        <w:rPr>
          <w:rFonts w:ascii="Garamond" w:hAnsi="Garamond"/>
          <w:sz w:val="26"/>
          <w:szCs w:val="26"/>
        </w:rPr>
        <w:tab/>
      </w:r>
      <w:r w:rsidR="00067038" w:rsidRPr="007629A6">
        <w:rPr>
          <w:rFonts w:ascii="Garamond" w:hAnsi="Garamond"/>
          <w:sz w:val="26"/>
          <w:szCs w:val="26"/>
        </w:rPr>
        <w:tab/>
      </w:r>
      <w:r w:rsidR="00067038" w:rsidRPr="007629A6">
        <w:rPr>
          <w:rFonts w:ascii="Garamond" w:hAnsi="Garamond"/>
          <w:sz w:val="26"/>
          <w:szCs w:val="26"/>
        </w:rPr>
        <w:tab/>
      </w:r>
      <w:r w:rsidR="00067038" w:rsidRPr="007629A6">
        <w:rPr>
          <w:rFonts w:ascii="Garamond" w:hAnsi="Garamond"/>
          <w:sz w:val="26"/>
          <w:szCs w:val="26"/>
        </w:rPr>
        <w:tab/>
        <w:t>—Robert Frost</w:t>
      </w:r>
    </w:p>
    <w:p w14:paraId="0A1DE9FB" w14:textId="77777777" w:rsidR="004E33FB" w:rsidRPr="007629A6" w:rsidRDefault="004E33FB">
      <w:pPr>
        <w:rPr>
          <w:rFonts w:ascii="Garamond" w:hAnsi="Garamond"/>
          <w:sz w:val="26"/>
          <w:szCs w:val="26"/>
        </w:rPr>
      </w:pPr>
    </w:p>
    <w:p w14:paraId="5AFDBB23" w14:textId="77777777" w:rsidR="004E33FB" w:rsidRPr="007629A6" w:rsidRDefault="004E33FB">
      <w:pPr>
        <w:rPr>
          <w:sz w:val="26"/>
          <w:szCs w:val="26"/>
        </w:rPr>
      </w:pPr>
    </w:p>
    <w:p w14:paraId="7E8F9762" w14:textId="77777777" w:rsidR="00AE089B" w:rsidRDefault="00AE089B">
      <w:pPr>
        <w:rPr>
          <w:rFonts w:ascii="Garamond" w:hAnsi="Garamond"/>
          <w:sz w:val="26"/>
          <w:szCs w:val="26"/>
        </w:rPr>
      </w:pPr>
    </w:p>
    <w:p w14:paraId="247BA8D2" w14:textId="71109C9D" w:rsidR="007629A6" w:rsidRDefault="007629A6">
      <w:pPr>
        <w:rPr>
          <w:rFonts w:ascii="Garamond" w:hAnsi="Garamond"/>
          <w:sz w:val="26"/>
          <w:szCs w:val="26"/>
        </w:rPr>
      </w:pPr>
    </w:p>
    <w:p w14:paraId="25553257" w14:textId="77777777" w:rsidR="006A765F" w:rsidRDefault="006A765F">
      <w:pPr>
        <w:rPr>
          <w:rFonts w:ascii="Garamond" w:hAnsi="Garamond"/>
          <w:sz w:val="26"/>
          <w:szCs w:val="26"/>
        </w:rPr>
      </w:pPr>
    </w:p>
    <w:p w14:paraId="370854CF" w14:textId="77777777" w:rsidR="007629A6" w:rsidRDefault="007629A6">
      <w:pPr>
        <w:rPr>
          <w:rFonts w:ascii="Garamond" w:hAnsi="Garamond"/>
          <w:sz w:val="26"/>
          <w:szCs w:val="26"/>
        </w:rPr>
      </w:pPr>
    </w:p>
    <w:p w14:paraId="55AA5ED7" w14:textId="77777777" w:rsidR="007629A6" w:rsidRDefault="007629A6">
      <w:pPr>
        <w:rPr>
          <w:rFonts w:ascii="Garamond" w:hAnsi="Garamond"/>
          <w:sz w:val="26"/>
          <w:szCs w:val="26"/>
        </w:rPr>
      </w:pPr>
    </w:p>
    <w:p w14:paraId="04054F8D" w14:textId="77777777" w:rsidR="007629A6" w:rsidRPr="007629A6" w:rsidRDefault="007629A6">
      <w:pPr>
        <w:rPr>
          <w:rFonts w:ascii="Garamond" w:hAnsi="Garamond"/>
          <w:sz w:val="26"/>
          <w:szCs w:val="26"/>
        </w:rPr>
      </w:pPr>
    </w:p>
    <w:p w14:paraId="7665E046" w14:textId="7996D712" w:rsidR="00AE089B" w:rsidRPr="007629A6" w:rsidRDefault="007629A6" w:rsidP="007629A6">
      <w:pPr>
        <w:ind w:left="414" w:firstLine="720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       </w:t>
      </w:r>
      <w:r w:rsidR="00AE089B" w:rsidRPr="007629A6">
        <w:rPr>
          <w:rFonts w:ascii="Garamond" w:hAnsi="Garamond"/>
          <w:b/>
          <w:bCs/>
          <w:sz w:val="26"/>
          <w:szCs w:val="26"/>
        </w:rPr>
        <w:t>“Awakened by the Clock Striking Five”</w:t>
      </w:r>
    </w:p>
    <w:p w14:paraId="7798C06C" w14:textId="3A1AECD1" w:rsidR="00AE089B" w:rsidRPr="007629A6" w:rsidRDefault="00AE089B" w:rsidP="007629A6">
      <w:pPr>
        <w:rPr>
          <w:rFonts w:ascii="Garamond" w:hAnsi="Garamond"/>
          <w:sz w:val="26"/>
          <w:szCs w:val="26"/>
        </w:rPr>
      </w:pPr>
    </w:p>
    <w:p w14:paraId="35FBD1E3" w14:textId="22D297FC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Awakened by the clock striking five</w:t>
      </w:r>
    </w:p>
    <w:p w14:paraId="041D65CF" w14:textId="0668C615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Already light</w:t>
      </w:r>
      <w:r w:rsidR="007629A6">
        <w:rPr>
          <w:rFonts w:ascii="Garamond" w:hAnsi="Garamond"/>
          <w:sz w:val="26"/>
          <w:szCs w:val="26"/>
        </w:rPr>
        <w:t>,</w:t>
      </w:r>
    </w:p>
    <w:p w14:paraId="659B0FC2" w14:textId="75B0CE7F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I still see the dream</w:t>
      </w:r>
    </w:p>
    <w:p w14:paraId="1AEEE5FC" w14:textId="7E65936E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Three Corn Maidens in green</w:t>
      </w:r>
    </w:p>
    <w:p w14:paraId="19D5DD79" w14:textId="02B86AB1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Green leaves, skirt, sleeves—</w:t>
      </w:r>
    </w:p>
    <w:p w14:paraId="7F409AD7" w14:textId="3A3F66C4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Walking by.</w:t>
      </w:r>
    </w:p>
    <w:p w14:paraId="2D564BD7" w14:textId="6EF21E25" w:rsidR="00AE089B" w:rsidRPr="007629A6" w:rsidRDefault="007629A6" w:rsidP="007629A6">
      <w:pPr>
        <w:ind w:lef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</w:t>
      </w:r>
      <w:r w:rsidR="00AE089B" w:rsidRPr="007629A6">
        <w:rPr>
          <w:rFonts w:ascii="Garamond" w:hAnsi="Garamond"/>
          <w:sz w:val="26"/>
          <w:szCs w:val="26"/>
        </w:rPr>
        <w:t>I turned my eyes, knowing not to stare.</w:t>
      </w:r>
    </w:p>
    <w:p w14:paraId="75453D02" w14:textId="7C426118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</w:p>
    <w:p w14:paraId="1993E12A" w14:textId="30FC4AD0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And wake thinking</w:t>
      </w:r>
    </w:p>
    <w:p w14:paraId="59CEE30E" w14:textId="0CBF6091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I should have looked more</w:t>
      </w:r>
    </w:p>
    <w:p w14:paraId="24E86202" w14:textId="0F9D352F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To see the </w:t>
      </w:r>
      <w:proofErr w:type="gramStart"/>
      <w:r w:rsidRPr="007629A6">
        <w:rPr>
          <w:rFonts w:ascii="Garamond" w:hAnsi="Garamond"/>
          <w:sz w:val="26"/>
          <w:szCs w:val="26"/>
        </w:rPr>
        <w:t>way</w:t>
      </w:r>
      <w:proofErr w:type="gramEnd"/>
      <w:r w:rsidRPr="007629A6">
        <w:rPr>
          <w:rFonts w:ascii="Garamond" w:hAnsi="Garamond"/>
          <w:sz w:val="26"/>
          <w:szCs w:val="26"/>
        </w:rPr>
        <w:t xml:space="preserve"> they were</w:t>
      </w:r>
    </w:p>
    <w:p w14:paraId="1D0E0C37" w14:textId="66DFB2CE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Corn Maidens in green.</w:t>
      </w:r>
    </w:p>
    <w:p w14:paraId="2EDB6CA4" w14:textId="5AA6F614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Green leaf face, too</w:t>
      </w:r>
    </w:p>
    <w:p w14:paraId="523B4557" w14:textId="5759B917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Eyes turned aside.</w:t>
      </w:r>
    </w:p>
    <w:p w14:paraId="281E7DF9" w14:textId="34D39266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</w:p>
    <w:p w14:paraId="33A41DD6" w14:textId="5545ED7A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But then I’m glad for once I knew</w:t>
      </w:r>
    </w:p>
    <w:p w14:paraId="76B43F5A" w14:textId="43308A1F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Not to look too much when</w:t>
      </w:r>
    </w:p>
    <w:p w14:paraId="382F8CB9" w14:textId="0ED64B2E" w:rsidR="00AE089B" w:rsidRPr="007629A6" w:rsidRDefault="00AE089B" w:rsidP="007629A6">
      <w:pPr>
        <w:ind w:left="1134"/>
        <w:rPr>
          <w:rFonts w:ascii="Garamond" w:hAnsi="Garamond"/>
          <w:i/>
          <w:iCs/>
          <w:sz w:val="26"/>
          <w:szCs w:val="26"/>
        </w:rPr>
      </w:pPr>
      <w:r w:rsidRPr="007629A6">
        <w:rPr>
          <w:rFonts w:ascii="Garamond" w:hAnsi="Garamond"/>
          <w:i/>
          <w:iCs/>
          <w:sz w:val="26"/>
          <w:szCs w:val="26"/>
        </w:rPr>
        <w:t>Really there.</w:t>
      </w:r>
    </w:p>
    <w:p w14:paraId="4E0EE6D9" w14:textId="2CBAE315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</w:p>
    <w:p w14:paraId="18A664B6" w14:textId="36AB914E" w:rsidR="00AE089B" w:rsidRPr="007629A6" w:rsidRDefault="007629A6" w:rsidP="007629A6">
      <w:pPr>
        <w:ind w:left="113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</w:t>
      </w:r>
      <w:r w:rsidR="00AE089B" w:rsidRPr="007629A6">
        <w:rPr>
          <w:rFonts w:ascii="Garamond" w:hAnsi="Garamond"/>
          <w:sz w:val="26"/>
          <w:szCs w:val="26"/>
        </w:rPr>
        <w:t>Or try to write it down.</w:t>
      </w:r>
    </w:p>
    <w:p w14:paraId="68F67422" w14:textId="50CF608D" w:rsidR="00AE089B" w:rsidRDefault="00AE089B" w:rsidP="007629A6">
      <w:pPr>
        <w:ind w:left="1134"/>
        <w:rPr>
          <w:sz w:val="26"/>
          <w:szCs w:val="26"/>
        </w:rPr>
      </w:pPr>
    </w:p>
    <w:p w14:paraId="597B7637" w14:textId="77777777" w:rsidR="007629A6" w:rsidRPr="007629A6" w:rsidRDefault="007629A6" w:rsidP="007629A6">
      <w:pPr>
        <w:ind w:left="1134"/>
        <w:rPr>
          <w:sz w:val="26"/>
          <w:szCs w:val="26"/>
        </w:rPr>
      </w:pPr>
    </w:p>
    <w:p w14:paraId="3EB7E554" w14:textId="5116767A" w:rsidR="00AE089B" w:rsidRPr="007629A6" w:rsidRDefault="00AE089B" w:rsidP="007629A6">
      <w:pPr>
        <w:ind w:left="1134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ab/>
      </w:r>
      <w:r w:rsidRPr="007629A6">
        <w:rPr>
          <w:rFonts w:ascii="Garamond" w:hAnsi="Garamond"/>
          <w:sz w:val="26"/>
          <w:szCs w:val="26"/>
        </w:rPr>
        <w:tab/>
      </w:r>
      <w:r w:rsidRPr="007629A6">
        <w:rPr>
          <w:rFonts w:ascii="Garamond" w:hAnsi="Garamond"/>
          <w:sz w:val="26"/>
          <w:szCs w:val="26"/>
        </w:rPr>
        <w:tab/>
      </w:r>
      <w:r w:rsidR="007629A6">
        <w:rPr>
          <w:rFonts w:ascii="Garamond" w:hAnsi="Garamond"/>
          <w:sz w:val="26"/>
          <w:szCs w:val="26"/>
        </w:rPr>
        <w:tab/>
      </w:r>
      <w:r w:rsidRPr="007629A6">
        <w:rPr>
          <w:rFonts w:ascii="Garamond" w:hAnsi="Garamond"/>
          <w:sz w:val="26"/>
          <w:szCs w:val="26"/>
        </w:rPr>
        <w:t>—Gary Snyder</w:t>
      </w:r>
    </w:p>
    <w:p w14:paraId="50584C73" w14:textId="4264C520" w:rsidR="00070AE5" w:rsidRPr="007629A6" w:rsidRDefault="00070AE5">
      <w:pPr>
        <w:rPr>
          <w:sz w:val="26"/>
          <w:szCs w:val="26"/>
        </w:rPr>
      </w:pPr>
      <w:r w:rsidRPr="007629A6">
        <w:rPr>
          <w:sz w:val="26"/>
          <w:szCs w:val="26"/>
        </w:rPr>
        <w:br w:type="page"/>
      </w:r>
    </w:p>
    <w:p w14:paraId="2228D4DC" w14:textId="77777777" w:rsidR="00282606" w:rsidRPr="007629A6" w:rsidRDefault="00282606">
      <w:pPr>
        <w:rPr>
          <w:sz w:val="26"/>
          <w:szCs w:val="26"/>
        </w:rPr>
      </w:pPr>
    </w:p>
    <w:p w14:paraId="637C8D4F" w14:textId="3C460AA8" w:rsidR="00282606" w:rsidRDefault="00282606">
      <w:pPr>
        <w:rPr>
          <w:rFonts w:ascii="Garamond" w:hAnsi="Garamond"/>
          <w:sz w:val="26"/>
          <w:szCs w:val="26"/>
        </w:rPr>
      </w:pPr>
    </w:p>
    <w:p w14:paraId="461EB976" w14:textId="77777777" w:rsidR="007629A6" w:rsidRDefault="007629A6">
      <w:pPr>
        <w:rPr>
          <w:rFonts w:ascii="Garamond" w:hAnsi="Garamond"/>
          <w:sz w:val="26"/>
          <w:szCs w:val="26"/>
        </w:rPr>
      </w:pPr>
    </w:p>
    <w:p w14:paraId="23BDB431" w14:textId="77777777" w:rsidR="007629A6" w:rsidRDefault="007629A6">
      <w:pPr>
        <w:rPr>
          <w:rFonts w:ascii="Garamond" w:hAnsi="Garamond"/>
          <w:sz w:val="26"/>
          <w:szCs w:val="26"/>
        </w:rPr>
      </w:pPr>
    </w:p>
    <w:p w14:paraId="3FB68ADA" w14:textId="77777777" w:rsidR="007629A6" w:rsidRDefault="007629A6">
      <w:pPr>
        <w:rPr>
          <w:rFonts w:ascii="Garamond" w:hAnsi="Garamond"/>
          <w:sz w:val="26"/>
          <w:szCs w:val="26"/>
        </w:rPr>
      </w:pPr>
    </w:p>
    <w:p w14:paraId="58F998DF" w14:textId="77777777" w:rsidR="007629A6" w:rsidRPr="007629A6" w:rsidRDefault="007629A6">
      <w:pPr>
        <w:rPr>
          <w:rFonts w:ascii="Garamond" w:hAnsi="Garamond"/>
          <w:sz w:val="26"/>
          <w:szCs w:val="26"/>
        </w:rPr>
      </w:pPr>
    </w:p>
    <w:p w14:paraId="032F5EE3" w14:textId="77777777" w:rsidR="00070AE5" w:rsidRPr="007629A6" w:rsidRDefault="00070AE5" w:rsidP="00070AE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01FED9DB" w14:textId="77777777" w:rsidR="00070AE5" w:rsidRDefault="00070AE5" w:rsidP="00070AE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65CC0BC5" w14:textId="77777777" w:rsidR="007629A6" w:rsidRPr="007629A6" w:rsidRDefault="007629A6" w:rsidP="00070AE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57DCDCE3" w14:textId="77777777" w:rsidR="00070AE5" w:rsidRPr="007629A6" w:rsidRDefault="00070AE5" w:rsidP="00070AE5">
      <w:pPr>
        <w:ind w:firstLine="720"/>
        <w:rPr>
          <w:rFonts w:ascii="Garamond" w:hAnsi="Garamond"/>
          <w:b/>
          <w:bCs/>
          <w:sz w:val="26"/>
          <w:szCs w:val="26"/>
        </w:rPr>
      </w:pPr>
    </w:p>
    <w:p w14:paraId="6613ABA4" w14:textId="28F84787" w:rsidR="00282606" w:rsidRPr="007629A6" w:rsidRDefault="00282606" w:rsidP="007629A6">
      <w:pPr>
        <w:ind w:left="1701" w:firstLine="720"/>
        <w:rPr>
          <w:rFonts w:ascii="Garamond" w:hAnsi="Garamond"/>
          <w:b/>
          <w:bCs/>
          <w:sz w:val="26"/>
          <w:szCs w:val="26"/>
        </w:rPr>
      </w:pPr>
      <w:r w:rsidRPr="007629A6">
        <w:rPr>
          <w:rFonts w:ascii="Garamond" w:hAnsi="Garamond"/>
          <w:b/>
          <w:bCs/>
          <w:sz w:val="26"/>
          <w:szCs w:val="26"/>
        </w:rPr>
        <w:t>Then</w:t>
      </w:r>
    </w:p>
    <w:p w14:paraId="77D0F53E" w14:textId="265D42BC" w:rsidR="00282606" w:rsidRPr="007629A6" w:rsidRDefault="00282606" w:rsidP="007629A6">
      <w:pPr>
        <w:ind w:left="1701"/>
        <w:rPr>
          <w:rFonts w:ascii="Garamond" w:hAnsi="Garamond"/>
          <w:sz w:val="26"/>
          <w:szCs w:val="26"/>
        </w:rPr>
      </w:pPr>
    </w:p>
    <w:p w14:paraId="62D5FFD6" w14:textId="06152826" w:rsidR="00282606" w:rsidRPr="007629A6" w:rsidRDefault="00282606" w:rsidP="007629A6">
      <w:pPr>
        <w:ind w:left="1701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You looked up vaguely</w:t>
      </w:r>
    </w:p>
    <w:p w14:paraId="74B1EE67" w14:textId="1D06B74F" w:rsidR="00CA3F6A" w:rsidRPr="007629A6" w:rsidRDefault="00CA3F6A" w:rsidP="007629A6">
      <w:pPr>
        <w:ind w:left="1701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or you didn’t—even the memory</w:t>
      </w:r>
    </w:p>
    <w:p w14:paraId="25B3022E" w14:textId="21C14AC9" w:rsidR="00CA3F6A" w:rsidRPr="007629A6" w:rsidRDefault="00CA3F6A" w:rsidP="007629A6">
      <w:pPr>
        <w:ind w:left="1701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is dying. Then your whole body</w:t>
      </w:r>
    </w:p>
    <w:p w14:paraId="0F5ECAAD" w14:textId="2807A307" w:rsidR="00CA3F6A" w:rsidRPr="007629A6" w:rsidRDefault="00CA3F6A" w:rsidP="007629A6">
      <w:pPr>
        <w:ind w:left="1701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breathed out, and the argument ended.</w:t>
      </w:r>
    </w:p>
    <w:p w14:paraId="4805FF09" w14:textId="2915DEA7" w:rsidR="00CA3F6A" w:rsidRPr="007629A6" w:rsidRDefault="00CA3F6A" w:rsidP="007629A6">
      <w:pPr>
        <w:ind w:left="1701"/>
        <w:rPr>
          <w:rFonts w:ascii="Garamond" w:hAnsi="Garamond"/>
          <w:sz w:val="26"/>
          <w:szCs w:val="26"/>
        </w:rPr>
      </w:pPr>
    </w:p>
    <w:p w14:paraId="470B731A" w14:textId="1565D813" w:rsidR="00CA3F6A" w:rsidRPr="007629A6" w:rsidRDefault="00CA3F6A" w:rsidP="007629A6">
      <w:pPr>
        <w:ind w:left="1701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Heaven surfaced about you</w:t>
      </w:r>
    </w:p>
    <w:p w14:paraId="7F1F1C94" w14:textId="019FADB2" w:rsidR="00CA3F6A" w:rsidRPr="007629A6" w:rsidRDefault="00CA3F6A" w:rsidP="007629A6">
      <w:pPr>
        <w:ind w:left="1701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like a glass tabletop, hard</w:t>
      </w:r>
    </w:p>
    <w:p w14:paraId="56CE7BBD" w14:textId="2BD834EE" w:rsidR="00282606" w:rsidRPr="007629A6" w:rsidRDefault="00CA3F6A" w:rsidP="007629A6">
      <w:pPr>
        <w:ind w:left="1701"/>
        <w:rPr>
          <w:rFonts w:ascii="Garamond" w:hAnsi="Garamond"/>
          <w:i/>
          <w:iCs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 xml:space="preserve">and cold. </w:t>
      </w:r>
      <w:r w:rsidRPr="007629A6">
        <w:rPr>
          <w:rFonts w:ascii="Garamond" w:hAnsi="Garamond"/>
          <w:i/>
          <w:iCs/>
          <w:sz w:val="26"/>
          <w:szCs w:val="26"/>
        </w:rPr>
        <w:t>Whatever you do</w:t>
      </w:r>
    </w:p>
    <w:p w14:paraId="20735618" w14:textId="03BAA313" w:rsidR="00CA3F6A" w:rsidRPr="007629A6" w:rsidRDefault="00CA3F6A" w:rsidP="007629A6">
      <w:pPr>
        <w:ind w:left="1701"/>
        <w:rPr>
          <w:rFonts w:ascii="Garamond" w:hAnsi="Garamond"/>
          <w:i/>
          <w:iCs/>
          <w:sz w:val="26"/>
          <w:szCs w:val="26"/>
        </w:rPr>
      </w:pPr>
    </w:p>
    <w:p w14:paraId="2A0EC6E7" w14:textId="68F496C6" w:rsidR="00CA3F6A" w:rsidRPr="007629A6" w:rsidRDefault="00CA3F6A" w:rsidP="007629A6">
      <w:pPr>
        <w:ind w:left="1701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i/>
          <w:iCs/>
          <w:sz w:val="26"/>
          <w:szCs w:val="26"/>
        </w:rPr>
        <w:t xml:space="preserve">don’t turn me into poetry. </w:t>
      </w:r>
      <w:r w:rsidRPr="007629A6">
        <w:rPr>
          <w:rFonts w:ascii="Garamond" w:hAnsi="Garamond"/>
          <w:sz w:val="26"/>
          <w:szCs w:val="26"/>
        </w:rPr>
        <w:t>Sorry:</w:t>
      </w:r>
    </w:p>
    <w:p w14:paraId="0A49241F" w14:textId="40138B91" w:rsidR="00CA3F6A" w:rsidRPr="007629A6" w:rsidRDefault="00CA3F6A" w:rsidP="007629A6">
      <w:pPr>
        <w:ind w:left="1701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I am done crying about it</w:t>
      </w:r>
    </w:p>
    <w:p w14:paraId="48DE1FCE" w14:textId="0C76EB6B" w:rsidR="00CA3F6A" w:rsidRPr="007629A6" w:rsidRDefault="00CA3F6A" w:rsidP="007629A6">
      <w:pPr>
        <w:ind w:left="1701"/>
        <w:rPr>
          <w:rFonts w:ascii="Garamond" w:hAnsi="Garamond"/>
          <w:sz w:val="26"/>
          <w:szCs w:val="26"/>
        </w:rPr>
      </w:pPr>
    </w:p>
    <w:p w14:paraId="49322995" w14:textId="13E0665E" w:rsidR="00CA3F6A" w:rsidRPr="007629A6" w:rsidRDefault="00CA3F6A" w:rsidP="007629A6">
      <w:pPr>
        <w:ind w:left="1701"/>
        <w:rPr>
          <w:rFonts w:ascii="Garamond" w:hAnsi="Garamond"/>
          <w:sz w:val="26"/>
          <w:szCs w:val="26"/>
        </w:rPr>
      </w:pPr>
      <w:r w:rsidRPr="007629A6">
        <w:rPr>
          <w:rFonts w:ascii="Garamond" w:hAnsi="Garamond"/>
          <w:sz w:val="26"/>
          <w:szCs w:val="26"/>
        </w:rPr>
        <w:t>but I am not done crying.</w:t>
      </w:r>
    </w:p>
    <w:p w14:paraId="72D85730" w14:textId="4F12CEF3" w:rsidR="00282606" w:rsidRPr="007629A6" w:rsidRDefault="00282606" w:rsidP="007629A6">
      <w:pPr>
        <w:ind w:left="1701"/>
        <w:rPr>
          <w:sz w:val="26"/>
          <w:szCs w:val="26"/>
        </w:rPr>
      </w:pPr>
    </w:p>
    <w:p w14:paraId="425D8BB2" w14:textId="19C50368" w:rsidR="00070AE5" w:rsidRPr="007629A6" w:rsidRDefault="00070AE5" w:rsidP="007629A6">
      <w:pPr>
        <w:ind w:left="1701"/>
        <w:rPr>
          <w:sz w:val="26"/>
          <w:szCs w:val="26"/>
        </w:rPr>
      </w:pPr>
    </w:p>
    <w:p w14:paraId="36207B28" w14:textId="1AB8A101" w:rsidR="00070AE5" w:rsidRPr="007629A6" w:rsidRDefault="007629A6" w:rsidP="007629A6">
      <w:pPr>
        <w:ind w:left="1701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070AE5" w:rsidRPr="007629A6">
        <w:rPr>
          <w:rFonts w:ascii="Garamond" w:hAnsi="Garamond"/>
          <w:sz w:val="26"/>
          <w:szCs w:val="26"/>
        </w:rPr>
        <w:t xml:space="preserve">—Daniel </w:t>
      </w:r>
      <w:r w:rsidR="00000F52">
        <w:rPr>
          <w:rFonts w:ascii="Garamond" w:hAnsi="Garamond"/>
          <w:sz w:val="26"/>
          <w:szCs w:val="26"/>
        </w:rPr>
        <w:t>H</w:t>
      </w:r>
      <w:r w:rsidR="00070AE5" w:rsidRPr="007629A6">
        <w:rPr>
          <w:rFonts w:ascii="Garamond" w:hAnsi="Garamond"/>
          <w:sz w:val="26"/>
          <w:szCs w:val="26"/>
        </w:rPr>
        <w:t>all</w:t>
      </w:r>
    </w:p>
    <w:sectPr w:rsidR="00070AE5" w:rsidRPr="007629A6" w:rsidSect="00282606">
      <w:pgSz w:w="11900" w:h="16840"/>
      <w:pgMar w:top="1440" w:right="1440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606"/>
    <w:rsid w:val="00000F52"/>
    <w:rsid w:val="00067038"/>
    <w:rsid w:val="00070AE5"/>
    <w:rsid w:val="001170EB"/>
    <w:rsid w:val="00282606"/>
    <w:rsid w:val="004E33FB"/>
    <w:rsid w:val="005C2F4A"/>
    <w:rsid w:val="006A765F"/>
    <w:rsid w:val="007629A6"/>
    <w:rsid w:val="007A6F7D"/>
    <w:rsid w:val="00AE089B"/>
    <w:rsid w:val="00B423E2"/>
    <w:rsid w:val="00CA3F6A"/>
    <w:rsid w:val="00CF343E"/>
    <w:rsid w:val="00D75462"/>
    <w:rsid w:val="00E459D2"/>
    <w:rsid w:val="00EB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4F64F"/>
  <w15:chartTrackingRefBased/>
  <w15:docId w15:val="{98CD24A4-A2B5-E94C-801C-AC51943F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1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0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1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McAlpine</dc:creator>
  <cp:keywords/>
  <dc:description/>
  <cp:lastModifiedBy>Matthew Bevis</cp:lastModifiedBy>
  <cp:revision>7</cp:revision>
  <dcterms:created xsi:type="dcterms:W3CDTF">2022-06-07T09:52:00Z</dcterms:created>
  <dcterms:modified xsi:type="dcterms:W3CDTF">2022-06-07T18:20:00Z</dcterms:modified>
</cp:coreProperties>
</file>