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88A8C" w14:textId="77777777" w:rsidR="00664754" w:rsidRPr="00D26790" w:rsidRDefault="00664754" w:rsidP="005B3406">
      <w:pPr>
        <w:ind w:left="1440"/>
        <w:rPr>
          <w:rFonts w:ascii="Garamond" w:eastAsia="Times New Roman" w:hAnsi="Garamond" w:cs="Times New Roman"/>
          <w:b/>
          <w:color w:val="000000"/>
          <w:sz w:val="28"/>
          <w:szCs w:val="28"/>
          <w:lang w:val="en-GB"/>
        </w:rPr>
      </w:pPr>
      <w:r w:rsidRPr="00D26790">
        <w:rPr>
          <w:rFonts w:ascii="Garamond" w:eastAsia="Times New Roman" w:hAnsi="Garamond" w:cs="Times New Roman"/>
          <w:b/>
          <w:color w:val="000000"/>
          <w:sz w:val="28"/>
          <w:szCs w:val="28"/>
          <w:lang w:val="en-GB"/>
        </w:rPr>
        <w:tab/>
      </w:r>
    </w:p>
    <w:p w14:paraId="1077CFD0" w14:textId="77777777" w:rsidR="00664754" w:rsidRDefault="00664754" w:rsidP="005B3406">
      <w:pPr>
        <w:ind w:left="1440"/>
        <w:rPr>
          <w:rFonts w:ascii="Garamond" w:eastAsia="Times New Roman" w:hAnsi="Garamond" w:cs="Times New Roman"/>
          <w:b/>
          <w:color w:val="000000"/>
          <w:sz w:val="28"/>
          <w:szCs w:val="28"/>
          <w:lang w:val="en-GB"/>
        </w:rPr>
      </w:pPr>
    </w:p>
    <w:p w14:paraId="5F6C25D1" w14:textId="77777777" w:rsidR="005B3406" w:rsidRDefault="005B3406" w:rsidP="005B3406">
      <w:pPr>
        <w:ind w:left="1440"/>
        <w:rPr>
          <w:rFonts w:ascii="Garamond" w:eastAsia="Times New Roman" w:hAnsi="Garamond" w:cs="Times New Roman"/>
          <w:b/>
          <w:color w:val="000000"/>
          <w:sz w:val="28"/>
          <w:szCs w:val="28"/>
          <w:lang w:val="en-GB"/>
        </w:rPr>
      </w:pPr>
    </w:p>
    <w:p w14:paraId="52F3B929" w14:textId="77777777" w:rsidR="005B3406" w:rsidRPr="00D26790" w:rsidRDefault="005B3406" w:rsidP="005B3406">
      <w:pPr>
        <w:ind w:left="1440"/>
        <w:rPr>
          <w:rFonts w:ascii="Garamond" w:eastAsia="Times New Roman" w:hAnsi="Garamond" w:cs="Times New Roman"/>
          <w:b/>
          <w:color w:val="000000"/>
          <w:sz w:val="28"/>
          <w:szCs w:val="28"/>
          <w:lang w:val="en-GB"/>
        </w:rPr>
      </w:pPr>
    </w:p>
    <w:p w14:paraId="6B134BDC" w14:textId="77777777" w:rsidR="00664754" w:rsidRPr="00D26790" w:rsidRDefault="00664754" w:rsidP="005B3406">
      <w:pPr>
        <w:ind w:left="1440"/>
        <w:rPr>
          <w:rFonts w:ascii="Garamond" w:eastAsia="Times New Roman" w:hAnsi="Garamond" w:cs="Times New Roman"/>
          <w:b/>
          <w:color w:val="000000"/>
          <w:sz w:val="28"/>
          <w:szCs w:val="28"/>
          <w:lang w:val="en-GB"/>
        </w:rPr>
      </w:pPr>
    </w:p>
    <w:p w14:paraId="5E521B53" w14:textId="77777777" w:rsidR="00664754" w:rsidRPr="00D26790" w:rsidRDefault="00664754" w:rsidP="005B3406">
      <w:pPr>
        <w:ind w:left="1440"/>
        <w:rPr>
          <w:rFonts w:ascii="Garamond" w:eastAsia="Times New Roman" w:hAnsi="Garamond" w:cs="Times New Roman"/>
          <w:b/>
          <w:color w:val="000000"/>
          <w:sz w:val="28"/>
          <w:szCs w:val="28"/>
          <w:lang w:val="en-GB"/>
        </w:rPr>
      </w:pPr>
    </w:p>
    <w:p w14:paraId="0EEF2848" w14:textId="77777777" w:rsidR="00664754" w:rsidRPr="00F73ED7" w:rsidRDefault="00664754" w:rsidP="005B3406">
      <w:pPr>
        <w:ind w:left="1440"/>
        <w:rPr>
          <w:rFonts w:ascii="Garamond" w:eastAsia="Times New Roman" w:hAnsi="Garamond" w:cs="Times New Roman"/>
          <w:b/>
          <w:color w:val="000000"/>
          <w:sz w:val="28"/>
          <w:szCs w:val="28"/>
          <w:lang w:val="en-GB"/>
        </w:rPr>
      </w:pPr>
      <w:r w:rsidRPr="00D26790">
        <w:rPr>
          <w:rFonts w:ascii="Garamond" w:eastAsia="Times New Roman" w:hAnsi="Garamond" w:cs="Times New Roman"/>
          <w:b/>
          <w:color w:val="000000"/>
          <w:sz w:val="28"/>
          <w:szCs w:val="28"/>
          <w:lang w:val="en-GB"/>
        </w:rPr>
        <w:tab/>
        <w:t>The Night of the Dance</w:t>
      </w:r>
      <w:r w:rsidRPr="00D26790">
        <w:rPr>
          <w:rFonts w:ascii="Garamond" w:eastAsia="Times New Roman" w:hAnsi="Garamond" w:cs="Times New Roman"/>
          <w:b/>
          <w:color w:val="000000"/>
          <w:sz w:val="28"/>
          <w:szCs w:val="28"/>
          <w:lang w:val="en-GB"/>
        </w:rPr>
        <w:br/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</w:r>
      <w:r w:rsidRPr="00D26790">
        <w:rPr>
          <w:rFonts w:ascii="Garamond" w:eastAsia="Times New Roman" w:hAnsi="Garamond" w:cs="Times New Roman"/>
          <w:bCs/>
          <w:color w:val="000000"/>
          <w:sz w:val="28"/>
          <w:szCs w:val="28"/>
          <w:lang w:val="en-GB"/>
        </w:rPr>
        <w:t>The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t> cold moon hangs to the sky by its horn,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   And centres its gaze on me;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The stars, like eyes in reverie,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Their westering as for a while forborne,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   Quiz downward curiously.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Old Robert draws the backbrand in,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   The green logs steam and spit;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The half-awakened sparrows flit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From the riddled thatch; and owls begin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   To whoo from the gable-slit.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Yes; far and nigh things seem to know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   Sweet scenes are impending here;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That all is prepared; that the hour is near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For welcomes, fellowships, and flow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   Of sally, song, and cheer;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</w:r>
    </w:p>
    <w:p w14:paraId="07E8FF91" w14:textId="77777777" w:rsidR="00664754" w:rsidRPr="00D26790" w:rsidRDefault="00664754" w:rsidP="005B3406">
      <w:pPr>
        <w:ind w:left="1440"/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</w:pP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t>That spigots are pulled and viols strung;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   That soon will arise the sound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Of measures trod to tunes renowned;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That She will return in Love’s low tongue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   My vows as we wheel around. </w:t>
      </w:r>
    </w:p>
    <w:p w14:paraId="10A11401" w14:textId="77777777" w:rsidR="00664754" w:rsidRPr="00D26790" w:rsidRDefault="00664754" w:rsidP="005B3406">
      <w:pPr>
        <w:ind w:left="1440"/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</w:pPr>
    </w:p>
    <w:p w14:paraId="0E8911EE" w14:textId="77777777" w:rsidR="00664754" w:rsidRPr="00D26790" w:rsidRDefault="00664754" w:rsidP="005B3406">
      <w:pPr>
        <w:ind w:left="1440"/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</w:pPr>
    </w:p>
    <w:p w14:paraId="3B818757" w14:textId="77777777" w:rsidR="00664754" w:rsidRPr="00D26790" w:rsidRDefault="00664754" w:rsidP="005B3406">
      <w:pPr>
        <w:ind w:left="1440"/>
        <w:rPr>
          <w:rFonts w:ascii="Garamond" w:eastAsia="Times New Roman" w:hAnsi="Garamond" w:cs="Times New Roman"/>
          <w:sz w:val="28"/>
          <w:szCs w:val="28"/>
          <w:lang w:val="en-GB"/>
        </w:rPr>
      </w:pP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tab/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tab/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tab/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tab/>
        <w:t>—Thomas Hardy</w:t>
      </w:r>
    </w:p>
    <w:p w14:paraId="7331F110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  <w:r w:rsidRPr="00D26790">
        <w:rPr>
          <w:rFonts w:ascii="Garamond" w:hAnsi="Garamond"/>
          <w:sz w:val="28"/>
          <w:szCs w:val="28"/>
          <w:lang w:val="en-GB"/>
        </w:rPr>
        <w:br w:type="page"/>
      </w:r>
    </w:p>
    <w:p w14:paraId="5DF9F88F" w14:textId="77777777" w:rsidR="00664754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</w:p>
    <w:p w14:paraId="59C168A1" w14:textId="77777777" w:rsidR="005B3406" w:rsidRDefault="005B3406" w:rsidP="005B3406">
      <w:pPr>
        <w:ind w:left="1440"/>
        <w:rPr>
          <w:rFonts w:ascii="Garamond" w:hAnsi="Garamond"/>
          <w:sz w:val="28"/>
          <w:szCs w:val="28"/>
          <w:lang w:val="en-GB"/>
        </w:rPr>
      </w:pPr>
    </w:p>
    <w:p w14:paraId="6BD7CACB" w14:textId="77777777" w:rsidR="005B3406" w:rsidRDefault="005B3406" w:rsidP="005B3406">
      <w:pPr>
        <w:ind w:left="1440"/>
        <w:rPr>
          <w:rFonts w:ascii="Garamond" w:hAnsi="Garamond"/>
          <w:sz w:val="28"/>
          <w:szCs w:val="28"/>
          <w:lang w:val="en-GB"/>
        </w:rPr>
      </w:pPr>
    </w:p>
    <w:p w14:paraId="508BB393" w14:textId="77777777" w:rsidR="005B3406" w:rsidRDefault="005B3406" w:rsidP="005B3406">
      <w:pPr>
        <w:ind w:left="1440"/>
        <w:rPr>
          <w:rFonts w:ascii="Garamond" w:hAnsi="Garamond"/>
          <w:sz w:val="28"/>
          <w:szCs w:val="28"/>
          <w:lang w:val="en-GB"/>
        </w:rPr>
      </w:pPr>
    </w:p>
    <w:p w14:paraId="1A74E28D" w14:textId="77777777" w:rsidR="005B3406" w:rsidRDefault="005B3406" w:rsidP="005B3406">
      <w:pPr>
        <w:ind w:left="1440"/>
        <w:rPr>
          <w:rFonts w:ascii="Garamond" w:hAnsi="Garamond"/>
          <w:sz w:val="28"/>
          <w:szCs w:val="28"/>
          <w:lang w:val="en-GB"/>
        </w:rPr>
      </w:pPr>
    </w:p>
    <w:p w14:paraId="1123EE07" w14:textId="77777777" w:rsidR="005B3406" w:rsidRPr="00D26790" w:rsidRDefault="005B3406" w:rsidP="005B3406">
      <w:pPr>
        <w:ind w:left="1440"/>
        <w:rPr>
          <w:rFonts w:ascii="Garamond" w:hAnsi="Garamond"/>
          <w:sz w:val="28"/>
          <w:szCs w:val="28"/>
          <w:lang w:val="en-GB"/>
        </w:rPr>
      </w:pPr>
    </w:p>
    <w:p w14:paraId="2A6F3BDD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</w:p>
    <w:p w14:paraId="08586568" w14:textId="77777777" w:rsidR="00664754" w:rsidRPr="00D26790" w:rsidRDefault="00664754" w:rsidP="005B3406">
      <w:pPr>
        <w:ind w:left="1440"/>
        <w:rPr>
          <w:rFonts w:ascii="Garamond" w:hAnsi="Garamond"/>
          <w:b/>
          <w:sz w:val="28"/>
          <w:szCs w:val="28"/>
          <w:lang w:val="en-GB"/>
        </w:rPr>
      </w:pPr>
      <w:r w:rsidRPr="00D26790">
        <w:rPr>
          <w:rFonts w:ascii="Garamond" w:hAnsi="Garamond"/>
          <w:b/>
          <w:sz w:val="28"/>
          <w:szCs w:val="28"/>
          <w:lang w:val="en-GB"/>
        </w:rPr>
        <w:tab/>
        <w:t>Danse Russe</w:t>
      </w:r>
    </w:p>
    <w:p w14:paraId="4236EB46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</w:p>
    <w:p w14:paraId="4FECA183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  <w:r w:rsidRPr="00D26790">
        <w:rPr>
          <w:rFonts w:ascii="Garamond" w:hAnsi="Garamond"/>
          <w:sz w:val="28"/>
          <w:szCs w:val="28"/>
          <w:lang w:val="en-GB"/>
        </w:rPr>
        <w:t>If I when my wife is sleeping </w:t>
      </w:r>
    </w:p>
    <w:p w14:paraId="43FD0A90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  <w:r w:rsidRPr="00D26790">
        <w:rPr>
          <w:rFonts w:ascii="Garamond" w:hAnsi="Garamond"/>
          <w:sz w:val="28"/>
          <w:szCs w:val="28"/>
          <w:lang w:val="en-GB"/>
        </w:rPr>
        <w:t>and the baby and Kathleen </w:t>
      </w:r>
    </w:p>
    <w:p w14:paraId="5D8B0656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  <w:r w:rsidRPr="00D26790">
        <w:rPr>
          <w:rFonts w:ascii="Garamond" w:hAnsi="Garamond"/>
          <w:sz w:val="28"/>
          <w:szCs w:val="28"/>
          <w:lang w:val="en-GB"/>
        </w:rPr>
        <w:t>are sleeping </w:t>
      </w:r>
    </w:p>
    <w:p w14:paraId="397EEAC8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  <w:r w:rsidRPr="00D26790">
        <w:rPr>
          <w:rFonts w:ascii="Garamond" w:hAnsi="Garamond"/>
          <w:sz w:val="28"/>
          <w:szCs w:val="28"/>
          <w:lang w:val="en-GB"/>
        </w:rPr>
        <w:t>and the sun is a flame-white disc </w:t>
      </w:r>
    </w:p>
    <w:p w14:paraId="5501D6D1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  <w:r w:rsidRPr="00D26790">
        <w:rPr>
          <w:rFonts w:ascii="Garamond" w:hAnsi="Garamond"/>
          <w:sz w:val="28"/>
          <w:szCs w:val="28"/>
          <w:lang w:val="en-GB"/>
        </w:rPr>
        <w:t>in silken mists </w:t>
      </w:r>
    </w:p>
    <w:p w14:paraId="429AF9CD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  <w:r w:rsidRPr="00D26790">
        <w:rPr>
          <w:rFonts w:ascii="Garamond" w:hAnsi="Garamond"/>
          <w:sz w:val="28"/>
          <w:szCs w:val="28"/>
          <w:lang w:val="en-GB"/>
        </w:rPr>
        <w:t>above shining trees,— </w:t>
      </w:r>
    </w:p>
    <w:p w14:paraId="4E6DFA33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  <w:r w:rsidRPr="00D26790">
        <w:rPr>
          <w:rFonts w:ascii="Garamond" w:hAnsi="Garamond"/>
          <w:sz w:val="28"/>
          <w:szCs w:val="28"/>
          <w:lang w:val="en-GB"/>
        </w:rPr>
        <w:t>if I in my north room </w:t>
      </w:r>
    </w:p>
    <w:p w14:paraId="6C24505D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  <w:r w:rsidRPr="00D26790">
        <w:rPr>
          <w:rFonts w:ascii="Garamond" w:hAnsi="Garamond"/>
          <w:sz w:val="28"/>
          <w:szCs w:val="28"/>
          <w:lang w:val="en-GB"/>
        </w:rPr>
        <w:t>dance naked, grotesquely </w:t>
      </w:r>
    </w:p>
    <w:p w14:paraId="482BF7D2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  <w:r w:rsidRPr="00D26790">
        <w:rPr>
          <w:rFonts w:ascii="Garamond" w:hAnsi="Garamond"/>
          <w:sz w:val="28"/>
          <w:szCs w:val="28"/>
          <w:lang w:val="en-GB"/>
        </w:rPr>
        <w:t>before my mirror </w:t>
      </w:r>
    </w:p>
    <w:p w14:paraId="59CF0CD4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  <w:r w:rsidRPr="00D26790">
        <w:rPr>
          <w:rFonts w:ascii="Garamond" w:hAnsi="Garamond"/>
          <w:sz w:val="28"/>
          <w:szCs w:val="28"/>
          <w:lang w:val="en-GB"/>
        </w:rPr>
        <w:t>waving my shirt round my head </w:t>
      </w:r>
    </w:p>
    <w:p w14:paraId="772BFD2D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  <w:r w:rsidRPr="00D26790">
        <w:rPr>
          <w:rFonts w:ascii="Garamond" w:hAnsi="Garamond"/>
          <w:sz w:val="28"/>
          <w:szCs w:val="28"/>
          <w:lang w:val="en-GB"/>
        </w:rPr>
        <w:t>and singing softly to myself: </w:t>
      </w:r>
    </w:p>
    <w:p w14:paraId="6D9C9138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  <w:r w:rsidRPr="00D26790">
        <w:rPr>
          <w:rFonts w:ascii="Garamond" w:hAnsi="Garamond"/>
          <w:sz w:val="28"/>
          <w:szCs w:val="28"/>
          <w:lang w:val="en-GB"/>
        </w:rPr>
        <w:t>“I am lonely, lonely. </w:t>
      </w:r>
    </w:p>
    <w:p w14:paraId="2A7C0483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  <w:r w:rsidRPr="00D26790">
        <w:rPr>
          <w:rFonts w:ascii="Garamond" w:hAnsi="Garamond"/>
          <w:sz w:val="28"/>
          <w:szCs w:val="28"/>
          <w:lang w:val="en-GB"/>
        </w:rPr>
        <w:t>I was born to be lonely, </w:t>
      </w:r>
    </w:p>
    <w:p w14:paraId="72C5D01B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  <w:r w:rsidRPr="00D26790">
        <w:rPr>
          <w:rFonts w:ascii="Garamond" w:hAnsi="Garamond"/>
          <w:sz w:val="28"/>
          <w:szCs w:val="28"/>
          <w:lang w:val="en-GB"/>
        </w:rPr>
        <w:t>I am best so!” </w:t>
      </w:r>
    </w:p>
    <w:p w14:paraId="29CD96B1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  <w:r w:rsidRPr="00D26790">
        <w:rPr>
          <w:rFonts w:ascii="Garamond" w:hAnsi="Garamond"/>
          <w:sz w:val="28"/>
          <w:szCs w:val="28"/>
          <w:lang w:val="en-GB"/>
        </w:rPr>
        <w:t>If I admire my arms, my face, </w:t>
      </w:r>
    </w:p>
    <w:p w14:paraId="4F1AD9F1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  <w:r w:rsidRPr="00D26790">
        <w:rPr>
          <w:rFonts w:ascii="Garamond" w:hAnsi="Garamond"/>
          <w:sz w:val="28"/>
          <w:szCs w:val="28"/>
          <w:lang w:val="en-GB"/>
        </w:rPr>
        <w:t>my shoulders, flanks, buttocks </w:t>
      </w:r>
    </w:p>
    <w:p w14:paraId="5427E3FE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  <w:r w:rsidRPr="00D26790">
        <w:rPr>
          <w:rFonts w:ascii="Garamond" w:hAnsi="Garamond"/>
          <w:sz w:val="28"/>
          <w:szCs w:val="28"/>
          <w:lang w:val="en-GB"/>
        </w:rPr>
        <w:t>against the yellow drawn shades,— </w:t>
      </w:r>
    </w:p>
    <w:p w14:paraId="19626144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</w:p>
    <w:p w14:paraId="6E3A26F2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  <w:r w:rsidRPr="00D26790">
        <w:rPr>
          <w:rFonts w:ascii="Garamond" w:hAnsi="Garamond"/>
          <w:sz w:val="28"/>
          <w:szCs w:val="28"/>
          <w:lang w:val="en-GB"/>
        </w:rPr>
        <w:t>Who shall say I am not </w:t>
      </w:r>
    </w:p>
    <w:p w14:paraId="47F5096D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  <w:r w:rsidRPr="00D26790">
        <w:rPr>
          <w:rFonts w:ascii="Garamond" w:hAnsi="Garamond"/>
          <w:sz w:val="28"/>
          <w:szCs w:val="28"/>
          <w:lang w:val="en-GB"/>
        </w:rPr>
        <w:t>the happy genius of my household?</w:t>
      </w:r>
    </w:p>
    <w:p w14:paraId="1E7769A6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</w:p>
    <w:p w14:paraId="661CD0FB" w14:textId="77777777" w:rsidR="00664754" w:rsidRPr="00D26790" w:rsidRDefault="00664754" w:rsidP="005B3406">
      <w:pPr>
        <w:ind w:left="1440"/>
        <w:rPr>
          <w:rFonts w:ascii="Garamond" w:hAnsi="Garamond"/>
          <w:sz w:val="28"/>
          <w:szCs w:val="28"/>
          <w:lang w:val="en-GB"/>
        </w:rPr>
      </w:pPr>
    </w:p>
    <w:p w14:paraId="7A8A188D" w14:textId="77777777" w:rsidR="00664754" w:rsidRPr="00D26790" w:rsidRDefault="00F73ED7" w:rsidP="005B3406">
      <w:pPr>
        <w:ind w:left="1440"/>
        <w:rPr>
          <w:rFonts w:ascii="Garamond" w:hAnsi="Garamond"/>
          <w:sz w:val="28"/>
          <w:szCs w:val="28"/>
          <w:lang w:val="en-GB"/>
        </w:rPr>
      </w:pPr>
      <w:r>
        <w:rPr>
          <w:rFonts w:ascii="Garamond" w:hAnsi="Garamond"/>
          <w:sz w:val="28"/>
          <w:szCs w:val="28"/>
          <w:lang w:val="en-GB"/>
        </w:rPr>
        <w:tab/>
      </w:r>
      <w:r>
        <w:rPr>
          <w:rFonts w:ascii="Garamond" w:hAnsi="Garamond"/>
          <w:sz w:val="28"/>
          <w:szCs w:val="28"/>
          <w:lang w:val="en-GB"/>
        </w:rPr>
        <w:tab/>
      </w:r>
      <w:r>
        <w:rPr>
          <w:rFonts w:ascii="Garamond" w:hAnsi="Garamond"/>
          <w:sz w:val="28"/>
          <w:szCs w:val="28"/>
          <w:lang w:val="en-GB"/>
        </w:rPr>
        <w:tab/>
      </w:r>
      <w:r w:rsidR="00664754" w:rsidRPr="00D26790">
        <w:rPr>
          <w:rFonts w:ascii="Garamond" w:hAnsi="Garamond"/>
          <w:sz w:val="28"/>
          <w:szCs w:val="28"/>
          <w:lang w:val="en-GB"/>
        </w:rPr>
        <w:t>—William Carlos Williams</w:t>
      </w:r>
    </w:p>
    <w:p w14:paraId="1EDCE497" w14:textId="77777777" w:rsidR="00664754" w:rsidRPr="00D26790" w:rsidRDefault="00664754" w:rsidP="005B3406">
      <w:pPr>
        <w:ind w:left="1440"/>
        <w:rPr>
          <w:sz w:val="28"/>
          <w:szCs w:val="28"/>
        </w:rPr>
      </w:pPr>
      <w:r w:rsidRPr="00D26790">
        <w:rPr>
          <w:sz w:val="28"/>
          <w:szCs w:val="28"/>
        </w:rPr>
        <w:br w:type="page"/>
      </w:r>
    </w:p>
    <w:p w14:paraId="1B3A4901" w14:textId="77777777" w:rsidR="00664754" w:rsidRDefault="00664754" w:rsidP="005B3406">
      <w:pPr>
        <w:ind w:left="1440"/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en-GB"/>
        </w:rPr>
      </w:pPr>
    </w:p>
    <w:p w14:paraId="260F5E2B" w14:textId="77777777" w:rsidR="005B3406" w:rsidRDefault="005B3406" w:rsidP="005B3406">
      <w:pPr>
        <w:ind w:left="1440"/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en-GB"/>
        </w:rPr>
      </w:pPr>
    </w:p>
    <w:p w14:paraId="369C50F1" w14:textId="77777777" w:rsidR="005B3406" w:rsidRDefault="005B3406" w:rsidP="005B3406">
      <w:pPr>
        <w:ind w:left="1440"/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en-GB"/>
        </w:rPr>
      </w:pPr>
    </w:p>
    <w:p w14:paraId="25DA05AB" w14:textId="77777777" w:rsidR="005B3406" w:rsidRDefault="005B3406" w:rsidP="005B3406">
      <w:pPr>
        <w:ind w:left="1440"/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en-GB"/>
        </w:rPr>
      </w:pPr>
    </w:p>
    <w:p w14:paraId="38183BFA" w14:textId="77777777" w:rsidR="005B3406" w:rsidRDefault="005B3406" w:rsidP="005B3406">
      <w:pPr>
        <w:ind w:left="1440"/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en-GB"/>
        </w:rPr>
      </w:pPr>
    </w:p>
    <w:p w14:paraId="14C1AAE8" w14:textId="77777777" w:rsidR="005B3406" w:rsidRDefault="005B3406" w:rsidP="005B3406">
      <w:pPr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en-GB"/>
        </w:rPr>
      </w:pPr>
    </w:p>
    <w:p w14:paraId="64C64BE3" w14:textId="77777777" w:rsidR="005B3406" w:rsidRPr="00D26790" w:rsidRDefault="005B3406" w:rsidP="005B3406">
      <w:pPr>
        <w:ind w:left="864"/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en-GB"/>
        </w:rPr>
      </w:pPr>
    </w:p>
    <w:p w14:paraId="265A39DA" w14:textId="77777777" w:rsidR="00664754" w:rsidRPr="00D26790" w:rsidRDefault="00664754" w:rsidP="005B3406">
      <w:pPr>
        <w:ind w:left="864"/>
        <w:rPr>
          <w:rFonts w:ascii="Times" w:eastAsia="Times New Roman" w:hAnsi="Times" w:cs="Times New Roman"/>
          <w:b/>
          <w:bCs/>
          <w:color w:val="000000"/>
          <w:sz w:val="28"/>
          <w:szCs w:val="28"/>
          <w:lang w:val="en-GB"/>
        </w:rPr>
      </w:pPr>
    </w:p>
    <w:p w14:paraId="6E6A39BB" w14:textId="77777777" w:rsidR="00664754" w:rsidRPr="00D26790" w:rsidRDefault="00664754" w:rsidP="005B3406">
      <w:pPr>
        <w:ind w:left="864"/>
        <w:rPr>
          <w:rFonts w:ascii="Garamond" w:hAnsi="Garamond"/>
          <w:sz w:val="28"/>
          <w:szCs w:val="28"/>
        </w:rPr>
      </w:pPr>
      <w:r w:rsidRPr="00D26790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val="en-GB"/>
        </w:rPr>
        <w:tab/>
        <w:t>Dance of the Macabre Mice</w:t>
      </w:r>
    </w:p>
    <w:p w14:paraId="7C35BD75" w14:textId="77777777" w:rsidR="00664754" w:rsidRPr="00D26790" w:rsidRDefault="00664754" w:rsidP="005B3406">
      <w:pPr>
        <w:ind w:left="864"/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</w:pP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In the land of turkeys in turkey weather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At the base of the statue, we go round and round.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What a beautiful history, beautiful surprise!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Monsieur is on horseback. The horse is covered with mice.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This dance has no name. It is a hungry dance.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We dance it out to the tip of Monsieur’s sword,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Reading the lordly language of the inscription,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Which is like zithers and tambourines combined: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The Founder of the State. Whoever founded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A state that was free, in the dead of winter, from mice?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What a beautiful tableau tinted and towering, </w:t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br/>
        <w:t>The arm of bronze outstretched against all evil! </w:t>
      </w:r>
    </w:p>
    <w:p w14:paraId="34B21B87" w14:textId="77777777" w:rsidR="00664754" w:rsidRDefault="00664754" w:rsidP="005B3406">
      <w:pPr>
        <w:ind w:left="864"/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</w:pPr>
    </w:p>
    <w:p w14:paraId="2FD6E4C8" w14:textId="77777777" w:rsidR="00F73ED7" w:rsidRPr="00D26790" w:rsidRDefault="00F73ED7" w:rsidP="005B3406">
      <w:pPr>
        <w:ind w:left="864"/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</w:pPr>
    </w:p>
    <w:p w14:paraId="6213A538" w14:textId="77777777" w:rsidR="00664754" w:rsidRPr="00D26790" w:rsidRDefault="00664754" w:rsidP="005B3406">
      <w:pPr>
        <w:ind w:left="864"/>
        <w:rPr>
          <w:rFonts w:ascii="Garamond" w:eastAsia="Times New Roman" w:hAnsi="Garamond" w:cs="Times New Roman"/>
          <w:sz w:val="28"/>
          <w:szCs w:val="28"/>
          <w:lang w:val="en-GB"/>
        </w:rPr>
      </w:pP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tab/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tab/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tab/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tab/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tab/>
      </w:r>
      <w:r w:rsidRPr="00D26790">
        <w:rPr>
          <w:rFonts w:ascii="Garamond" w:eastAsia="Times New Roman" w:hAnsi="Garamond" w:cs="Times New Roman"/>
          <w:color w:val="000000"/>
          <w:sz w:val="28"/>
          <w:szCs w:val="28"/>
          <w:lang w:val="en-GB"/>
        </w:rPr>
        <w:tab/>
        <w:t>—Wallace Stevens</w:t>
      </w:r>
    </w:p>
    <w:p w14:paraId="26B64A02" w14:textId="77777777" w:rsidR="00664754" w:rsidRPr="00D26790" w:rsidRDefault="00664754" w:rsidP="005B3406">
      <w:pPr>
        <w:ind w:left="1440"/>
        <w:rPr>
          <w:sz w:val="28"/>
          <w:szCs w:val="28"/>
        </w:rPr>
      </w:pPr>
      <w:r w:rsidRPr="00D26790">
        <w:rPr>
          <w:sz w:val="28"/>
          <w:szCs w:val="28"/>
        </w:rPr>
        <w:br w:type="page"/>
      </w:r>
    </w:p>
    <w:p w14:paraId="3A420173" w14:textId="77777777" w:rsidR="00755589" w:rsidRDefault="00755589" w:rsidP="005B3406">
      <w:pPr>
        <w:ind w:left="1440"/>
        <w:rPr>
          <w:sz w:val="28"/>
          <w:szCs w:val="28"/>
        </w:rPr>
      </w:pPr>
    </w:p>
    <w:p w14:paraId="113E60A3" w14:textId="77777777" w:rsidR="005B3406" w:rsidRDefault="005B3406" w:rsidP="005B3406">
      <w:pPr>
        <w:ind w:left="1440"/>
        <w:rPr>
          <w:sz w:val="28"/>
          <w:szCs w:val="28"/>
        </w:rPr>
      </w:pPr>
    </w:p>
    <w:p w14:paraId="210E081C" w14:textId="77777777" w:rsidR="005B3406" w:rsidRDefault="005B3406" w:rsidP="005B3406">
      <w:pPr>
        <w:ind w:left="1440"/>
        <w:rPr>
          <w:sz w:val="28"/>
          <w:szCs w:val="28"/>
        </w:rPr>
      </w:pPr>
    </w:p>
    <w:p w14:paraId="3259EB2C" w14:textId="77777777" w:rsidR="005B3406" w:rsidRDefault="005B3406" w:rsidP="005B3406">
      <w:pPr>
        <w:ind w:left="1440"/>
        <w:rPr>
          <w:sz w:val="28"/>
          <w:szCs w:val="28"/>
        </w:rPr>
      </w:pPr>
    </w:p>
    <w:p w14:paraId="3E9FB806" w14:textId="77777777" w:rsidR="005B3406" w:rsidRPr="00D26790" w:rsidRDefault="005B3406" w:rsidP="005B3406">
      <w:pPr>
        <w:ind w:left="1008"/>
        <w:rPr>
          <w:sz w:val="28"/>
          <w:szCs w:val="28"/>
        </w:rPr>
      </w:pPr>
    </w:p>
    <w:p w14:paraId="10638B22" w14:textId="77777777" w:rsidR="00664754" w:rsidRPr="00D26790" w:rsidRDefault="00664754" w:rsidP="005B3406">
      <w:pPr>
        <w:ind w:left="1008"/>
        <w:rPr>
          <w:sz w:val="28"/>
          <w:szCs w:val="28"/>
        </w:rPr>
      </w:pPr>
    </w:p>
    <w:p w14:paraId="55DD5FBB" w14:textId="77777777" w:rsidR="00664754" w:rsidRPr="00D26790" w:rsidRDefault="00664754" w:rsidP="005B3406">
      <w:pPr>
        <w:ind w:left="1008"/>
        <w:rPr>
          <w:rFonts w:ascii="Garamond" w:hAnsi="Garamond"/>
          <w:b/>
          <w:sz w:val="28"/>
          <w:szCs w:val="28"/>
        </w:rPr>
      </w:pPr>
      <w:r w:rsidRPr="00D26790">
        <w:rPr>
          <w:rFonts w:ascii="Garamond" w:hAnsi="Garamond"/>
          <w:b/>
          <w:sz w:val="28"/>
          <w:szCs w:val="28"/>
        </w:rPr>
        <w:tab/>
        <w:t>At the Old Place</w:t>
      </w:r>
    </w:p>
    <w:p w14:paraId="28AE749B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</w:p>
    <w:p w14:paraId="47BC38D2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  <w:r w:rsidRPr="00D26790">
        <w:rPr>
          <w:rFonts w:ascii="Garamond" w:hAnsi="Garamond"/>
          <w:sz w:val="28"/>
          <w:szCs w:val="28"/>
        </w:rPr>
        <w:t>Joe is restless and so am I, so restless.</w:t>
      </w:r>
    </w:p>
    <w:p w14:paraId="1ADCBA51" w14:textId="3505A985" w:rsidR="00664754" w:rsidRPr="00D26790" w:rsidRDefault="005B3406" w:rsidP="005B3406">
      <w:pPr>
        <w:ind w:left="1008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Button’</w:t>
      </w:r>
      <w:r w:rsidR="009E7F06">
        <w:rPr>
          <w:rFonts w:ascii="Garamond" w:hAnsi="Garamond"/>
          <w:sz w:val="28"/>
          <w:szCs w:val="28"/>
        </w:rPr>
        <w:t>s buddy lips frame “L G</w:t>
      </w:r>
      <w:bookmarkStart w:id="0" w:name="_GoBack"/>
      <w:bookmarkEnd w:id="0"/>
      <w:r w:rsidR="00664754" w:rsidRPr="00D26790">
        <w:rPr>
          <w:rFonts w:ascii="Garamond" w:hAnsi="Garamond"/>
          <w:sz w:val="28"/>
          <w:szCs w:val="28"/>
        </w:rPr>
        <w:t xml:space="preserve"> T TH O P?”</w:t>
      </w:r>
    </w:p>
    <w:p w14:paraId="20E469BA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  <w:r w:rsidRPr="00D26790">
        <w:rPr>
          <w:rFonts w:ascii="Garamond" w:hAnsi="Garamond"/>
          <w:sz w:val="28"/>
          <w:szCs w:val="28"/>
        </w:rPr>
        <w:t>across the bar. “Yes!” I cry, for dancing’s</w:t>
      </w:r>
    </w:p>
    <w:p w14:paraId="75B8D62A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  <w:r w:rsidRPr="00D26790">
        <w:rPr>
          <w:rFonts w:ascii="Garamond" w:hAnsi="Garamond"/>
          <w:sz w:val="28"/>
          <w:szCs w:val="28"/>
        </w:rPr>
        <w:t>my soul delight. (Feet! Feet!) “Come on!”</w:t>
      </w:r>
    </w:p>
    <w:p w14:paraId="4EFD020B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</w:p>
    <w:p w14:paraId="5B443257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  <w:r w:rsidRPr="00D26790">
        <w:rPr>
          <w:rFonts w:ascii="Garamond" w:hAnsi="Garamond"/>
          <w:sz w:val="28"/>
          <w:szCs w:val="28"/>
        </w:rPr>
        <w:t>Through the streets we skip like swallows.</w:t>
      </w:r>
    </w:p>
    <w:p w14:paraId="624C2558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  <w:r w:rsidRPr="00D26790">
        <w:rPr>
          <w:rFonts w:ascii="Garamond" w:hAnsi="Garamond"/>
          <w:sz w:val="28"/>
          <w:szCs w:val="28"/>
        </w:rPr>
        <w:t>Howard malingers. (Come on, Howard.) Ashes</w:t>
      </w:r>
    </w:p>
    <w:p w14:paraId="1E4196D5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  <w:r w:rsidRPr="00D26790">
        <w:rPr>
          <w:rFonts w:ascii="Garamond" w:hAnsi="Garamond"/>
          <w:sz w:val="28"/>
          <w:szCs w:val="28"/>
        </w:rPr>
        <w:t>malingers. (Come on, J.A.) Dick malingers.</w:t>
      </w:r>
    </w:p>
    <w:p w14:paraId="55443881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  <w:r w:rsidRPr="00D26790">
        <w:rPr>
          <w:rFonts w:ascii="Garamond" w:hAnsi="Garamond"/>
          <w:sz w:val="28"/>
          <w:szCs w:val="28"/>
        </w:rPr>
        <w:t>(Come on, Dick.) Alvin darts ahead. (Wait up,</w:t>
      </w:r>
    </w:p>
    <w:p w14:paraId="35387F83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  <w:r w:rsidRPr="00D26790">
        <w:rPr>
          <w:rFonts w:ascii="Garamond" w:hAnsi="Garamond"/>
          <w:sz w:val="28"/>
          <w:szCs w:val="28"/>
        </w:rPr>
        <w:t>Alvin.) Jack, Earl, and Someone don't come.</w:t>
      </w:r>
    </w:p>
    <w:p w14:paraId="5380857A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</w:p>
    <w:p w14:paraId="048D7EB4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  <w:r w:rsidRPr="00D26790">
        <w:rPr>
          <w:rFonts w:ascii="Garamond" w:hAnsi="Garamond"/>
          <w:sz w:val="28"/>
          <w:szCs w:val="28"/>
        </w:rPr>
        <w:t>Down the dark stairs drifts the steaming cha-</w:t>
      </w:r>
    </w:p>
    <w:p w14:paraId="434269A6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  <w:r w:rsidRPr="00D26790">
        <w:rPr>
          <w:rFonts w:ascii="Garamond" w:hAnsi="Garamond"/>
          <w:sz w:val="28"/>
          <w:szCs w:val="28"/>
        </w:rPr>
        <w:t>cha-cha. Through the urine and smoke we charge</w:t>
      </w:r>
    </w:p>
    <w:p w14:paraId="65DBF03A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  <w:r w:rsidRPr="00D26790">
        <w:rPr>
          <w:rFonts w:ascii="Garamond" w:hAnsi="Garamond"/>
          <w:sz w:val="28"/>
          <w:szCs w:val="28"/>
        </w:rPr>
        <w:t>to the floor. Wrapped in Ashes’ arms I glide.</w:t>
      </w:r>
    </w:p>
    <w:p w14:paraId="419BC2A1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</w:p>
    <w:p w14:paraId="0F866100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  <w:r w:rsidRPr="00D26790">
        <w:rPr>
          <w:rFonts w:ascii="Garamond" w:hAnsi="Garamond"/>
          <w:sz w:val="28"/>
          <w:szCs w:val="28"/>
        </w:rPr>
        <w:t>(It’s heaven!) Button lindys with me. (It’s</w:t>
      </w:r>
    </w:p>
    <w:p w14:paraId="3143ED8E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  <w:r w:rsidRPr="00D26790">
        <w:rPr>
          <w:rFonts w:ascii="Garamond" w:hAnsi="Garamond"/>
          <w:sz w:val="28"/>
          <w:szCs w:val="28"/>
        </w:rPr>
        <w:t>heaven!) Joe’s two-steps, too, are incredible,</w:t>
      </w:r>
    </w:p>
    <w:p w14:paraId="15FD2F0A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  <w:r w:rsidRPr="00D26790">
        <w:rPr>
          <w:rFonts w:ascii="Garamond" w:hAnsi="Garamond"/>
          <w:sz w:val="28"/>
          <w:szCs w:val="28"/>
        </w:rPr>
        <w:t>and then a fast rhumba with Alvin, like skipping</w:t>
      </w:r>
    </w:p>
    <w:p w14:paraId="2D024CEE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  <w:r w:rsidRPr="00D26790">
        <w:rPr>
          <w:rFonts w:ascii="Garamond" w:hAnsi="Garamond"/>
          <w:sz w:val="28"/>
          <w:szCs w:val="28"/>
        </w:rPr>
        <w:t>on toothpicks. And the interminable intermissions,</w:t>
      </w:r>
    </w:p>
    <w:p w14:paraId="4C4E0613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</w:p>
    <w:p w14:paraId="684BE8E8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  <w:r w:rsidRPr="00D26790">
        <w:rPr>
          <w:rFonts w:ascii="Garamond" w:hAnsi="Garamond"/>
          <w:sz w:val="28"/>
          <w:szCs w:val="28"/>
        </w:rPr>
        <w:t>we have them. Jack, Earl and Someone drift</w:t>
      </w:r>
    </w:p>
    <w:p w14:paraId="4332FC99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  <w:r w:rsidRPr="00D26790">
        <w:rPr>
          <w:rFonts w:ascii="Garamond" w:hAnsi="Garamond"/>
          <w:sz w:val="28"/>
          <w:szCs w:val="28"/>
        </w:rPr>
        <w:t xml:space="preserve">guiltily in. “I knew they were gay </w:t>
      </w:r>
    </w:p>
    <w:p w14:paraId="16115E24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  <w:r w:rsidRPr="00D26790">
        <w:rPr>
          <w:rFonts w:ascii="Garamond" w:hAnsi="Garamond"/>
          <w:sz w:val="28"/>
          <w:szCs w:val="28"/>
        </w:rPr>
        <w:t>the minute I laid eyes on them!” screams John.</w:t>
      </w:r>
    </w:p>
    <w:p w14:paraId="3355356A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  <w:r w:rsidRPr="00D26790">
        <w:rPr>
          <w:rFonts w:ascii="Garamond" w:hAnsi="Garamond"/>
          <w:sz w:val="28"/>
          <w:szCs w:val="28"/>
        </w:rPr>
        <w:t>How ashamed they are of us!  we hope.</w:t>
      </w:r>
    </w:p>
    <w:p w14:paraId="66EEEF09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</w:p>
    <w:p w14:paraId="775509B4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  <w:r w:rsidRPr="00D26790">
        <w:rPr>
          <w:rFonts w:ascii="Garamond" w:hAnsi="Garamond"/>
          <w:sz w:val="28"/>
          <w:szCs w:val="28"/>
        </w:rPr>
        <w:tab/>
      </w:r>
      <w:r w:rsidRPr="00D26790">
        <w:rPr>
          <w:rFonts w:ascii="Garamond" w:hAnsi="Garamond"/>
          <w:sz w:val="28"/>
          <w:szCs w:val="28"/>
        </w:rPr>
        <w:tab/>
      </w:r>
      <w:r w:rsidRPr="00D26790">
        <w:rPr>
          <w:rFonts w:ascii="Garamond" w:hAnsi="Garamond"/>
          <w:sz w:val="28"/>
          <w:szCs w:val="28"/>
        </w:rPr>
        <w:tab/>
      </w:r>
      <w:r w:rsidRPr="00D26790">
        <w:rPr>
          <w:rFonts w:ascii="Garamond" w:hAnsi="Garamond"/>
          <w:sz w:val="28"/>
          <w:szCs w:val="28"/>
        </w:rPr>
        <w:tab/>
      </w:r>
      <w:r w:rsidRPr="00D26790">
        <w:rPr>
          <w:rFonts w:ascii="Garamond" w:hAnsi="Garamond"/>
          <w:sz w:val="28"/>
          <w:szCs w:val="28"/>
        </w:rPr>
        <w:tab/>
      </w:r>
      <w:r w:rsidRPr="00D26790">
        <w:rPr>
          <w:rFonts w:ascii="Garamond" w:hAnsi="Garamond"/>
          <w:sz w:val="28"/>
          <w:szCs w:val="28"/>
        </w:rPr>
        <w:tab/>
      </w:r>
    </w:p>
    <w:p w14:paraId="14622BA4" w14:textId="77777777" w:rsidR="00664754" w:rsidRPr="00D26790" w:rsidRDefault="00664754" w:rsidP="005B3406">
      <w:pPr>
        <w:ind w:left="1008"/>
        <w:rPr>
          <w:rFonts w:ascii="Garamond" w:hAnsi="Garamond"/>
          <w:sz w:val="28"/>
          <w:szCs w:val="28"/>
        </w:rPr>
      </w:pPr>
      <w:r w:rsidRPr="00D26790">
        <w:rPr>
          <w:rFonts w:ascii="Garamond" w:hAnsi="Garamond"/>
          <w:sz w:val="28"/>
          <w:szCs w:val="28"/>
        </w:rPr>
        <w:tab/>
      </w:r>
      <w:r w:rsidRPr="00D26790">
        <w:rPr>
          <w:rFonts w:ascii="Garamond" w:hAnsi="Garamond"/>
          <w:sz w:val="28"/>
          <w:szCs w:val="28"/>
        </w:rPr>
        <w:tab/>
      </w:r>
      <w:r w:rsidRPr="00D26790">
        <w:rPr>
          <w:rFonts w:ascii="Garamond" w:hAnsi="Garamond"/>
          <w:sz w:val="28"/>
          <w:szCs w:val="28"/>
        </w:rPr>
        <w:tab/>
      </w:r>
      <w:r w:rsidRPr="00D26790">
        <w:rPr>
          <w:rFonts w:ascii="Garamond" w:hAnsi="Garamond"/>
          <w:sz w:val="28"/>
          <w:szCs w:val="28"/>
        </w:rPr>
        <w:tab/>
      </w:r>
      <w:r w:rsidRPr="00D26790">
        <w:rPr>
          <w:rFonts w:ascii="Garamond" w:hAnsi="Garamond"/>
          <w:sz w:val="28"/>
          <w:szCs w:val="28"/>
        </w:rPr>
        <w:tab/>
        <w:t>—Frank O’Hara</w:t>
      </w:r>
    </w:p>
    <w:sectPr w:rsidR="00664754" w:rsidRPr="00D26790" w:rsidSect="00710A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54"/>
    <w:rsid w:val="005B3406"/>
    <w:rsid w:val="00664754"/>
    <w:rsid w:val="00710A10"/>
    <w:rsid w:val="00755589"/>
    <w:rsid w:val="009E7F06"/>
    <w:rsid w:val="00D26790"/>
    <w:rsid w:val="00F7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B6AF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64754"/>
    <w:pPr>
      <w:spacing w:before="100" w:beforeAutospacing="1" w:after="100" w:afterAutospacing="1"/>
      <w:outlineLvl w:val="3"/>
    </w:pPr>
    <w:rPr>
      <w:rFonts w:ascii="Times" w:hAnsi="Times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64754"/>
    <w:rPr>
      <w:rFonts w:ascii="Times" w:hAnsi="Times"/>
      <w:b/>
      <w:bCs/>
      <w:lang w:val="en-GB"/>
    </w:rPr>
  </w:style>
  <w:style w:type="character" w:styleId="Strong">
    <w:name w:val="Strong"/>
    <w:basedOn w:val="DefaultParagraphFont"/>
    <w:uiPriority w:val="22"/>
    <w:qFormat/>
    <w:rsid w:val="0066475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64754"/>
    <w:pPr>
      <w:spacing w:before="100" w:beforeAutospacing="1" w:after="100" w:afterAutospacing="1"/>
      <w:outlineLvl w:val="3"/>
    </w:pPr>
    <w:rPr>
      <w:rFonts w:ascii="Times" w:hAnsi="Times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64754"/>
    <w:rPr>
      <w:rFonts w:ascii="Times" w:hAnsi="Times"/>
      <w:b/>
      <w:bCs/>
      <w:lang w:val="en-GB"/>
    </w:rPr>
  </w:style>
  <w:style w:type="character" w:styleId="Strong">
    <w:name w:val="Strong"/>
    <w:basedOn w:val="DefaultParagraphFont"/>
    <w:uiPriority w:val="22"/>
    <w:qFormat/>
    <w:rsid w:val="00664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439</Words>
  <Characters>2503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Keble College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3</cp:revision>
  <dcterms:created xsi:type="dcterms:W3CDTF">2017-05-04T10:30:00Z</dcterms:created>
  <dcterms:modified xsi:type="dcterms:W3CDTF">2017-05-18T19:28:00Z</dcterms:modified>
</cp:coreProperties>
</file>