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B164" w14:textId="77777777" w:rsidR="00507850" w:rsidRDefault="00507850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45B04B2E" w14:textId="77777777" w:rsidR="00507850" w:rsidRDefault="00507850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1740F550" w14:textId="77777777" w:rsidR="00507850" w:rsidRDefault="00507850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0D7D228F" w14:textId="77777777" w:rsidR="002C26C6" w:rsidRPr="00D04BD5" w:rsidRDefault="002C26C6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  <w:r w:rsidRPr="00D04BD5">
        <w:rPr>
          <w:rFonts w:ascii="Garamond" w:hAnsi="Garamond"/>
          <w:b/>
          <w:bCs/>
          <w:sz w:val="26"/>
          <w:szCs w:val="26"/>
        </w:rPr>
        <w:t>O Pug!</w:t>
      </w:r>
    </w:p>
    <w:p w14:paraId="14A38625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605DE3C6" w14:textId="6BE1D749" w:rsidR="002C26C6" w:rsidRPr="00D04BD5" w:rsidRDefault="00D04BD5" w:rsidP="00D04BD5">
      <w:pPr>
        <w:ind w:left="851"/>
        <w:rPr>
          <w:rFonts w:ascii="Garamond" w:hAnsi="Garamond"/>
          <w:i/>
          <w:iCs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T</w:t>
      </w:r>
      <w:r w:rsidR="002C26C6" w:rsidRPr="00D04BD5">
        <w:rPr>
          <w:rFonts w:ascii="Garamond" w:hAnsi="Garamond"/>
          <w:i/>
          <w:iCs/>
          <w:sz w:val="26"/>
          <w:szCs w:val="26"/>
        </w:rPr>
        <w:t xml:space="preserve">o the </w:t>
      </w:r>
      <w:proofErr w:type="spellStart"/>
      <w:r w:rsidR="002C26C6" w:rsidRPr="00D04BD5">
        <w:rPr>
          <w:rFonts w:ascii="Garamond" w:hAnsi="Garamond"/>
          <w:i/>
          <w:iCs/>
          <w:sz w:val="26"/>
          <w:szCs w:val="26"/>
        </w:rPr>
        <w:t>Brownes</w:t>
      </w:r>
      <w:proofErr w:type="spellEnd"/>
      <w:r w:rsidR="002C26C6" w:rsidRPr="00D04BD5">
        <w:rPr>
          <w:rFonts w:ascii="Garamond" w:hAnsi="Garamond"/>
          <w:i/>
          <w:iCs/>
          <w:sz w:val="26"/>
          <w:szCs w:val="26"/>
        </w:rPr>
        <w:t>’ pug dog, on my lap, in their car,</w:t>
      </w:r>
    </w:p>
    <w:p w14:paraId="0CF814D3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i/>
          <w:iCs/>
          <w:sz w:val="26"/>
          <w:szCs w:val="26"/>
        </w:rPr>
        <w:t xml:space="preserve">                 coming home from Norfolk</w:t>
      </w:r>
    </w:p>
    <w:p w14:paraId="244399B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506D3B7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 Pug, some people do not like you,</w:t>
      </w:r>
    </w:p>
    <w:p w14:paraId="098EA48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But I like you,</w:t>
      </w:r>
    </w:p>
    <w:p w14:paraId="404AFBF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Some people say you do not breathe, you snore,</w:t>
      </w:r>
    </w:p>
    <w:p w14:paraId="17B1885B" w14:textId="4C94A76C" w:rsidR="002C26C6" w:rsidRPr="00D04BD5" w:rsidRDefault="00D04BD5" w:rsidP="00D04BD5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 don’</w:t>
      </w:r>
      <w:r w:rsidR="002C26C6" w:rsidRPr="00D04BD5">
        <w:rPr>
          <w:rFonts w:ascii="Garamond" w:hAnsi="Garamond"/>
          <w:sz w:val="26"/>
          <w:szCs w:val="26"/>
        </w:rPr>
        <w:t>t mind,</w:t>
      </w:r>
    </w:p>
    <w:p w14:paraId="10C8B91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One person says he is always conscious of your behind,</w:t>
      </w:r>
    </w:p>
    <w:p w14:paraId="7F7088E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Is that your fault?</w:t>
      </w:r>
    </w:p>
    <w:p w14:paraId="1B40196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051C1D7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Your own people love you,</w:t>
      </w:r>
    </w:p>
    <w:p w14:paraId="22A3919C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All the people in the family that owns you</w:t>
      </w:r>
    </w:p>
    <w:p w14:paraId="7815E1A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Love you: Good pug, they cry, Happy pug,</w:t>
      </w:r>
    </w:p>
    <w:p w14:paraId="7A7F2859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Pug-come-for-a-walk.</w:t>
      </w:r>
    </w:p>
    <w:p w14:paraId="7B3BC64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3F31A96B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You are an old dog now</w:t>
      </w:r>
    </w:p>
    <w:p w14:paraId="6F3D46CF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in all your life</w:t>
      </w:r>
    </w:p>
    <w:p w14:paraId="1CD26458" w14:textId="7640A1C4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You ha</w:t>
      </w:r>
      <w:r w:rsidR="00D04BD5">
        <w:rPr>
          <w:rFonts w:ascii="Garamond" w:hAnsi="Garamond"/>
          <w:sz w:val="26"/>
          <w:szCs w:val="26"/>
        </w:rPr>
        <w:t>ve never had cause for a moment’</w:t>
      </w:r>
      <w:r w:rsidRPr="00D04BD5">
        <w:rPr>
          <w:rFonts w:ascii="Garamond" w:hAnsi="Garamond"/>
          <w:sz w:val="26"/>
          <w:szCs w:val="26"/>
        </w:rPr>
        <w:t>s anxiety,</w:t>
      </w:r>
    </w:p>
    <w:p w14:paraId="4E60423C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Yet,</w:t>
      </w:r>
    </w:p>
    <w:p w14:paraId="5DD9CF76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those great eyes of yours,</w:t>
      </w:r>
    </w:p>
    <w:p w14:paraId="07F8CFA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Those liquid and protuberant orbs,</w:t>
      </w:r>
    </w:p>
    <w:p w14:paraId="6F427E06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Lies the shadow of immense insecurity. There</w:t>
      </w:r>
    </w:p>
    <w:p w14:paraId="64E995E7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Panic walks.</w:t>
      </w:r>
    </w:p>
    <w:p w14:paraId="7028A425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622E087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Yes, yes, I know,</w:t>
      </w:r>
    </w:p>
    <w:p w14:paraId="1B0896B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When your mistress is with you,</w:t>
      </w:r>
    </w:p>
    <w:p w14:paraId="338B25F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When your master</w:t>
      </w:r>
    </w:p>
    <w:p w14:paraId="7C3BC6F2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Takes you upon his lap,</w:t>
      </w:r>
    </w:p>
    <w:p w14:paraId="1C4C32CB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Just then, for a moment,</w:t>
      </w:r>
    </w:p>
    <w:p w14:paraId="32455968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Almost you are not frightened.</w:t>
      </w:r>
    </w:p>
    <w:p w14:paraId="2983C572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3F3A7803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But at heart you are frightened, you always have been.</w:t>
      </w:r>
    </w:p>
    <w:p w14:paraId="411ADD83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3EB0BCF0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 Pug, obstinate old nervous breakdown,</w:t>
      </w:r>
    </w:p>
    <w:p w14:paraId="1D4D0E9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 xml:space="preserve">In the midst of </w:t>
      </w:r>
      <w:r w:rsidRPr="00D04BD5">
        <w:rPr>
          <w:rFonts w:ascii="Garamond" w:hAnsi="Garamond"/>
          <w:i/>
          <w:sz w:val="26"/>
          <w:szCs w:val="26"/>
        </w:rPr>
        <w:t>so</w:t>
      </w:r>
      <w:r w:rsidRPr="00D04BD5">
        <w:rPr>
          <w:rFonts w:ascii="Garamond" w:hAnsi="Garamond"/>
          <w:sz w:val="26"/>
          <w:szCs w:val="26"/>
        </w:rPr>
        <w:t xml:space="preserve"> much love,</w:t>
      </w:r>
    </w:p>
    <w:p w14:paraId="3034A02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i/>
          <w:iCs/>
          <w:sz w:val="26"/>
          <w:szCs w:val="26"/>
        </w:rPr>
        <w:t>And</w:t>
      </w:r>
      <w:r w:rsidRPr="00D04BD5">
        <w:rPr>
          <w:rFonts w:ascii="Garamond" w:hAnsi="Garamond"/>
          <w:sz w:val="26"/>
          <w:szCs w:val="26"/>
        </w:rPr>
        <w:t xml:space="preserve"> such comfort,</w:t>
      </w:r>
    </w:p>
    <w:p w14:paraId="6DF1AD78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Still to feel unsafe and be afraid,</w:t>
      </w:r>
    </w:p>
    <w:p w14:paraId="6B98CD9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60147445" w14:textId="195DA062" w:rsidR="002C26C6" w:rsidRPr="00D04BD5" w:rsidRDefault="00D04BD5" w:rsidP="00D04BD5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How one’</w:t>
      </w:r>
      <w:r w:rsidR="002C26C6" w:rsidRPr="00D04BD5">
        <w:rPr>
          <w:rFonts w:ascii="Garamond" w:hAnsi="Garamond"/>
          <w:sz w:val="26"/>
          <w:szCs w:val="26"/>
        </w:rPr>
        <w:t>s heart goes out to you!</w:t>
      </w:r>
    </w:p>
    <w:p w14:paraId="57824529" w14:textId="3BA40F6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1FF0F17D" w14:textId="796D0BEB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676F2975" w14:textId="18D0C5DD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>—Stevie Smith</w:t>
      </w:r>
    </w:p>
    <w:p w14:paraId="5B835FAE" w14:textId="26DF9BD8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br w:type="page"/>
      </w:r>
    </w:p>
    <w:p w14:paraId="6B6A67EA" w14:textId="77777777" w:rsidR="002C26C6" w:rsidRDefault="002C26C6">
      <w:pPr>
        <w:rPr>
          <w:rFonts w:ascii="Garamond" w:hAnsi="Garamond"/>
          <w:sz w:val="26"/>
          <w:szCs w:val="26"/>
        </w:rPr>
      </w:pPr>
    </w:p>
    <w:p w14:paraId="302A82AE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69E417C3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6E7089C6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6E626D62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510B3D90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320FAA1F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1DFE399C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3CF4E10D" w14:textId="77777777" w:rsidR="00507850" w:rsidRPr="00D04BD5" w:rsidRDefault="00507850">
      <w:pPr>
        <w:rPr>
          <w:rFonts w:ascii="Garamond" w:hAnsi="Garamond"/>
          <w:sz w:val="26"/>
          <w:szCs w:val="26"/>
        </w:rPr>
      </w:pPr>
    </w:p>
    <w:p w14:paraId="0345C693" w14:textId="77777777" w:rsidR="002C26C6" w:rsidRPr="00D04BD5" w:rsidRDefault="002C26C6">
      <w:pPr>
        <w:rPr>
          <w:rFonts w:ascii="Garamond" w:hAnsi="Garamond"/>
          <w:sz w:val="26"/>
          <w:szCs w:val="26"/>
        </w:rPr>
      </w:pPr>
    </w:p>
    <w:p w14:paraId="59103501" w14:textId="4EA2EDA3" w:rsidR="002C26C6" w:rsidRPr="00D04BD5" w:rsidRDefault="002C26C6" w:rsidP="00D04BD5">
      <w:pPr>
        <w:ind w:left="851" w:firstLine="589"/>
        <w:rPr>
          <w:rFonts w:ascii="Garamond" w:hAnsi="Garamond"/>
          <w:b/>
          <w:bCs/>
          <w:sz w:val="26"/>
          <w:szCs w:val="26"/>
        </w:rPr>
      </w:pPr>
      <w:r w:rsidRPr="00D04BD5">
        <w:rPr>
          <w:rFonts w:ascii="Garamond" w:hAnsi="Garamond"/>
          <w:b/>
          <w:bCs/>
          <w:sz w:val="26"/>
          <w:szCs w:val="26"/>
        </w:rPr>
        <w:t>Dogs in the Park</w:t>
      </w:r>
    </w:p>
    <w:p w14:paraId="35634219" w14:textId="1060423C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556510F1" w14:textId="7FEEC62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precise yet furtive etiquette of dogs</w:t>
      </w:r>
    </w:p>
    <w:p w14:paraId="5CD2754E" w14:textId="0634CA4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Makes them ignore the whistle while they talk</w:t>
      </w:r>
    </w:p>
    <w:p w14:paraId="260CB885" w14:textId="3241E56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circles round each other, one-man bonds</w:t>
      </w:r>
    </w:p>
    <w:p w14:paraId="5B751EC2" w14:textId="250B97A9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Deferred in pauses of this man-made walk</w:t>
      </w:r>
    </w:p>
    <w:p w14:paraId="1E574A85" w14:textId="6E3CCE3A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To open vistas to a past of packs</w:t>
      </w:r>
    </w:p>
    <w:p w14:paraId="15D283B8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40997C5F" w14:textId="2DC0833A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That raven round the stuccoed terraces</w:t>
      </w:r>
    </w:p>
    <w:p w14:paraId="0477BD10" w14:textId="4D772129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scavenge at the mouth of Stone Age caves;</w:t>
      </w:r>
    </w:p>
    <w:p w14:paraId="19D916EB" w14:textId="6E3FFA9B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What man proposes dog on his day disposes</w:t>
      </w:r>
    </w:p>
    <w:p w14:paraId="14D914CD" w14:textId="277E0EE9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litter round both human and canine graves,</w:t>
      </w:r>
    </w:p>
    <w:p w14:paraId="49DA918D" w14:textId="1496331B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Then lifts his leg to wash the gravestones clean,</w:t>
      </w:r>
    </w:p>
    <w:p w14:paraId="610EB9BE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3943EFA2" w14:textId="61334289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While simultaneously his eyes express</w:t>
      </w:r>
    </w:p>
    <w:p w14:paraId="69307ED7" w14:textId="2C169145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Apology and contempt; his master calls</w:t>
      </w:r>
    </w:p>
    <w:p w14:paraId="16427622" w14:textId="78CFBC04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at the last and sidelong he returns,</w:t>
      </w:r>
    </w:p>
    <w:p w14:paraId="2C901EFB" w14:textId="546CE175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Part heretic, part hack, and jumps and crawls</w:t>
      </w:r>
    </w:p>
    <w:p w14:paraId="050804B2" w14:textId="05D59BC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fumbles to communicate and fails.</w:t>
      </w:r>
    </w:p>
    <w:p w14:paraId="1FA8E38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1F407CBA" w14:textId="6EC5D691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then they leave the park, the leads are snapped</w:t>
      </w:r>
    </w:p>
    <w:p w14:paraId="2BD072BC" w14:textId="36C55823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On to the spiky collars, the tails wag</w:t>
      </w:r>
    </w:p>
    <w:p w14:paraId="65FEDF6C" w14:textId="4BD2FA13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For no known reason and the ears are pricked</w:t>
      </w:r>
    </w:p>
    <w:p w14:paraId="6924535C" w14:textId="77D0900D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To search through legendary copse and crag</w:t>
      </w:r>
    </w:p>
    <w:p w14:paraId="365D2002" w14:textId="17334B2B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For legendary creatures doomed to die</w:t>
      </w:r>
    </w:p>
    <w:p w14:paraId="29BF0411" w14:textId="25D7819F" w:rsidR="00426E6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Even as they, the dogs, were doomed to live.</w:t>
      </w:r>
    </w:p>
    <w:p w14:paraId="579471CC" w14:textId="74DE926C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19A427FB" w14:textId="499E8DA4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62ACB507" w14:textId="1C43806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>—Louis MacNeice</w:t>
      </w:r>
    </w:p>
    <w:p w14:paraId="64A2F14C" w14:textId="5A0FDBA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2D6B91B5" w14:textId="12C18B06" w:rsidR="002C26C6" w:rsidRPr="00D04BD5" w:rsidRDefault="002C26C6" w:rsidP="002C26C6">
      <w:pPr>
        <w:rPr>
          <w:rFonts w:ascii="Garamond" w:hAnsi="Garamond"/>
          <w:sz w:val="26"/>
          <w:szCs w:val="26"/>
        </w:rPr>
      </w:pPr>
    </w:p>
    <w:p w14:paraId="259F7CD5" w14:textId="77777777" w:rsidR="00507850" w:rsidRDefault="002C26C6" w:rsidP="00507850">
      <w:pPr>
        <w:ind w:left="131" w:firstLine="720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br w:type="page"/>
      </w:r>
      <w:r w:rsidR="00507850">
        <w:rPr>
          <w:rFonts w:ascii="Garamond" w:hAnsi="Garamond"/>
          <w:sz w:val="26"/>
          <w:szCs w:val="26"/>
        </w:rPr>
        <w:lastRenderedPageBreak/>
        <w:t xml:space="preserve">      </w:t>
      </w:r>
    </w:p>
    <w:p w14:paraId="6B472F6E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</w:p>
    <w:p w14:paraId="24F3747E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</w:p>
    <w:p w14:paraId="2AC8BE0C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</w:p>
    <w:p w14:paraId="722F95A4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</w:p>
    <w:p w14:paraId="268CB921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</w:p>
    <w:p w14:paraId="40F5036F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</w:p>
    <w:p w14:paraId="12919929" w14:textId="77777777" w:rsid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</w:p>
    <w:p w14:paraId="3EE04258" w14:textId="76AD7995" w:rsidR="002C26C6" w:rsidRPr="00507850" w:rsidRDefault="00507850" w:rsidP="00507850">
      <w:pPr>
        <w:ind w:left="131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  <w:r w:rsidR="00D04BD5">
        <w:rPr>
          <w:rFonts w:ascii="Garamond" w:hAnsi="Garamond"/>
          <w:b/>
          <w:bCs/>
          <w:sz w:val="26"/>
          <w:szCs w:val="26"/>
        </w:rPr>
        <w:t>Dogs are Shakespearean, Children are Strangers</w:t>
      </w:r>
    </w:p>
    <w:p w14:paraId="51794C26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4C7D221F" w14:textId="524C3AD1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Dogs are Shakespearean, children are strangers.</w:t>
      </w:r>
    </w:p>
    <w:p w14:paraId="7792E96F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Let Freud and Wordsworth discuss the child,</w:t>
      </w:r>
    </w:p>
    <w:p w14:paraId="5A122FEC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Angels and Platonists shall judge the dog,</w:t>
      </w:r>
    </w:p>
    <w:p w14:paraId="06C56075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running dog, who paused, distending nostrils,</w:t>
      </w:r>
    </w:p>
    <w:p w14:paraId="5D12154F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Then barked and wailed; the boy who pinched his sister,   </w:t>
      </w:r>
    </w:p>
    <w:p w14:paraId="19C8695E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little girl who sang the song from </w:t>
      </w:r>
      <w:r w:rsidRPr="00D04BD5">
        <w:rPr>
          <w:rFonts w:ascii="Garamond" w:hAnsi="Garamond"/>
          <w:i/>
          <w:iCs/>
          <w:sz w:val="26"/>
          <w:szCs w:val="26"/>
        </w:rPr>
        <w:t>Twelfth Night</w:t>
      </w:r>
      <w:r w:rsidRPr="00D04BD5">
        <w:rPr>
          <w:rFonts w:ascii="Garamond" w:hAnsi="Garamond"/>
          <w:sz w:val="26"/>
          <w:szCs w:val="26"/>
        </w:rPr>
        <w:t>,   </w:t>
      </w:r>
    </w:p>
    <w:p w14:paraId="387F03AE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As if she understood the wind and rain,</w:t>
      </w:r>
    </w:p>
    <w:p w14:paraId="7BBCFD7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dog who moaned, hearing the violins in concert.   </w:t>
      </w:r>
    </w:p>
    <w:p w14:paraId="1C5443C7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—O I am sad when I see dogs or children!</w:t>
      </w:r>
    </w:p>
    <w:p w14:paraId="67B8EDD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For they are strangers, they are Shakespearean.</w:t>
      </w:r>
    </w:p>
    <w:p w14:paraId="3C89A5C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07A8A3A0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Tell us, Freud, can it be that lovely children   </w:t>
      </w:r>
    </w:p>
    <w:p w14:paraId="6B99E1A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Have merely ugly dreams of natural functions?   </w:t>
      </w:r>
    </w:p>
    <w:p w14:paraId="09739EA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you, too, Wordsworth, are children truly   </w:t>
      </w:r>
    </w:p>
    <w:p w14:paraId="339A9A2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Clouded with glory, learned in dark Nature?   </w:t>
      </w:r>
    </w:p>
    <w:p w14:paraId="4D17AA92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dog in humble inquiry along the ground,   </w:t>
      </w:r>
    </w:p>
    <w:p w14:paraId="1FF780E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child who credits dreams and fears the dark,   </w:t>
      </w:r>
    </w:p>
    <w:p w14:paraId="7519CE6C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Know more and less than you: they know full well   </w:t>
      </w:r>
    </w:p>
    <w:p w14:paraId="7A110CA0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Nor dream nor childhood answer questions well:   </w:t>
      </w:r>
    </w:p>
    <w:p w14:paraId="7B1E5F0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You too are strangers, children are Shakespearean.</w:t>
      </w:r>
    </w:p>
    <w:p w14:paraId="57301742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6AF93416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Regard the child, regard the animal,   </w:t>
      </w:r>
    </w:p>
    <w:p w14:paraId="75502C85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Welcome strangers, but study daily things,   </w:t>
      </w:r>
    </w:p>
    <w:p w14:paraId="1FC8E653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Knowing that heaven and hell surround us,   </w:t>
      </w:r>
    </w:p>
    <w:p w14:paraId="7938C94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But this, this which we say before we’re sorry,   </w:t>
      </w:r>
    </w:p>
    <w:p w14:paraId="128F964C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This which we live behind our unseen faces,   </w:t>
      </w:r>
    </w:p>
    <w:p w14:paraId="298596E3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Is neither dream, nor childhood, neither   </w:t>
      </w:r>
    </w:p>
    <w:p w14:paraId="04FA3B90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Myth, nor landscape, final, nor finished,   </w:t>
      </w:r>
    </w:p>
    <w:p w14:paraId="0ECBC687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For we are incomplete and know no future,   </w:t>
      </w:r>
    </w:p>
    <w:p w14:paraId="3A8BD9E6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we are howling or dancing out our souls   </w:t>
      </w:r>
    </w:p>
    <w:p w14:paraId="2233108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beating syllables before the curtain:   </w:t>
      </w:r>
    </w:p>
    <w:p w14:paraId="1C0D6821" w14:textId="6EAB2AC5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We are Shakespearean, we are strangers.</w:t>
      </w:r>
    </w:p>
    <w:p w14:paraId="3794B75C" w14:textId="5F4B1E8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5FE0417E" w14:textId="393D6E0B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04B36BB9" w14:textId="414808A2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>—</w:t>
      </w:r>
      <w:proofErr w:type="spellStart"/>
      <w:r w:rsidRPr="00D04BD5">
        <w:rPr>
          <w:rFonts w:ascii="Garamond" w:hAnsi="Garamond"/>
          <w:sz w:val="26"/>
          <w:szCs w:val="26"/>
        </w:rPr>
        <w:t>Delmore</w:t>
      </w:r>
      <w:proofErr w:type="spellEnd"/>
      <w:r w:rsidRPr="00D04BD5">
        <w:rPr>
          <w:rFonts w:ascii="Garamond" w:hAnsi="Garamond"/>
          <w:sz w:val="26"/>
          <w:szCs w:val="26"/>
        </w:rPr>
        <w:t xml:space="preserve"> Schwartz</w:t>
      </w:r>
    </w:p>
    <w:p w14:paraId="49607B1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25FF167C" w14:textId="155F685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br w:type="page"/>
      </w:r>
    </w:p>
    <w:p w14:paraId="00F2F424" w14:textId="77777777" w:rsidR="002C26C6" w:rsidRDefault="002C26C6">
      <w:pPr>
        <w:rPr>
          <w:rFonts w:ascii="Garamond" w:hAnsi="Garamond"/>
          <w:sz w:val="26"/>
          <w:szCs w:val="26"/>
        </w:rPr>
      </w:pPr>
    </w:p>
    <w:p w14:paraId="565B7BAA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0EA40FDD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4701425D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165BC2A7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5947447A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781E321A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3974FBB8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57E98773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34FE3D2A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187D4DCD" w14:textId="77777777" w:rsidR="00507850" w:rsidRDefault="00507850">
      <w:pPr>
        <w:rPr>
          <w:rFonts w:ascii="Garamond" w:hAnsi="Garamond"/>
          <w:sz w:val="26"/>
          <w:szCs w:val="26"/>
        </w:rPr>
      </w:pPr>
    </w:p>
    <w:p w14:paraId="1E1AE4EC" w14:textId="77777777" w:rsidR="00D04BD5" w:rsidRDefault="00D04BD5">
      <w:pPr>
        <w:rPr>
          <w:rFonts w:ascii="Garamond" w:hAnsi="Garamond"/>
          <w:sz w:val="26"/>
          <w:szCs w:val="26"/>
        </w:rPr>
      </w:pPr>
    </w:p>
    <w:p w14:paraId="3AC97487" w14:textId="77777777" w:rsidR="00D04BD5" w:rsidRPr="00D04BD5" w:rsidRDefault="00D04BD5" w:rsidP="00D04BD5">
      <w:pPr>
        <w:ind w:left="1134"/>
        <w:rPr>
          <w:rFonts w:ascii="Garamond" w:hAnsi="Garamond"/>
          <w:sz w:val="26"/>
          <w:szCs w:val="26"/>
        </w:rPr>
      </w:pPr>
    </w:p>
    <w:p w14:paraId="2A418CEF" w14:textId="0EFC093A" w:rsidR="002C26C6" w:rsidRPr="00D04BD5" w:rsidRDefault="002C26C6" w:rsidP="00D04BD5">
      <w:pPr>
        <w:ind w:left="1134" w:firstLine="720"/>
        <w:rPr>
          <w:rFonts w:ascii="Garamond" w:hAnsi="Garamond"/>
          <w:b/>
          <w:bCs/>
          <w:sz w:val="26"/>
          <w:szCs w:val="26"/>
        </w:rPr>
      </w:pPr>
      <w:r w:rsidRPr="00D04BD5">
        <w:rPr>
          <w:rFonts w:ascii="Garamond" w:hAnsi="Garamond"/>
          <w:b/>
          <w:bCs/>
          <w:sz w:val="26"/>
          <w:szCs w:val="26"/>
        </w:rPr>
        <w:t>Dream Song 14</w:t>
      </w:r>
    </w:p>
    <w:p w14:paraId="6DAF659E" w14:textId="77777777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</w:p>
    <w:p w14:paraId="1EE55E4C" w14:textId="2EA0E64A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Life, friends, is boring. We must not say so.</w:t>
      </w:r>
      <w:r w:rsidRPr="00D04BD5">
        <w:rPr>
          <w:rFonts w:ascii="Garamond" w:hAnsi="Garamond"/>
          <w:sz w:val="26"/>
          <w:szCs w:val="26"/>
        </w:rPr>
        <w:br/>
        <w:t>After all, the sky flashes, the great sea yearns,</w:t>
      </w:r>
      <w:r w:rsidRPr="00D04BD5">
        <w:rPr>
          <w:rFonts w:ascii="Garamond" w:hAnsi="Garamond"/>
          <w:sz w:val="26"/>
          <w:szCs w:val="26"/>
        </w:rPr>
        <w:br/>
        <w:t>we ourselves flash and yearn,</w:t>
      </w:r>
      <w:r w:rsidRPr="00D04BD5">
        <w:rPr>
          <w:rFonts w:ascii="Garamond" w:hAnsi="Garamond"/>
          <w:sz w:val="26"/>
          <w:szCs w:val="26"/>
        </w:rPr>
        <w:br/>
        <w:t>and moreover my mother told me as a boy</w:t>
      </w:r>
      <w:r w:rsidRPr="00D04BD5">
        <w:rPr>
          <w:rFonts w:ascii="Garamond" w:hAnsi="Garamond"/>
          <w:sz w:val="26"/>
          <w:szCs w:val="26"/>
        </w:rPr>
        <w:br/>
        <w:t>(</w:t>
      </w:r>
      <w:proofErr w:type="spellStart"/>
      <w:r w:rsidRPr="00D04BD5">
        <w:rPr>
          <w:rFonts w:ascii="Garamond" w:hAnsi="Garamond"/>
          <w:sz w:val="26"/>
          <w:szCs w:val="26"/>
        </w:rPr>
        <w:t>repeatingly</w:t>
      </w:r>
      <w:proofErr w:type="spellEnd"/>
      <w:r w:rsidRPr="00D04BD5">
        <w:rPr>
          <w:rFonts w:ascii="Garamond" w:hAnsi="Garamond"/>
          <w:sz w:val="26"/>
          <w:szCs w:val="26"/>
        </w:rPr>
        <w:t>) ‘Ever to confess you’re bored</w:t>
      </w:r>
      <w:r w:rsidRPr="00D04BD5">
        <w:rPr>
          <w:rFonts w:ascii="Garamond" w:hAnsi="Garamond"/>
          <w:sz w:val="26"/>
          <w:szCs w:val="26"/>
        </w:rPr>
        <w:br/>
        <w:t>means you have no</w:t>
      </w:r>
    </w:p>
    <w:p w14:paraId="14995C9D" w14:textId="77777777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</w:p>
    <w:p w14:paraId="605F4B52" w14:textId="5A82BB7D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Inner Resources.’ I conclude now I have no</w:t>
      </w:r>
      <w:r w:rsidRPr="00D04BD5">
        <w:rPr>
          <w:rFonts w:ascii="Garamond" w:hAnsi="Garamond"/>
          <w:sz w:val="26"/>
          <w:szCs w:val="26"/>
        </w:rPr>
        <w:br/>
        <w:t>inner resources, because I am heavy bored.</w:t>
      </w:r>
      <w:r w:rsidRPr="00D04BD5">
        <w:rPr>
          <w:rFonts w:ascii="Garamond" w:hAnsi="Garamond"/>
          <w:sz w:val="26"/>
          <w:szCs w:val="26"/>
        </w:rPr>
        <w:br/>
        <w:t>Peoples bore me,</w:t>
      </w:r>
      <w:r w:rsidRPr="00D04BD5">
        <w:rPr>
          <w:rFonts w:ascii="Garamond" w:hAnsi="Garamond"/>
          <w:sz w:val="26"/>
          <w:szCs w:val="26"/>
        </w:rPr>
        <w:br/>
        <w:t>literature bores me, especially great literature,</w:t>
      </w:r>
      <w:r w:rsidRPr="00D04BD5">
        <w:rPr>
          <w:rFonts w:ascii="Garamond" w:hAnsi="Garamond"/>
          <w:sz w:val="26"/>
          <w:szCs w:val="26"/>
        </w:rPr>
        <w:br/>
        <w:t>Henry bores me, with his plights &amp; gripes</w:t>
      </w:r>
      <w:r w:rsidRPr="00D04BD5">
        <w:rPr>
          <w:rFonts w:ascii="Garamond" w:hAnsi="Garamond"/>
          <w:sz w:val="26"/>
          <w:szCs w:val="26"/>
        </w:rPr>
        <w:br/>
        <w:t xml:space="preserve">as bad as </w:t>
      </w:r>
      <w:proofErr w:type="spellStart"/>
      <w:r w:rsidRPr="00D04BD5">
        <w:rPr>
          <w:rFonts w:ascii="Garamond" w:hAnsi="Garamond"/>
          <w:sz w:val="26"/>
          <w:szCs w:val="26"/>
        </w:rPr>
        <w:t>achilles</w:t>
      </w:r>
      <w:proofErr w:type="spellEnd"/>
      <w:r w:rsidRPr="00D04BD5">
        <w:rPr>
          <w:rFonts w:ascii="Garamond" w:hAnsi="Garamond"/>
          <w:sz w:val="26"/>
          <w:szCs w:val="26"/>
        </w:rPr>
        <w:t>,</w:t>
      </w:r>
    </w:p>
    <w:p w14:paraId="645F9D0C" w14:textId="77777777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</w:p>
    <w:p w14:paraId="42D96E18" w14:textId="75FAAEDD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who loves people and valiant art, which bores me.</w:t>
      </w:r>
      <w:r w:rsidRPr="00D04BD5">
        <w:rPr>
          <w:rFonts w:ascii="Garamond" w:hAnsi="Garamond"/>
          <w:sz w:val="26"/>
          <w:szCs w:val="26"/>
        </w:rPr>
        <w:br/>
        <w:t>And the tranquil hills, &amp; gin, look like a drag</w:t>
      </w:r>
      <w:r w:rsidRPr="00D04BD5">
        <w:rPr>
          <w:rFonts w:ascii="Garamond" w:hAnsi="Garamond"/>
          <w:sz w:val="26"/>
          <w:szCs w:val="26"/>
        </w:rPr>
        <w:br/>
        <w:t>and somehow a dog</w:t>
      </w:r>
      <w:r w:rsidRPr="00D04BD5">
        <w:rPr>
          <w:rFonts w:ascii="Garamond" w:hAnsi="Garamond"/>
          <w:sz w:val="26"/>
          <w:szCs w:val="26"/>
        </w:rPr>
        <w:br/>
        <w:t>has taken itself &amp; its tail considerably away</w:t>
      </w:r>
      <w:r w:rsidRPr="00D04BD5">
        <w:rPr>
          <w:rFonts w:ascii="Garamond" w:hAnsi="Garamond"/>
          <w:sz w:val="26"/>
          <w:szCs w:val="26"/>
        </w:rPr>
        <w:br/>
        <w:t>into mountains or sea or sky, leaving</w:t>
      </w:r>
      <w:r w:rsidRPr="00D04BD5">
        <w:rPr>
          <w:rFonts w:ascii="Garamond" w:hAnsi="Garamond"/>
          <w:sz w:val="26"/>
          <w:szCs w:val="26"/>
        </w:rPr>
        <w:br/>
        <w:t>behind: me, wag.</w:t>
      </w:r>
    </w:p>
    <w:p w14:paraId="2D13485A" w14:textId="57CB661B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</w:p>
    <w:p w14:paraId="3119099A" w14:textId="28923316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</w:p>
    <w:p w14:paraId="0BBE9A2D" w14:textId="037FFA9C" w:rsidR="002C26C6" w:rsidRPr="00D04BD5" w:rsidRDefault="002C26C6" w:rsidP="00D04BD5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>—John Berryman</w:t>
      </w:r>
    </w:p>
    <w:p w14:paraId="784FC8EF" w14:textId="77777777" w:rsidR="002C26C6" w:rsidRPr="00D04BD5" w:rsidRDefault="002C26C6" w:rsidP="002C26C6">
      <w:pPr>
        <w:rPr>
          <w:rFonts w:ascii="Garamond" w:hAnsi="Garamond"/>
          <w:sz w:val="26"/>
          <w:szCs w:val="26"/>
        </w:rPr>
      </w:pPr>
    </w:p>
    <w:p w14:paraId="788DED7D" w14:textId="77DCDBBA" w:rsidR="002C26C6" w:rsidRPr="00D04BD5" w:rsidRDefault="002C26C6" w:rsidP="002C26C6">
      <w:pPr>
        <w:rPr>
          <w:rFonts w:ascii="Garamond" w:hAnsi="Garamond"/>
          <w:sz w:val="26"/>
          <w:szCs w:val="26"/>
        </w:rPr>
      </w:pPr>
    </w:p>
    <w:p w14:paraId="6EE67092" w14:textId="19797093" w:rsidR="002C26C6" w:rsidRPr="00D04BD5" w:rsidRDefault="002C26C6" w:rsidP="002C26C6">
      <w:pPr>
        <w:rPr>
          <w:rFonts w:ascii="Garamond" w:hAnsi="Garamond"/>
          <w:sz w:val="26"/>
          <w:szCs w:val="26"/>
        </w:rPr>
      </w:pPr>
    </w:p>
    <w:p w14:paraId="39348360" w14:textId="77777777" w:rsidR="00507850" w:rsidRDefault="002C26C6" w:rsidP="00507850">
      <w:pPr>
        <w:ind w:firstLine="720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br w:type="page"/>
      </w:r>
    </w:p>
    <w:p w14:paraId="6812A28B" w14:textId="77777777" w:rsidR="00507850" w:rsidRDefault="00507850" w:rsidP="00507850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33202E9A" w14:textId="2EA0D7D6" w:rsidR="002C26C6" w:rsidRPr="00507850" w:rsidRDefault="002C26C6" w:rsidP="00507850">
      <w:pPr>
        <w:ind w:left="1134" w:firstLine="720"/>
        <w:rPr>
          <w:rFonts w:ascii="Garamond" w:hAnsi="Garamond"/>
          <w:b/>
          <w:bCs/>
          <w:sz w:val="10"/>
          <w:szCs w:val="10"/>
        </w:rPr>
      </w:pPr>
      <w:r w:rsidRPr="00D04BD5">
        <w:rPr>
          <w:rFonts w:ascii="Garamond" w:hAnsi="Garamond"/>
          <w:b/>
          <w:bCs/>
          <w:sz w:val="26"/>
          <w:szCs w:val="26"/>
        </w:rPr>
        <w:t>Pink Dog</w:t>
      </w:r>
    </w:p>
    <w:p w14:paraId="63B27F9C" w14:textId="77777777" w:rsidR="00507850" w:rsidRPr="00507850" w:rsidRDefault="00507850" w:rsidP="00507850">
      <w:pPr>
        <w:ind w:left="1134" w:firstLine="720"/>
        <w:rPr>
          <w:rFonts w:ascii="Garamond" w:hAnsi="Garamond"/>
          <w:b/>
          <w:bCs/>
          <w:sz w:val="10"/>
          <w:szCs w:val="10"/>
        </w:rPr>
      </w:pPr>
    </w:p>
    <w:p w14:paraId="51D67C15" w14:textId="2C630780" w:rsidR="00507850" w:rsidRPr="00507850" w:rsidRDefault="00507850" w:rsidP="00507850">
      <w:pPr>
        <w:ind w:left="1134" w:firstLine="720"/>
        <w:rPr>
          <w:rFonts w:ascii="Garamond" w:hAnsi="Garamond"/>
          <w:sz w:val="10"/>
          <w:szCs w:val="10"/>
        </w:rPr>
      </w:pPr>
      <w:r w:rsidRPr="00507850">
        <w:rPr>
          <w:rFonts w:ascii="Garamond" w:hAnsi="Garamond"/>
          <w:bCs/>
          <w:sz w:val="26"/>
          <w:szCs w:val="26"/>
        </w:rPr>
        <w:t>[</w:t>
      </w:r>
      <w:r w:rsidRPr="00507850">
        <w:rPr>
          <w:rFonts w:ascii="Garamond" w:hAnsi="Garamond"/>
          <w:bCs/>
          <w:i/>
          <w:sz w:val="26"/>
          <w:szCs w:val="26"/>
        </w:rPr>
        <w:t>Rio de Janeiro</w:t>
      </w:r>
      <w:r w:rsidRPr="00507850">
        <w:rPr>
          <w:rFonts w:ascii="Garamond" w:hAnsi="Garamond"/>
          <w:bCs/>
          <w:sz w:val="26"/>
          <w:szCs w:val="26"/>
        </w:rPr>
        <w:t>]</w:t>
      </w:r>
    </w:p>
    <w:p w14:paraId="644764DD" w14:textId="77777777" w:rsidR="002C26C6" w:rsidRPr="00507850" w:rsidRDefault="002C26C6" w:rsidP="00507850">
      <w:pPr>
        <w:ind w:left="1134"/>
        <w:rPr>
          <w:rFonts w:ascii="Garamond" w:hAnsi="Garamond"/>
          <w:sz w:val="10"/>
          <w:szCs w:val="10"/>
        </w:rPr>
      </w:pPr>
    </w:p>
    <w:p w14:paraId="74A8A1D5" w14:textId="2393483F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sun is blazing and the sky is blue.</w:t>
      </w:r>
    </w:p>
    <w:p w14:paraId="04556B0F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Umbrellas clothe the beach in every hue.</w:t>
      </w:r>
    </w:p>
    <w:p w14:paraId="5BF8C988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Naked, you trot across the avenue.</w:t>
      </w:r>
    </w:p>
    <w:p w14:paraId="72585140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41320534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Oh, never have I seen a dog so bare!</w:t>
      </w:r>
    </w:p>
    <w:p w14:paraId="36FE6698" w14:textId="54E82D41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Naked an</w:t>
      </w:r>
      <w:r w:rsidR="00507850">
        <w:rPr>
          <w:rFonts w:ascii="Garamond" w:hAnsi="Garamond"/>
          <w:sz w:val="26"/>
          <w:szCs w:val="26"/>
        </w:rPr>
        <w:t>d pink, without a single hair . . .</w:t>
      </w:r>
    </w:p>
    <w:p w14:paraId="58B2B2BA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 xml:space="preserve">Startled, the </w:t>
      </w:r>
      <w:proofErr w:type="spellStart"/>
      <w:r w:rsidRPr="00D04BD5">
        <w:rPr>
          <w:rFonts w:ascii="Garamond" w:hAnsi="Garamond"/>
          <w:sz w:val="26"/>
          <w:szCs w:val="26"/>
        </w:rPr>
        <w:t>passersby</w:t>
      </w:r>
      <w:proofErr w:type="spellEnd"/>
      <w:r w:rsidRPr="00D04BD5">
        <w:rPr>
          <w:rFonts w:ascii="Garamond" w:hAnsi="Garamond"/>
          <w:sz w:val="26"/>
          <w:szCs w:val="26"/>
        </w:rPr>
        <w:t xml:space="preserve"> draw back and stare.</w:t>
      </w:r>
    </w:p>
    <w:p w14:paraId="5A7F7DC8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6809574B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Of course they’re mortally afraid of rabies.</w:t>
      </w:r>
    </w:p>
    <w:p w14:paraId="4966B8D4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You are not mad; you have a case of scabies</w:t>
      </w:r>
    </w:p>
    <w:p w14:paraId="04CD7C07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but look intelligent. Where are your babies?</w:t>
      </w:r>
    </w:p>
    <w:p w14:paraId="5A1BD84E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79461847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(A nursing mother, by those hanging teats.)</w:t>
      </w:r>
    </w:p>
    <w:p w14:paraId="111E43DF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what slum have you hidden them, poor bitch,</w:t>
      </w:r>
    </w:p>
    <w:p w14:paraId="511E8107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while you go begging, living by your wits?</w:t>
      </w:r>
    </w:p>
    <w:p w14:paraId="1A48BA2B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731AC82D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Didn’t you know? It’s been in all the papers,</w:t>
      </w:r>
    </w:p>
    <w:p w14:paraId="657E6E44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to solve this problem, how they deal with beggars?</w:t>
      </w:r>
    </w:p>
    <w:p w14:paraId="3E5913B9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They take and throw them in the tidal rivers.</w:t>
      </w:r>
    </w:p>
    <w:p w14:paraId="7A56850F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643B7D05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Yes, idiots, paralytics, parasites</w:t>
      </w:r>
    </w:p>
    <w:p w14:paraId="59380A4C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go bobbing int the ebbing sewage, nights</w:t>
      </w:r>
    </w:p>
    <w:p w14:paraId="55EFEB83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out in the suburbs, where there are no lights.</w:t>
      </w:r>
    </w:p>
    <w:p w14:paraId="702ADBA0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37387D90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If they do this to anyone who begs,</w:t>
      </w:r>
    </w:p>
    <w:p w14:paraId="0D35E1A5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drugged, drunk, or sober, with or without legs,</w:t>
      </w:r>
    </w:p>
    <w:p w14:paraId="671E32BB" w14:textId="524F0894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what w</w:t>
      </w:r>
      <w:r w:rsidR="00507850">
        <w:rPr>
          <w:rFonts w:ascii="Garamond" w:hAnsi="Garamond"/>
          <w:sz w:val="26"/>
          <w:szCs w:val="26"/>
        </w:rPr>
        <w:t>ould they do to sick, four-</w:t>
      </w:r>
      <w:proofErr w:type="spellStart"/>
      <w:r w:rsidR="00507850">
        <w:rPr>
          <w:rFonts w:ascii="Garamond" w:hAnsi="Garamond"/>
          <w:sz w:val="26"/>
          <w:szCs w:val="26"/>
        </w:rPr>
        <w:t>leggè</w:t>
      </w:r>
      <w:r w:rsidRPr="00D04BD5">
        <w:rPr>
          <w:rFonts w:ascii="Garamond" w:hAnsi="Garamond"/>
          <w:sz w:val="26"/>
          <w:szCs w:val="26"/>
        </w:rPr>
        <w:t>d</w:t>
      </w:r>
      <w:proofErr w:type="spellEnd"/>
      <w:r w:rsidRPr="00D04BD5">
        <w:rPr>
          <w:rFonts w:ascii="Garamond" w:hAnsi="Garamond"/>
          <w:sz w:val="26"/>
          <w:szCs w:val="26"/>
        </w:rPr>
        <w:t xml:space="preserve"> dogs?</w:t>
      </w:r>
    </w:p>
    <w:p w14:paraId="0C8D2E31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1F31C3C0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the cafés and on the sidewalk corners</w:t>
      </w:r>
    </w:p>
    <w:p w14:paraId="532F6E32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joke is going round that all the beggars</w:t>
      </w:r>
    </w:p>
    <w:p w14:paraId="5DA35F03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who can afford them now wear life preservers.</w:t>
      </w:r>
    </w:p>
    <w:p w14:paraId="5F80D0AD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6BD26DD6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your condition you would not be able</w:t>
      </w:r>
    </w:p>
    <w:p w14:paraId="02CCA7A7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even to float, much less to dog-paddle.</w:t>
      </w:r>
    </w:p>
    <w:p w14:paraId="00485D5B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Now look, the practical, the sensible</w:t>
      </w:r>
    </w:p>
    <w:p w14:paraId="73321B90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64585A4B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 xml:space="preserve">solution is to wear a </w:t>
      </w:r>
      <w:proofErr w:type="spellStart"/>
      <w:r w:rsidRPr="00507850">
        <w:rPr>
          <w:rFonts w:ascii="Garamond" w:hAnsi="Garamond"/>
          <w:i/>
          <w:sz w:val="26"/>
          <w:szCs w:val="26"/>
        </w:rPr>
        <w:t>fantasía</w:t>
      </w:r>
      <w:proofErr w:type="spellEnd"/>
      <w:r w:rsidRPr="00507850">
        <w:rPr>
          <w:rFonts w:ascii="Garamond" w:hAnsi="Garamond"/>
          <w:i/>
          <w:sz w:val="26"/>
          <w:szCs w:val="26"/>
        </w:rPr>
        <w:t>.</w:t>
      </w:r>
    </w:p>
    <w:p w14:paraId="2C8CC9FC" w14:textId="57E133E1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 xml:space="preserve">Tonight </w:t>
      </w:r>
      <w:r w:rsidR="00507850">
        <w:rPr>
          <w:rFonts w:ascii="Garamond" w:hAnsi="Garamond"/>
          <w:sz w:val="26"/>
          <w:szCs w:val="26"/>
        </w:rPr>
        <w:t>you simply can’t afford to be a-</w:t>
      </w:r>
    </w:p>
    <w:p w14:paraId="302DA11D" w14:textId="3715602C" w:rsidR="002C26C6" w:rsidRPr="00507850" w:rsidRDefault="00507850" w:rsidP="00507850">
      <w:pPr>
        <w:ind w:left="1134"/>
        <w:rPr>
          <w:rFonts w:ascii="Garamond" w:hAnsi="Garamond"/>
          <w:sz w:val="14"/>
          <w:szCs w:val="14"/>
        </w:rPr>
      </w:pPr>
      <w:r>
        <w:rPr>
          <w:rFonts w:ascii="Garamond" w:hAnsi="Garamond"/>
          <w:sz w:val="26"/>
          <w:szCs w:val="26"/>
        </w:rPr>
        <w:t xml:space="preserve">n eyesore. </w:t>
      </w:r>
      <w:r w:rsidR="002C26C6" w:rsidRPr="00D04BD5">
        <w:rPr>
          <w:rFonts w:ascii="Garamond" w:hAnsi="Garamond"/>
          <w:sz w:val="26"/>
          <w:szCs w:val="26"/>
        </w:rPr>
        <w:t>But no one will ever see a</w:t>
      </w:r>
    </w:p>
    <w:p w14:paraId="618AA3D5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1EBC1B77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 xml:space="preserve">dog in </w:t>
      </w:r>
      <w:proofErr w:type="spellStart"/>
      <w:r w:rsidRPr="00507850">
        <w:rPr>
          <w:rFonts w:ascii="Garamond" w:hAnsi="Garamond"/>
          <w:i/>
          <w:sz w:val="26"/>
          <w:szCs w:val="26"/>
        </w:rPr>
        <w:t>máscara</w:t>
      </w:r>
      <w:proofErr w:type="spellEnd"/>
      <w:r w:rsidRPr="00D04BD5">
        <w:rPr>
          <w:rFonts w:ascii="Garamond" w:hAnsi="Garamond"/>
          <w:sz w:val="26"/>
          <w:szCs w:val="26"/>
        </w:rPr>
        <w:t xml:space="preserve"> this time of year.</w:t>
      </w:r>
    </w:p>
    <w:p w14:paraId="31766C17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 xml:space="preserve">Ash </w:t>
      </w:r>
      <w:proofErr w:type="spellStart"/>
      <w:r w:rsidRPr="00D04BD5">
        <w:rPr>
          <w:rFonts w:ascii="Garamond" w:hAnsi="Garamond"/>
          <w:sz w:val="26"/>
          <w:szCs w:val="26"/>
        </w:rPr>
        <w:t>Wednesday’ll</w:t>
      </w:r>
      <w:proofErr w:type="spellEnd"/>
      <w:r w:rsidRPr="00D04BD5">
        <w:rPr>
          <w:rFonts w:ascii="Garamond" w:hAnsi="Garamond"/>
          <w:sz w:val="26"/>
          <w:szCs w:val="26"/>
        </w:rPr>
        <w:t xml:space="preserve"> come but Carnival is here.</w:t>
      </w:r>
    </w:p>
    <w:p w14:paraId="271D6940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What sambas can you dance? What will you wear?</w:t>
      </w:r>
    </w:p>
    <w:p w14:paraId="2E5B8D40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0946914B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They say that Carnival’s degenerating</w:t>
      </w:r>
    </w:p>
    <w:p w14:paraId="734090D5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—radios, Americans, or something,</w:t>
      </w:r>
    </w:p>
    <w:p w14:paraId="0F012A20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have ruined it completely. They’re just talking.</w:t>
      </w:r>
    </w:p>
    <w:p w14:paraId="3AB9D316" w14:textId="77777777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507850">
        <w:rPr>
          <w:rFonts w:ascii="Garamond" w:hAnsi="Garamond"/>
          <w:sz w:val="14"/>
          <w:szCs w:val="14"/>
        </w:rPr>
        <w:t> </w:t>
      </w:r>
    </w:p>
    <w:p w14:paraId="05E3B515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Carnival is always wonderful!</w:t>
      </w:r>
    </w:p>
    <w:p w14:paraId="0BA6A20D" w14:textId="77777777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 depilated dog would not look well.</w:t>
      </w:r>
    </w:p>
    <w:p w14:paraId="12A381C6" w14:textId="7F4B33CA" w:rsidR="002C26C6" w:rsidRPr="00507850" w:rsidRDefault="002C26C6" w:rsidP="00507850">
      <w:pPr>
        <w:ind w:left="1134"/>
        <w:rPr>
          <w:rFonts w:ascii="Garamond" w:hAnsi="Garamond"/>
          <w:sz w:val="14"/>
          <w:szCs w:val="14"/>
        </w:rPr>
      </w:pPr>
      <w:r w:rsidRPr="00D04BD5">
        <w:rPr>
          <w:rFonts w:ascii="Garamond" w:hAnsi="Garamond"/>
          <w:sz w:val="26"/>
          <w:szCs w:val="26"/>
        </w:rPr>
        <w:t>Dress up! Dress up and dance at Carnival!</w:t>
      </w:r>
    </w:p>
    <w:p w14:paraId="030EDB46" w14:textId="6BFECEE4" w:rsidR="002C26C6" w:rsidRDefault="002C26C6" w:rsidP="00507850">
      <w:pPr>
        <w:ind w:left="1134"/>
        <w:rPr>
          <w:rFonts w:ascii="Garamond" w:hAnsi="Garamond"/>
          <w:sz w:val="14"/>
          <w:szCs w:val="14"/>
        </w:rPr>
      </w:pPr>
    </w:p>
    <w:p w14:paraId="4A174875" w14:textId="77777777" w:rsidR="00507850" w:rsidRDefault="00507850" w:rsidP="00507850">
      <w:pPr>
        <w:ind w:left="1134"/>
        <w:rPr>
          <w:rFonts w:ascii="Garamond" w:hAnsi="Garamond"/>
          <w:sz w:val="14"/>
          <w:szCs w:val="14"/>
        </w:rPr>
      </w:pPr>
    </w:p>
    <w:p w14:paraId="0C97DE36" w14:textId="77777777" w:rsidR="00507850" w:rsidRPr="00507850" w:rsidRDefault="00507850" w:rsidP="00507850">
      <w:pPr>
        <w:ind w:left="1134"/>
        <w:rPr>
          <w:rFonts w:ascii="Garamond" w:hAnsi="Garamond"/>
          <w:sz w:val="14"/>
          <w:szCs w:val="14"/>
        </w:rPr>
      </w:pPr>
    </w:p>
    <w:p w14:paraId="2953DF18" w14:textId="77249BDC" w:rsidR="002C26C6" w:rsidRPr="00D04BD5" w:rsidRDefault="002C26C6" w:rsidP="00507850">
      <w:pPr>
        <w:ind w:left="1134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>—Elizabeth Bishop</w:t>
      </w:r>
    </w:p>
    <w:p w14:paraId="39712DF7" w14:textId="02CA77A0" w:rsidR="00D04BD5" w:rsidRDefault="00D04BD5">
      <w:pPr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br w:type="page"/>
      </w:r>
    </w:p>
    <w:p w14:paraId="2C5BE262" w14:textId="77777777" w:rsidR="002C26C6" w:rsidRPr="00D04BD5" w:rsidRDefault="002C26C6" w:rsidP="002C26C6">
      <w:pPr>
        <w:rPr>
          <w:rFonts w:ascii="Garamond" w:hAnsi="Garamond"/>
          <w:b/>
          <w:bCs/>
          <w:sz w:val="26"/>
          <w:szCs w:val="26"/>
        </w:rPr>
      </w:pPr>
    </w:p>
    <w:p w14:paraId="5C08985A" w14:textId="77777777" w:rsidR="00D04BD5" w:rsidRDefault="00D04BD5" w:rsidP="00D04BD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0C9A1DD" w14:textId="77777777" w:rsidR="00D04BD5" w:rsidRDefault="00D04BD5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62538E13" w14:textId="77777777" w:rsidR="00D04BD5" w:rsidRDefault="00D04BD5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1A1E6746" w14:textId="77777777" w:rsidR="00507850" w:rsidRDefault="00507850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1B6CABF1" w14:textId="77777777" w:rsidR="00507850" w:rsidRDefault="00507850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</w:p>
    <w:p w14:paraId="53BFC73C" w14:textId="7E9BC8BE" w:rsidR="002C26C6" w:rsidRPr="00D04BD5" w:rsidRDefault="002C26C6" w:rsidP="00D04BD5">
      <w:pPr>
        <w:ind w:left="851" w:firstLine="720"/>
        <w:rPr>
          <w:rFonts w:ascii="Garamond" w:hAnsi="Garamond"/>
          <w:b/>
          <w:bCs/>
          <w:sz w:val="26"/>
          <w:szCs w:val="26"/>
        </w:rPr>
      </w:pPr>
      <w:r w:rsidRPr="00D04BD5">
        <w:rPr>
          <w:rFonts w:ascii="Garamond" w:hAnsi="Garamond"/>
          <w:b/>
          <w:bCs/>
          <w:sz w:val="26"/>
          <w:szCs w:val="26"/>
        </w:rPr>
        <w:t>Walking With Jackie, Sitting With a Dog</w:t>
      </w:r>
    </w:p>
    <w:p w14:paraId="1A0E8D83" w14:textId="3B5799C1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2AB25FAD" w14:textId="7C467ECB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Jackie on the porch, shouting for me to come out.</w:t>
      </w:r>
    </w:p>
    <w:p w14:paraId="377B36E5" w14:textId="32BFD41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It’s Saturday, and I am in a sweater that’s</w:t>
      </w:r>
    </w:p>
    <w:p w14:paraId="0439789D" w14:textId="0EE83A7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Too large, balled at the elbows, black at the collar.</w:t>
      </w:r>
    </w:p>
    <w:p w14:paraId="7E18ACDE" w14:textId="40DA6453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Laughing, we slam the screen door on a strained</w:t>
      </w:r>
    </w:p>
    <w:p w14:paraId="1547A9E8" w14:textId="36D4F211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Voice, and run down to the street, sticks</w:t>
      </w:r>
    </w:p>
    <w:p w14:paraId="22573DF6" w14:textId="0777C8DC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 hand, shooing pigeons and the girls</w:t>
      </w:r>
    </w:p>
    <w:p w14:paraId="196145D7" w14:textId="5D8DFB86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Who are all legs.</w:t>
      </w:r>
    </w:p>
    <w:p w14:paraId="2AF71DAC" w14:textId="653A08BA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7E6DBF14" w14:textId="561B1CD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 xml:space="preserve">  We cross the </w:t>
      </w:r>
      <w:proofErr w:type="spellStart"/>
      <w:r w:rsidRPr="00D04BD5">
        <w:rPr>
          <w:rFonts w:ascii="Garamond" w:hAnsi="Garamond"/>
          <w:sz w:val="26"/>
          <w:szCs w:val="26"/>
        </w:rPr>
        <w:t>gray</w:t>
      </w:r>
      <w:proofErr w:type="spellEnd"/>
      <w:r w:rsidRPr="00D04BD5">
        <w:rPr>
          <w:rFonts w:ascii="Garamond" w:hAnsi="Garamond"/>
          <w:sz w:val="26"/>
          <w:szCs w:val="26"/>
        </w:rPr>
        <w:t xml:space="preserve"> traffic</w:t>
      </w:r>
    </w:p>
    <w:p w14:paraId="692E4A28" w14:textId="739EF496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Of Belmont, and enter an alley, its quick stream</w:t>
      </w:r>
    </w:p>
    <w:p w14:paraId="341A2644" w14:textId="763C5804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Of glass blinking in the angled light. We blink,</w:t>
      </w:r>
    </w:p>
    <w:p w14:paraId="04098452" w14:textId="1D3776A8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throw rocks at things that move,</w:t>
      </w:r>
    </w:p>
    <w:p w14:paraId="73CFBE81" w14:textId="1BA65552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Slow cat or bough. We grin</w:t>
      </w:r>
    </w:p>
    <w:p w14:paraId="5723E53B" w14:textId="68523C24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Like shovels, and continue on</w:t>
      </w:r>
    </w:p>
    <w:p w14:paraId="35DA2093" w14:textId="0C2065AC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51E928C9" w14:textId="55F2953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Because it’s a Saturday, early as it’s ever</w:t>
      </w:r>
    </w:p>
    <w:p w14:paraId="56546A14" w14:textId="429B0F99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Going to get, and we’re brothers</w:t>
      </w:r>
    </w:p>
    <w:p w14:paraId="51B22DE8" w14:textId="34316E3A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To all that’s heaved over fences.</w:t>
      </w:r>
    </w:p>
    <w:p w14:paraId="675E73A5" w14:textId="3E789A48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Our talk is nonsense: Africa and trees splintered</w:t>
      </w:r>
    </w:p>
    <w:p w14:paraId="33C39ACB" w14:textId="7CB4760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Into matchsticks, handle bars and the widening targets</w:t>
      </w:r>
    </w:p>
    <w:p w14:paraId="3220D3D2" w14:textId="67302A8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Of his sister’s breasts, staring us down.</w:t>
      </w:r>
    </w:p>
    <w:p w14:paraId="3DDC59BB" w14:textId="008856AA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scattered newspaper, cartwheeling across</w:t>
      </w:r>
    </w:p>
    <w:p w14:paraId="09716CF6" w14:textId="088F42F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 street, is one way to go.</w:t>
      </w:r>
    </w:p>
    <w:p w14:paraId="7B09BFC5" w14:textId="400EDCE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153E73C0" w14:textId="46223320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 xml:space="preserve">   And we go into</w:t>
      </w:r>
    </w:p>
    <w:p w14:paraId="29102C51" w14:textId="0E20EEE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Another alley, where we find a man, asleep behind</w:t>
      </w:r>
    </w:p>
    <w:p w14:paraId="207ADBCE" w14:textId="162FBC3C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Stacked cardboard. The sun flares</w:t>
      </w:r>
    </w:p>
    <w:p w14:paraId="40550CB5" w14:textId="32072E5F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Behind trees and it means little.</w:t>
      </w:r>
    </w:p>
    <w:p w14:paraId="588AB798" w14:textId="2D3AAF05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We find a dog, hungry and sad as a suitcase kicked open</w:t>
      </w:r>
    </w:p>
    <w:p w14:paraId="3F5919EC" w14:textId="050CBE70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And showing nothing. At a curb we drape</w:t>
      </w:r>
    </w:p>
    <w:p w14:paraId="54F28CCD" w14:textId="06F866BE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Him across our laps and quarter an orange—</w:t>
      </w:r>
    </w:p>
    <w:p w14:paraId="0A47A2CB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The juice runs like the tears an onion would give,</w:t>
      </w:r>
    </w:p>
    <w:p w14:paraId="464E9E51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If only it opened its eye.</w:t>
      </w:r>
    </w:p>
    <w:p w14:paraId="17D5828B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We lick our fingers and realize</w:t>
      </w:r>
    </w:p>
    <w:p w14:paraId="2C168C9F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That with oranges now and plums four months away,</w:t>
      </w:r>
    </w:p>
    <w:p w14:paraId="2167FED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>No one need die.</w:t>
      </w:r>
    </w:p>
    <w:p w14:paraId="194C020A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061518C4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4181AA1F" w14:textId="41C38866" w:rsidR="00E6119B" w:rsidRDefault="002C26C6" w:rsidP="00D04BD5">
      <w:pPr>
        <w:ind w:left="851"/>
        <w:rPr>
          <w:rFonts w:ascii="Garamond" w:hAnsi="Garamond"/>
          <w:sz w:val="26"/>
          <w:szCs w:val="26"/>
        </w:rPr>
      </w:pP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</w:r>
      <w:r w:rsidRPr="00D04BD5">
        <w:rPr>
          <w:rFonts w:ascii="Garamond" w:hAnsi="Garamond"/>
          <w:sz w:val="26"/>
          <w:szCs w:val="26"/>
        </w:rPr>
        <w:tab/>
        <w:t xml:space="preserve">—Gary Soto </w:t>
      </w:r>
    </w:p>
    <w:p w14:paraId="05549683" w14:textId="77777777" w:rsidR="00E6119B" w:rsidRDefault="00E6119B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4D75F84D" w14:textId="77777777" w:rsidR="002C26C6" w:rsidRPr="00D04BD5" w:rsidRDefault="002C26C6" w:rsidP="00D04BD5">
      <w:pPr>
        <w:ind w:left="851"/>
        <w:rPr>
          <w:rFonts w:ascii="Garamond" w:hAnsi="Garamond"/>
          <w:sz w:val="26"/>
          <w:szCs w:val="26"/>
        </w:rPr>
      </w:pPr>
    </w:p>
    <w:p w14:paraId="042DB732" w14:textId="77777777" w:rsidR="00D3001F" w:rsidRDefault="00D3001F" w:rsidP="00D3001F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BF3E74D" w14:textId="77777777" w:rsidR="005F699C" w:rsidRDefault="005F699C" w:rsidP="005F699C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5A6FC527" w14:textId="77777777" w:rsidR="005F699C" w:rsidRDefault="005F699C" w:rsidP="005F699C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3B115765" w14:textId="77777777" w:rsidR="005F699C" w:rsidRDefault="005F699C" w:rsidP="005F699C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64A796D6" w14:textId="0CEB5465" w:rsidR="002C26C6" w:rsidRPr="00D3001F" w:rsidRDefault="00D3001F" w:rsidP="005F699C">
      <w:pPr>
        <w:ind w:left="1134" w:firstLine="720"/>
        <w:rPr>
          <w:rFonts w:ascii="Garamond" w:hAnsi="Garamond"/>
          <w:b/>
          <w:bCs/>
          <w:sz w:val="26"/>
          <w:szCs w:val="26"/>
        </w:rPr>
      </w:pPr>
      <w:r w:rsidRPr="00D3001F">
        <w:rPr>
          <w:rFonts w:ascii="Garamond" w:hAnsi="Garamond"/>
          <w:b/>
          <w:bCs/>
          <w:sz w:val="26"/>
          <w:szCs w:val="26"/>
        </w:rPr>
        <w:t>Vita Nova</w:t>
      </w:r>
    </w:p>
    <w:p w14:paraId="642A0226" w14:textId="77777777" w:rsidR="00D3001F" w:rsidRDefault="00D3001F" w:rsidP="005F699C">
      <w:pPr>
        <w:ind w:left="1134"/>
        <w:rPr>
          <w:rFonts w:ascii="Garamond" w:hAnsi="Garamond"/>
          <w:sz w:val="26"/>
          <w:szCs w:val="26"/>
        </w:rPr>
      </w:pPr>
    </w:p>
    <w:p w14:paraId="45103C2E" w14:textId="1F38E15A" w:rsidR="00E6119B" w:rsidRPr="00E6119B" w:rsidRDefault="00E6119B" w:rsidP="005F699C">
      <w:pPr>
        <w:ind w:left="1134"/>
        <w:rPr>
          <w:rFonts w:ascii="Garamond" w:hAnsi="Garamond"/>
          <w:sz w:val="26"/>
          <w:szCs w:val="26"/>
        </w:rPr>
      </w:pPr>
      <w:r w:rsidRPr="00E6119B">
        <w:rPr>
          <w:rFonts w:ascii="Garamond" w:hAnsi="Garamond"/>
          <w:sz w:val="26"/>
          <w:szCs w:val="26"/>
        </w:rPr>
        <w:t>In the splitting up dream</w:t>
      </w:r>
      <w:r w:rsidRPr="00E6119B">
        <w:rPr>
          <w:rFonts w:ascii="Garamond" w:hAnsi="Garamond"/>
          <w:sz w:val="26"/>
          <w:szCs w:val="26"/>
        </w:rPr>
        <w:br/>
        <w:t>we were fighting over who would keep</w:t>
      </w:r>
      <w:r w:rsidRPr="00E6119B">
        <w:rPr>
          <w:rFonts w:ascii="Garamond" w:hAnsi="Garamond"/>
          <w:sz w:val="26"/>
          <w:szCs w:val="26"/>
        </w:rPr>
        <w:br/>
        <w:t>the dog,</w:t>
      </w:r>
      <w:r w:rsidRPr="00E6119B">
        <w:rPr>
          <w:rFonts w:ascii="Garamond" w:hAnsi="Garamond"/>
          <w:sz w:val="26"/>
          <w:szCs w:val="26"/>
        </w:rPr>
        <w:br/>
        <w:t>Blizzard. You tell me</w:t>
      </w:r>
      <w:r w:rsidRPr="00E6119B">
        <w:rPr>
          <w:rFonts w:ascii="Garamond" w:hAnsi="Garamond"/>
          <w:sz w:val="26"/>
          <w:szCs w:val="26"/>
        </w:rPr>
        <w:br/>
        <w:t>what that name means. He was</w:t>
      </w:r>
      <w:r w:rsidRPr="00E6119B">
        <w:rPr>
          <w:rFonts w:ascii="Garamond" w:hAnsi="Garamond"/>
          <w:sz w:val="26"/>
          <w:szCs w:val="26"/>
        </w:rPr>
        <w:br/>
        <w:t>a cross between</w:t>
      </w:r>
      <w:r w:rsidRPr="00E6119B">
        <w:rPr>
          <w:rFonts w:ascii="Garamond" w:hAnsi="Garamond"/>
          <w:sz w:val="26"/>
          <w:szCs w:val="26"/>
        </w:rPr>
        <w:br/>
        <w:t>something big and fluffy</w:t>
      </w:r>
      <w:r w:rsidRPr="00E6119B">
        <w:rPr>
          <w:rFonts w:ascii="Garamond" w:hAnsi="Garamond"/>
          <w:sz w:val="26"/>
          <w:szCs w:val="26"/>
        </w:rPr>
        <w:br/>
        <w:t>and a dachshund. Does this have to be</w:t>
      </w:r>
      <w:r w:rsidRPr="00E6119B">
        <w:rPr>
          <w:rFonts w:ascii="Garamond" w:hAnsi="Garamond"/>
          <w:sz w:val="26"/>
          <w:szCs w:val="26"/>
        </w:rPr>
        <w:br/>
        <w:t>the male and female</w:t>
      </w:r>
      <w:r w:rsidRPr="00E6119B">
        <w:rPr>
          <w:rFonts w:ascii="Garamond" w:hAnsi="Garamond"/>
          <w:sz w:val="26"/>
          <w:szCs w:val="26"/>
        </w:rPr>
        <w:br/>
        <w:t>genitalia? Poor Blizzard,</w:t>
      </w:r>
      <w:r w:rsidRPr="00E6119B">
        <w:rPr>
          <w:rFonts w:ascii="Garamond" w:hAnsi="Garamond"/>
          <w:sz w:val="26"/>
          <w:szCs w:val="26"/>
        </w:rPr>
        <w:br/>
        <w:t>why was he a dog? He barely touched</w:t>
      </w:r>
      <w:r w:rsidRPr="00E6119B">
        <w:rPr>
          <w:rFonts w:ascii="Garamond" w:hAnsi="Garamond"/>
          <w:sz w:val="26"/>
          <w:szCs w:val="26"/>
        </w:rPr>
        <w:br/>
        <w:t>the hummus in his dogfood dish.</w:t>
      </w:r>
      <w:r w:rsidRPr="00E6119B">
        <w:rPr>
          <w:rFonts w:ascii="Garamond" w:hAnsi="Garamond"/>
          <w:sz w:val="26"/>
          <w:szCs w:val="26"/>
        </w:rPr>
        <w:br/>
        <w:t>Then there was something else,</w:t>
      </w:r>
      <w:r w:rsidRPr="00E6119B">
        <w:rPr>
          <w:rFonts w:ascii="Garamond" w:hAnsi="Garamond"/>
          <w:sz w:val="26"/>
          <w:szCs w:val="26"/>
        </w:rPr>
        <w:br/>
        <w:t>a sound. Like</w:t>
      </w:r>
      <w:r w:rsidRPr="00E6119B">
        <w:rPr>
          <w:rFonts w:ascii="Garamond" w:hAnsi="Garamond"/>
          <w:sz w:val="26"/>
          <w:szCs w:val="26"/>
        </w:rPr>
        <w:br/>
        <w:t>gravel being moved. Or sand?</w:t>
      </w:r>
      <w:r w:rsidRPr="00E6119B">
        <w:rPr>
          <w:rFonts w:ascii="Garamond" w:hAnsi="Garamond"/>
          <w:sz w:val="26"/>
          <w:szCs w:val="26"/>
        </w:rPr>
        <w:br/>
        <w:t>The sands of time? Then it was</w:t>
      </w:r>
      <w:r w:rsidRPr="00E6119B">
        <w:rPr>
          <w:rFonts w:ascii="Garamond" w:hAnsi="Garamond"/>
          <w:sz w:val="26"/>
          <w:szCs w:val="26"/>
        </w:rPr>
        <w:br/>
        <w:t>Erica with her maracas,</w:t>
      </w:r>
      <w:r w:rsidRPr="00E6119B">
        <w:rPr>
          <w:rFonts w:ascii="Garamond" w:hAnsi="Garamond"/>
          <w:sz w:val="26"/>
          <w:szCs w:val="26"/>
        </w:rPr>
        <w:br/>
        <w:t>like the sands of time</w:t>
      </w:r>
      <w:r w:rsidRPr="00E6119B">
        <w:rPr>
          <w:rFonts w:ascii="Garamond" w:hAnsi="Garamond"/>
          <w:sz w:val="26"/>
          <w:szCs w:val="26"/>
        </w:rPr>
        <w:br/>
        <w:t>personified. Who will</w:t>
      </w:r>
      <w:r w:rsidRPr="00E6119B">
        <w:rPr>
          <w:rFonts w:ascii="Garamond" w:hAnsi="Garamond"/>
          <w:sz w:val="26"/>
          <w:szCs w:val="26"/>
        </w:rPr>
        <w:br/>
        <w:t>explain this to</w:t>
      </w:r>
      <w:r w:rsidRPr="00E6119B">
        <w:rPr>
          <w:rFonts w:ascii="Garamond" w:hAnsi="Garamond"/>
          <w:sz w:val="26"/>
          <w:szCs w:val="26"/>
        </w:rPr>
        <w:br/>
        <w:t>the dog? Blizzard,</w:t>
      </w:r>
      <w:r w:rsidRPr="00E6119B">
        <w:rPr>
          <w:rFonts w:ascii="Garamond" w:hAnsi="Garamond"/>
          <w:sz w:val="26"/>
          <w:szCs w:val="26"/>
        </w:rPr>
        <w:br/>
        <w:t>Daddy needs you; Daddy’s heart is empty,</w:t>
      </w:r>
      <w:r w:rsidRPr="00E6119B">
        <w:rPr>
          <w:rFonts w:ascii="Garamond" w:hAnsi="Garamond"/>
          <w:sz w:val="26"/>
          <w:szCs w:val="26"/>
        </w:rPr>
        <w:br/>
        <w:t>not because he’s leaving Mommy but because</w:t>
      </w:r>
      <w:r w:rsidRPr="00E6119B">
        <w:rPr>
          <w:rFonts w:ascii="Garamond" w:hAnsi="Garamond"/>
          <w:sz w:val="26"/>
          <w:szCs w:val="26"/>
        </w:rPr>
        <w:br/>
        <w:t>the kind of love he wants Mommy</w:t>
      </w:r>
      <w:r w:rsidRPr="00E6119B">
        <w:rPr>
          <w:rFonts w:ascii="Garamond" w:hAnsi="Garamond"/>
          <w:sz w:val="26"/>
          <w:szCs w:val="26"/>
        </w:rPr>
        <w:br/>
        <w:t>doesn’t have, Mommy’s</w:t>
      </w:r>
      <w:r w:rsidRPr="00E6119B">
        <w:rPr>
          <w:rFonts w:ascii="Garamond" w:hAnsi="Garamond"/>
          <w:sz w:val="26"/>
          <w:szCs w:val="26"/>
        </w:rPr>
        <w:br/>
        <w:t>too ironic–Mommy wouldn’t do</w:t>
      </w:r>
      <w:r w:rsidRPr="00E6119B">
        <w:rPr>
          <w:rFonts w:ascii="Garamond" w:hAnsi="Garamond"/>
          <w:sz w:val="26"/>
          <w:szCs w:val="26"/>
        </w:rPr>
        <w:br/>
        <w:t>the rhumba in the driveway. Or</w:t>
      </w:r>
      <w:r w:rsidRPr="00E6119B">
        <w:rPr>
          <w:rFonts w:ascii="Garamond" w:hAnsi="Garamond"/>
          <w:sz w:val="26"/>
          <w:szCs w:val="26"/>
        </w:rPr>
        <w:br/>
        <w:t>is this wrong. Supposing</w:t>
      </w:r>
      <w:r w:rsidRPr="00E6119B">
        <w:rPr>
          <w:rFonts w:ascii="Garamond" w:hAnsi="Garamond"/>
          <w:sz w:val="26"/>
          <w:szCs w:val="26"/>
        </w:rPr>
        <w:br/>
        <w:t>I’m the dog, as in</w:t>
      </w:r>
      <w:r w:rsidRPr="00E6119B">
        <w:rPr>
          <w:rFonts w:ascii="Garamond" w:hAnsi="Garamond"/>
          <w:sz w:val="26"/>
          <w:szCs w:val="26"/>
        </w:rPr>
        <w:br/>
        <w:t xml:space="preserve">my child-self, </w:t>
      </w:r>
      <w:proofErr w:type="spellStart"/>
      <w:r w:rsidRPr="00E6119B">
        <w:rPr>
          <w:rFonts w:ascii="Garamond" w:hAnsi="Garamond"/>
          <w:sz w:val="26"/>
          <w:szCs w:val="26"/>
        </w:rPr>
        <w:t>unconsolable</w:t>
      </w:r>
      <w:proofErr w:type="spellEnd"/>
      <w:r w:rsidRPr="00E6119B">
        <w:rPr>
          <w:rFonts w:ascii="Garamond" w:hAnsi="Garamond"/>
          <w:sz w:val="26"/>
          <w:szCs w:val="26"/>
        </w:rPr>
        <w:t xml:space="preserve"> because</w:t>
      </w:r>
      <w:r w:rsidRPr="00E6119B">
        <w:rPr>
          <w:rFonts w:ascii="Garamond" w:hAnsi="Garamond"/>
          <w:sz w:val="26"/>
          <w:szCs w:val="26"/>
        </w:rPr>
        <w:br/>
        <w:t>completely pre-verbal? With</w:t>
      </w:r>
      <w:r w:rsidRPr="00E6119B">
        <w:rPr>
          <w:rFonts w:ascii="Garamond" w:hAnsi="Garamond"/>
          <w:sz w:val="26"/>
          <w:szCs w:val="26"/>
        </w:rPr>
        <w:br/>
        <w:t>anorexia! O Blizzard,</w:t>
      </w:r>
      <w:r w:rsidRPr="00E6119B">
        <w:rPr>
          <w:rFonts w:ascii="Garamond" w:hAnsi="Garamond"/>
          <w:sz w:val="26"/>
          <w:szCs w:val="26"/>
        </w:rPr>
        <w:br/>
        <w:t>be a brave dog–this is</w:t>
      </w:r>
      <w:r w:rsidRPr="00E6119B">
        <w:rPr>
          <w:rFonts w:ascii="Garamond" w:hAnsi="Garamond"/>
          <w:sz w:val="26"/>
          <w:szCs w:val="26"/>
        </w:rPr>
        <w:br/>
        <w:t>all material; you’ll wake up</w:t>
      </w:r>
      <w:r w:rsidRPr="00E6119B">
        <w:rPr>
          <w:rFonts w:ascii="Garamond" w:hAnsi="Garamond"/>
          <w:sz w:val="26"/>
          <w:szCs w:val="26"/>
        </w:rPr>
        <w:br/>
        <w:t>in a different world,</w:t>
      </w:r>
      <w:r w:rsidRPr="00E6119B">
        <w:rPr>
          <w:rFonts w:ascii="Garamond" w:hAnsi="Garamond"/>
          <w:sz w:val="26"/>
          <w:szCs w:val="26"/>
        </w:rPr>
        <w:br/>
        <w:t>you will eat again, you will grow up into a poet!</w:t>
      </w:r>
      <w:r w:rsidRPr="00E6119B">
        <w:rPr>
          <w:rFonts w:ascii="Garamond" w:hAnsi="Garamond"/>
          <w:sz w:val="26"/>
          <w:szCs w:val="26"/>
        </w:rPr>
        <w:br/>
        <w:t>Life is very weird, no matter how it ends,</w:t>
      </w:r>
      <w:r w:rsidRPr="00E6119B">
        <w:rPr>
          <w:rFonts w:ascii="Garamond" w:hAnsi="Garamond"/>
          <w:sz w:val="26"/>
          <w:szCs w:val="26"/>
        </w:rPr>
        <w:br/>
        <w:t>very filled with dreams. Never</w:t>
      </w:r>
      <w:r w:rsidRPr="00E6119B">
        <w:rPr>
          <w:rFonts w:ascii="Garamond" w:hAnsi="Garamond"/>
          <w:sz w:val="26"/>
          <w:szCs w:val="26"/>
        </w:rPr>
        <w:br/>
        <w:t>will I forget your face, your frantic human eyes</w:t>
      </w:r>
      <w:r w:rsidRPr="00E6119B">
        <w:rPr>
          <w:rFonts w:ascii="Garamond" w:hAnsi="Garamond"/>
          <w:sz w:val="26"/>
          <w:szCs w:val="26"/>
        </w:rPr>
        <w:br/>
        <w:t>swollen with tears.</w:t>
      </w:r>
      <w:r w:rsidRPr="00E6119B">
        <w:rPr>
          <w:rFonts w:ascii="Garamond" w:hAnsi="Garamond"/>
          <w:sz w:val="26"/>
          <w:szCs w:val="26"/>
        </w:rPr>
        <w:br/>
      </w:r>
      <w:r w:rsidRPr="00E6119B">
        <w:rPr>
          <w:rFonts w:ascii="Garamond" w:hAnsi="Garamond"/>
          <w:i/>
          <w:iCs/>
          <w:sz w:val="26"/>
          <w:szCs w:val="26"/>
        </w:rPr>
        <w:t>I thought my life was over and my heart was broken.</w:t>
      </w:r>
      <w:r w:rsidRPr="00E6119B">
        <w:rPr>
          <w:rFonts w:ascii="Garamond" w:hAnsi="Garamond"/>
          <w:sz w:val="26"/>
          <w:szCs w:val="26"/>
        </w:rPr>
        <w:br/>
      </w:r>
      <w:r w:rsidRPr="00E6119B">
        <w:rPr>
          <w:rFonts w:ascii="Garamond" w:hAnsi="Garamond"/>
          <w:i/>
          <w:iCs/>
          <w:sz w:val="26"/>
          <w:szCs w:val="26"/>
        </w:rPr>
        <w:t>Then I moved to Cambridge.</w:t>
      </w:r>
    </w:p>
    <w:p w14:paraId="2FB0F1F4" w14:textId="75AB4A87" w:rsidR="002C26C6" w:rsidRDefault="002C26C6" w:rsidP="005F699C">
      <w:pPr>
        <w:ind w:left="1134"/>
        <w:rPr>
          <w:rFonts w:ascii="Garamond" w:hAnsi="Garamond"/>
          <w:sz w:val="26"/>
          <w:szCs w:val="26"/>
        </w:rPr>
      </w:pPr>
    </w:p>
    <w:p w14:paraId="647DB18A" w14:textId="5A0D13D6" w:rsidR="00D3001F" w:rsidRPr="00D3001F" w:rsidRDefault="00E6119B" w:rsidP="005F699C">
      <w:pPr>
        <w:ind w:left="1134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 xml:space="preserve"> —Louise </w:t>
      </w:r>
      <w:proofErr w:type="spellStart"/>
      <w:r w:rsidR="00D3001F" w:rsidRPr="00D3001F">
        <w:rPr>
          <w:rFonts w:ascii="Garamond" w:hAnsi="Garamond"/>
          <w:sz w:val="26"/>
          <w:szCs w:val="26"/>
        </w:rPr>
        <w:t>Glück</w:t>
      </w:r>
      <w:proofErr w:type="spellEnd"/>
    </w:p>
    <w:p w14:paraId="4757056B" w14:textId="4510F20B" w:rsidR="00E6119B" w:rsidRPr="00D04BD5" w:rsidRDefault="00E6119B" w:rsidP="002C26C6">
      <w:pPr>
        <w:rPr>
          <w:rFonts w:ascii="Garamond" w:hAnsi="Garamond"/>
          <w:sz w:val="26"/>
          <w:szCs w:val="26"/>
        </w:rPr>
      </w:pPr>
    </w:p>
    <w:sectPr w:rsidR="00E6119B" w:rsidRPr="00D04BD5" w:rsidSect="00507850">
      <w:pgSz w:w="11900" w:h="16840"/>
      <w:pgMar w:top="567" w:right="1440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C6"/>
    <w:rsid w:val="002C26C6"/>
    <w:rsid w:val="00507850"/>
    <w:rsid w:val="005C2F4A"/>
    <w:rsid w:val="005F699C"/>
    <w:rsid w:val="00CF343E"/>
    <w:rsid w:val="00D04BD5"/>
    <w:rsid w:val="00D3001F"/>
    <w:rsid w:val="00E23C40"/>
    <w:rsid w:val="00E459D2"/>
    <w:rsid w:val="00E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B6B5B"/>
  <w15:chartTrackingRefBased/>
  <w15:docId w15:val="{CEB0C9B5-A616-D641-AD8A-DFBFF3A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5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71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2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2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33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7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5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3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84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3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96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8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0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9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0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04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72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25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9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2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8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5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7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59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0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8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8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3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2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2023-05-30T16:09:00Z</dcterms:created>
  <dcterms:modified xsi:type="dcterms:W3CDTF">2023-05-30T17:08:00Z</dcterms:modified>
</cp:coreProperties>
</file>