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9091E9" w14:textId="77777777" w:rsidR="008661A6" w:rsidRDefault="00D04F85" w:rsidP="008661A6">
      <w:pPr>
        <w:ind w:left="720"/>
        <w:rPr>
          <w:sz w:val="26"/>
          <w:szCs w:val="26"/>
        </w:rPr>
      </w:pPr>
      <w:r w:rsidRPr="008661A6">
        <w:rPr>
          <w:sz w:val="26"/>
          <w:szCs w:val="26"/>
        </w:rPr>
        <w:tab/>
      </w:r>
    </w:p>
    <w:p w14:paraId="050C54A1" w14:textId="77777777" w:rsidR="008661A6" w:rsidRDefault="008661A6" w:rsidP="008661A6">
      <w:pPr>
        <w:ind w:left="720"/>
        <w:rPr>
          <w:sz w:val="26"/>
          <w:szCs w:val="26"/>
        </w:rPr>
      </w:pPr>
    </w:p>
    <w:p w14:paraId="45174E00" w14:textId="77777777" w:rsidR="008661A6" w:rsidRDefault="008661A6" w:rsidP="008661A6">
      <w:pPr>
        <w:ind w:left="720"/>
        <w:rPr>
          <w:sz w:val="26"/>
          <w:szCs w:val="26"/>
        </w:rPr>
      </w:pPr>
    </w:p>
    <w:p w14:paraId="2A18219B" w14:textId="77777777" w:rsidR="008661A6" w:rsidRDefault="008661A6" w:rsidP="008661A6">
      <w:pPr>
        <w:ind w:left="720"/>
        <w:rPr>
          <w:sz w:val="26"/>
          <w:szCs w:val="26"/>
        </w:rPr>
      </w:pPr>
    </w:p>
    <w:p w14:paraId="7ACDF559" w14:textId="77777777" w:rsidR="008661A6" w:rsidRDefault="008661A6" w:rsidP="008661A6">
      <w:pPr>
        <w:ind w:left="720"/>
        <w:rPr>
          <w:sz w:val="26"/>
          <w:szCs w:val="26"/>
        </w:rPr>
      </w:pPr>
    </w:p>
    <w:p w14:paraId="4A4A4075" w14:textId="77777777" w:rsidR="008661A6" w:rsidRDefault="008661A6" w:rsidP="008661A6">
      <w:pPr>
        <w:ind w:left="720"/>
        <w:rPr>
          <w:sz w:val="26"/>
          <w:szCs w:val="26"/>
        </w:rPr>
      </w:pPr>
    </w:p>
    <w:p w14:paraId="1D979C5A" w14:textId="77777777" w:rsidR="008661A6" w:rsidRDefault="008661A6" w:rsidP="008661A6">
      <w:pPr>
        <w:ind w:left="720"/>
        <w:rPr>
          <w:sz w:val="26"/>
          <w:szCs w:val="26"/>
        </w:rPr>
      </w:pPr>
    </w:p>
    <w:p w14:paraId="702DF305" w14:textId="77777777" w:rsidR="008661A6" w:rsidRDefault="008661A6" w:rsidP="008661A6">
      <w:pPr>
        <w:rPr>
          <w:sz w:val="26"/>
          <w:szCs w:val="26"/>
        </w:rPr>
      </w:pPr>
    </w:p>
    <w:p w14:paraId="6FDCD41B" w14:textId="483A70F5" w:rsidR="00D04F85" w:rsidRPr="008661A6" w:rsidRDefault="008661A6" w:rsidP="008661A6">
      <w:pPr>
        <w:ind w:left="1008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 my First</w:t>
      </w:r>
      <w:r w:rsidR="00D04F85" w:rsidRPr="008661A6">
        <w:rPr>
          <w:rFonts w:ascii="Garamond" w:hAnsi="Garamond"/>
          <w:sz w:val="26"/>
          <w:szCs w:val="26"/>
        </w:rPr>
        <w:t xml:space="preserve"> </w:t>
      </w:r>
      <w:proofErr w:type="spellStart"/>
      <w:r w:rsidR="00D04F85" w:rsidRPr="008661A6">
        <w:rPr>
          <w:rFonts w:ascii="Garamond" w:hAnsi="Garamond"/>
          <w:sz w:val="26"/>
          <w:szCs w:val="26"/>
        </w:rPr>
        <w:t>Son</w:t>
      </w:r>
      <w:r>
        <w:rPr>
          <w:rFonts w:ascii="Garamond" w:hAnsi="Garamond"/>
          <w:sz w:val="26"/>
          <w:szCs w:val="26"/>
        </w:rPr>
        <w:t>ne</w:t>
      </w:r>
      <w:proofErr w:type="spellEnd"/>
    </w:p>
    <w:p w14:paraId="754F958F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</w:p>
    <w:p w14:paraId="09298976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Farewell, thou child of my right hand, and joy; </w:t>
      </w:r>
    </w:p>
    <w:p w14:paraId="198B26BF" w14:textId="0D486C35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D04F85" w:rsidRPr="008661A6">
        <w:rPr>
          <w:rFonts w:ascii="Garamond" w:hAnsi="Garamond"/>
          <w:sz w:val="26"/>
          <w:szCs w:val="26"/>
        </w:rPr>
        <w:t xml:space="preserve">My </w:t>
      </w:r>
      <w:proofErr w:type="spellStart"/>
      <w:r w:rsidR="00D04F85" w:rsidRPr="008661A6">
        <w:rPr>
          <w:rFonts w:ascii="Garamond" w:hAnsi="Garamond"/>
          <w:sz w:val="26"/>
          <w:szCs w:val="26"/>
        </w:rPr>
        <w:t>sin</w:t>
      </w:r>
      <w:r>
        <w:rPr>
          <w:rFonts w:ascii="Garamond" w:hAnsi="Garamond"/>
          <w:sz w:val="26"/>
          <w:szCs w:val="26"/>
        </w:rPr>
        <w:t>ne</w:t>
      </w:r>
      <w:proofErr w:type="spellEnd"/>
      <w:r>
        <w:rPr>
          <w:rFonts w:ascii="Garamond" w:hAnsi="Garamond"/>
          <w:sz w:val="26"/>
          <w:szCs w:val="26"/>
        </w:rPr>
        <w:t xml:space="preserve"> was too much hope of thee, </w:t>
      </w:r>
      <w:proofErr w:type="spellStart"/>
      <w:r>
        <w:rPr>
          <w:rFonts w:ascii="Garamond" w:hAnsi="Garamond"/>
          <w:sz w:val="26"/>
          <w:szCs w:val="26"/>
        </w:rPr>
        <w:t>lov’d</w:t>
      </w:r>
      <w:proofErr w:type="spellEnd"/>
      <w:r>
        <w:rPr>
          <w:rFonts w:ascii="Garamond" w:hAnsi="Garamond"/>
          <w:sz w:val="26"/>
          <w:szCs w:val="26"/>
        </w:rPr>
        <w:t xml:space="preserve"> boy,</w:t>
      </w:r>
    </w:p>
    <w:p w14:paraId="0A5A2DAE" w14:textId="2F8AF691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Seven </w:t>
      </w:r>
      <w:proofErr w:type="spellStart"/>
      <w:r>
        <w:rPr>
          <w:rFonts w:ascii="Garamond" w:hAnsi="Garamond"/>
          <w:sz w:val="26"/>
          <w:szCs w:val="26"/>
        </w:rPr>
        <w:t>yeeres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proofErr w:type="spellStart"/>
      <w:r>
        <w:rPr>
          <w:rFonts w:ascii="Garamond" w:hAnsi="Garamond"/>
          <w:sz w:val="26"/>
          <w:szCs w:val="26"/>
        </w:rPr>
        <w:t>tho’wert</w:t>
      </w:r>
      <w:proofErr w:type="spellEnd"/>
      <w:r>
        <w:rPr>
          <w:rFonts w:ascii="Garamond" w:hAnsi="Garamond"/>
          <w:sz w:val="26"/>
          <w:szCs w:val="26"/>
        </w:rPr>
        <w:t xml:space="preserve"> </w:t>
      </w:r>
      <w:r w:rsidR="00D04F85" w:rsidRPr="008661A6">
        <w:rPr>
          <w:rFonts w:ascii="Garamond" w:hAnsi="Garamond"/>
          <w:sz w:val="26"/>
          <w:szCs w:val="26"/>
        </w:rPr>
        <w:t xml:space="preserve">lent to me, and I thee pay, </w:t>
      </w:r>
    </w:p>
    <w:p w14:paraId="409719D8" w14:textId="0121E5DB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D04F85" w:rsidRPr="008661A6">
        <w:rPr>
          <w:rFonts w:ascii="Garamond" w:hAnsi="Garamond"/>
          <w:sz w:val="26"/>
          <w:szCs w:val="26"/>
        </w:rPr>
        <w:t xml:space="preserve">Exacted by thy fate, on the just day. </w:t>
      </w:r>
    </w:p>
    <w:p w14:paraId="7FC73EB1" w14:textId="45318E09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O, could I lo</w:t>
      </w:r>
      <w:r w:rsidR="008661A6">
        <w:rPr>
          <w:rFonts w:ascii="Garamond" w:hAnsi="Garamond"/>
          <w:sz w:val="26"/>
          <w:szCs w:val="26"/>
        </w:rPr>
        <w:t>o</w:t>
      </w:r>
      <w:r w:rsidRPr="008661A6">
        <w:rPr>
          <w:rFonts w:ascii="Garamond" w:hAnsi="Garamond"/>
          <w:sz w:val="26"/>
          <w:szCs w:val="26"/>
        </w:rPr>
        <w:t>se all father</w:t>
      </w:r>
      <w:r w:rsidR="008661A6">
        <w:rPr>
          <w:rFonts w:ascii="Garamond" w:hAnsi="Garamond"/>
          <w:sz w:val="26"/>
          <w:szCs w:val="26"/>
        </w:rPr>
        <w:t>,</w:t>
      </w:r>
      <w:r w:rsidRPr="008661A6">
        <w:rPr>
          <w:rFonts w:ascii="Garamond" w:hAnsi="Garamond"/>
          <w:sz w:val="26"/>
          <w:szCs w:val="26"/>
        </w:rPr>
        <w:t xml:space="preserve"> now! For why </w:t>
      </w:r>
    </w:p>
    <w:p w14:paraId="19BD1A98" w14:textId="49A97741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D04F85" w:rsidRPr="008661A6">
        <w:rPr>
          <w:rFonts w:ascii="Garamond" w:hAnsi="Garamond"/>
          <w:sz w:val="26"/>
          <w:szCs w:val="26"/>
        </w:rPr>
        <w:t>Will man</w:t>
      </w:r>
      <w:r>
        <w:rPr>
          <w:rFonts w:ascii="Garamond" w:hAnsi="Garamond"/>
          <w:sz w:val="26"/>
          <w:szCs w:val="26"/>
        </w:rPr>
        <w:t xml:space="preserve"> lament the state he should </w:t>
      </w:r>
      <w:proofErr w:type="spellStart"/>
      <w:r>
        <w:rPr>
          <w:rFonts w:ascii="Garamond" w:hAnsi="Garamond"/>
          <w:sz w:val="26"/>
          <w:szCs w:val="26"/>
        </w:rPr>
        <w:t>envie</w:t>
      </w:r>
      <w:proofErr w:type="spellEnd"/>
      <w:r w:rsidR="00D04F85" w:rsidRPr="008661A6">
        <w:rPr>
          <w:rFonts w:ascii="Garamond" w:hAnsi="Garamond"/>
          <w:sz w:val="26"/>
          <w:szCs w:val="26"/>
        </w:rPr>
        <w:t xml:space="preserve">? </w:t>
      </w:r>
    </w:p>
    <w:p w14:paraId="06B1EA4D" w14:textId="1922C225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To have so soon </w:t>
      </w:r>
      <w:proofErr w:type="spellStart"/>
      <w:r>
        <w:rPr>
          <w:rFonts w:ascii="Garamond" w:hAnsi="Garamond"/>
          <w:sz w:val="26"/>
          <w:szCs w:val="26"/>
        </w:rPr>
        <w:t>scap’d</w:t>
      </w:r>
      <w:proofErr w:type="spellEnd"/>
      <w:r>
        <w:rPr>
          <w:rFonts w:ascii="Garamond" w:hAnsi="Garamond"/>
          <w:sz w:val="26"/>
          <w:szCs w:val="26"/>
        </w:rPr>
        <w:t xml:space="preserve"> world’s, and flesh’</w:t>
      </w:r>
      <w:r w:rsidR="00D04F85" w:rsidRPr="008661A6">
        <w:rPr>
          <w:rFonts w:ascii="Garamond" w:hAnsi="Garamond"/>
          <w:sz w:val="26"/>
          <w:szCs w:val="26"/>
        </w:rPr>
        <w:t xml:space="preserve">s rage, </w:t>
      </w:r>
    </w:p>
    <w:p w14:paraId="72763E79" w14:textId="5536D840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And, if no other </w:t>
      </w:r>
      <w:proofErr w:type="spellStart"/>
      <w:r>
        <w:rPr>
          <w:rFonts w:ascii="Garamond" w:hAnsi="Garamond"/>
          <w:sz w:val="26"/>
          <w:szCs w:val="26"/>
        </w:rPr>
        <w:t>miserie</w:t>
      </w:r>
      <w:proofErr w:type="spellEnd"/>
      <w:r w:rsidR="00D04F85" w:rsidRPr="008661A6">
        <w:rPr>
          <w:rFonts w:ascii="Garamond" w:hAnsi="Garamond"/>
          <w:sz w:val="26"/>
          <w:szCs w:val="26"/>
        </w:rPr>
        <w:t xml:space="preserve">, yet age? </w:t>
      </w:r>
    </w:p>
    <w:p w14:paraId="3D479222" w14:textId="3F86F36D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Re</w:t>
      </w:r>
      <w:r w:rsidR="006A6C74">
        <w:rPr>
          <w:rFonts w:ascii="Garamond" w:hAnsi="Garamond"/>
          <w:sz w:val="26"/>
          <w:szCs w:val="26"/>
        </w:rPr>
        <w:t xml:space="preserve">st in soft peace, and, </w:t>
      </w:r>
      <w:proofErr w:type="spellStart"/>
      <w:r w:rsidR="006A6C74">
        <w:rPr>
          <w:rFonts w:ascii="Garamond" w:hAnsi="Garamond"/>
          <w:sz w:val="26"/>
          <w:szCs w:val="26"/>
        </w:rPr>
        <w:t>ask’d</w:t>
      </w:r>
      <w:proofErr w:type="spellEnd"/>
      <w:r w:rsidR="006A6C74">
        <w:rPr>
          <w:rFonts w:ascii="Garamond" w:hAnsi="Garamond"/>
          <w:sz w:val="26"/>
          <w:szCs w:val="26"/>
        </w:rPr>
        <w:t>, sa</w:t>
      </w:r>
      <w:bookmarkStart w:id="0" w:name="_GoBack"/>
      <w:bookmarkEnd w:id="0"/>
      <w:r>
        <w:rPr>
          <w:rFonts w:ascii="Garamond" w:hAnsi="Garamond"/>
          <w:sz w:val="26"/>
          <w:szCs w:val="26"/>
        </w:rPr>
        <w:t>y, here doth ly</w:t>
      </w:r>
      <w:r w:rsidR="00D04F85" w:rsidRPr="008661A6">
        <w:rPr>
          <w:rFonts w:ascii="Garamond" w:hAnsi="Garamond"/>
          <w:sz w:val="26"/>
          <w:szCs w:val="26"/>
        </w:rPr>
        <w:t xml:space="preserve">e </w:t>
      </w:r>
    </w:p>
    <w:p w14:paraId="7DBDE4A9" w14:textId="50873F84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mallCaps/>
          <w:sz w:val="26"/>
          <w:szCs w:val="26"/>
        </w:rPr>
        <w:t xml:space="preserve">   </w:t>
      </w:r>
      <w:r w:rsidR="00D04F85" w:rsidRPr="008661A6">
        <w:rPr>
          <w:rFonts w:ascii="Garamond" w:hAnsi="Garamond"/>
          <w:smallCaps/>
          <w:sz w:val="26"/>
          <w:szCs w:val="26"/>
        </w:rPr>
        <w:t>Ben Jonson</w:t>
      </w:r>
      <w:r w:rsidR="00D04F85" w:rsidRPr="008661A6">
        <w:rPr>
          <w:rFonts w:ascii="Garamond" w:hAnsi="Garamond"/>
          <w:sz w:val="26"/>
          <w:szCs w:val="26"/>
        </w:rPr>
        <w:t xml:space="preserve"> his best piece of </w:t>
      </w:r>
      <w:proofErr w:type="spellStart"/>
      <w:r w:rsidRPr="008661A6">
        <w:rPr>
          <w:rFonts w:ascii="Garamond" w:hAnsi="Garamond"/>
          <w:i/>
          <w:sz w:val="26"/>
          <w:szCs w:val="26"/>
        </w:rPr>
        <w:t>poetrie</w:t>
      </w:r>
      <w:proofErr w:type="spellEnd"/>
      <w:r>
        <w:rPr>
          <w:rFonts w:ascii="Garamond" w:hAnsi="Garamond"/>
          <w:sz w:val="26"/>
          <w:szCs w:val="26"/>
        </w:rPr>
        <w:t>.</w:t>
      </w:r>
      <w:r w:rsidR="00D04F85" w:rsidRPr="008661A6">
        <w:rPr>
          <w:rFonts w:ascii="Garamond" w:hAnsi="Garamond"/>
          <w:sz w:val="26"/>
          <w:szCs w:val="26"/>
        </w:rPr>
        <w:t xml:space="preserve"> </w:t>
      </w:r>
    </w:p>
    <w:p w14:paraId="78FA1E14" w14:textId="432032E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For whose sake</w:t>
      </w:r>
      <w:r w:rsidR="008661A6">
        <w:rPr>
          <w:rFonts w:ascii="Garamond" w:hAnsi="Garamond"/>
          <w:sz w:val="26"/>
          <w:szCs w:val="26"/>
        </w:rPr>
        <w:t>,</w:t>
      </w:r>
      <w:r w:rsidRPr="008661A6">
        <w:rPr>
          <w:rFonts w:ascii="Garamond" w:hAnsi="Garamond"/>
          <w:sz w:val="26"/>
          <w:szCs w:val="26"/>
        </w:rPr>
        <w:t xml:space="preserve"> hence</w:t>
      </w:r>
      <w:r w:rsidR="008661A6">
        <w:rPr>
          <w:rFonts w:ascii="Garamond" w:hAnsi="Garamond"/>
          <w:sz w:val="26"/>
          <w:szCs w:val="26"/>
        </w:rPr>
        <w:t>-</w:t>
      </w:r>
      <w:r w:rsidRPr="008661A6">
        <w:rPr>
          <w:rFonts w:ascii="Garamond" w:hAnsi="Garamond"/>
          <w:sz w:val="26"/>
          <w:szCs w:val="26"/>
        </w:rPr>
        <w:t>forth</w:t>
      </w:r>
      <w:r w:rsidR="008661A6">
        <w:rPr>
          <w:rFonts w:ascii="Garamond" w:hAnsi="Garamond"/>
          <w:sz w:val="26"/>
          <w:szCs w:val="26"/>
        </w:rPr>
        <w:t>,</w:t>
      </w:r>
      <w:r w:rsidRPr="008661A6">
        <w:rPr>
          <w:rFonts w:ascii="Garamond" w:hAnsi="Garamond"/>
          <w:sz w:val="26"/>
          <w:szCs w:val="26"/>
        </w:rPr>
        <w:t xml:space="preserve"> all his </w:t>
      </w:r>
      <w:proofErr w:type="spellStart"/>
      <w:r w:rsidRPr="008661A6">
        <w:rPr>
          <w:rFonts w:ascii="Garamond" w:hAnsi="Garamond"/>
          <w:sz w:val="26"/>
          <w:szCs w:val="26"/>
        </w:rPr>
        <w:t>vow</w:t>
      </w:r>
      <w:r w:rsidR="008661A6">
        <w:rPr>
          <w:rFonts w:ascii="Garamond" w:hAnsi="Garamond"/>
          <w:sz w:val="26"/>
          <w:szCs w:val="26"/>
        </w:rPr>
        <w:t>e</w:t>
      </w:r>
      <w:r w:rsidRPr="008661A6">
        <w:rPr>
          <w:rFonts w:ascii="Garamond" w:hAnsi="Garamond"/>
          <w:sz w:val="26"/>
          <w:szCs w:val="26"/>
        </w:rPr>
        <w:t>s</w:t>
      </w:r>
      <w:proofErr w:type="spellEnd"/>
      <w:r w:rsidRPr="008661A6">
        <w:rPr>
          <w:rFonts w:ascii="Garamond" w:hAnsi="Garamond"/>
          <w:sz w:val="26"/>
          <w:szCs w:val="26"/>
        </w:rPr>
        <w:t xml:space="preserve"> be such, </w:t>
      </w:r>
    </w:p>
    <w:p w14:paraId="2E60DAAE" w14:textId="454D9B03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D04F85" w:rsidRPr="008661A6">
        <w:rPr>
          <w:rFonts w:ascii="Garamond" w:hAnsi="Garamond"/>
          <w:sz w:val="26"/>
          <w:szCs w:val="26"/>
        </w:rPr>
        <w:t>As what he loves may never like too much.</w:t>
      </w:r>
    </w:p>
    <w:p w14:paraId="4698C3A3" w14:textId="77777777" w:rsidR="00D04F85" w:rsidRDefault="00D04F85" w:rsidP="008661A6">
      <w:pPr>
        <w:ind w:left="1008"/>
        <w:rPr>
          <w:rFonts w:ascii="Garamond" w:hAnsi="Garamond"/>
          <w:sz w:val="26"/>
          <w:szCs w:val="26"/>
        </w:rPr>
      </w:pPr>
    </w:p>
    <w:p w14:paraId="4D40ACCA" w14:textId="77777777" w:rsidR="008661A6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6D9618BB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  <w:t>—Ben Jonson</w:t>
      </w:r>
    </w:p>
    <w:p w14:paraId="323FB9F1" w14:textId="77777777" w:rsidR="00D04F85" w:rsidRPr="008661A6" w:rsidRDefault="00D04F85" w:rsidP="008661A6">
      <w:pPr>
        <w:ind w:left="1008"/>
        <w:rPr>
          <w:sz w:val="26"/>
          <w:szCs w:val="26"/>
        </w:rPr>
      </w:pPr>
    </w:p>
    <w:p w14:paraId="51CD1DB4" w14:textId="77777777" w:rsidR="00D04F85" w:rsidRPr="008661A6" w:rsidRDefault="00D04F85" w:rsidP="008661A6">
      <w:pPr>
        <w:ind w:left="1008"/>
        <w:rPr>
          <w:sz w:val="26"/>
          <w:szCs w:val="26"/>
        </w:rPr>
      </w:pPr>
      <w:r w:rsidRPr="008661A6">
        <w:rPr>
          <w:sz w:val="26"/>
          <w:szCs w:val="26"/>
        </w:rPr>
        <w:br w:type="page"/>
      </w:r>
    </w:p>
    <w:p w14:paraId="44F96359" w14:textId="77777777" w:rsidR="00D04F85" w:rsidRDefault="00D04F85" w:rsidP="008661A6">
      <w:pPr>
        <w:rPr>
          <w:rFonts w:ascii="Garamond" w:hAnsi="Garamond"/>
          <w:sz w:val="26"/>
          <w:szCs w:val="26"/>
        </w:rPr>
      </w:pPr>
    </w:p>
    <w:p w14:paraId="2DD0F7F6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44C556A2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61995C84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537F21B9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4F3D9404" w14:textId="77777777" w:rsid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0864472E" w14:textId="77777777" w:rsid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0A0B6E81" w14:textId="77777777" w:rsidR="008661A6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2E6528D2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</w:p>
    <w:p w14:paraId="79DBD1CF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  <w:t>For a Fatherless Son</w:t>
      </w:r>
    </w:p>
    <w:p w14:paraId="61015F9C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</w:p>
    <w:p w14:paraId="0CBDBE0A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You will be aware of an absence, presently,</w:t>
      </w:r>
    </w:p>
    <w:p w14:paraId="66303B5B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Growing beside you, like a tree,</w:t>
      </w:r>
    </w:p>
    <w:p w14:paraId="6361F4F6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 death tree, color gone, an Australian gum tree—</w:t>
      </w:r>
    </w:p>
    <w:p w14:paraId="3FFF7894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Balding, gelded by lightning—an illusion,</w:t>
      </w:r>
    </w:p>
    <w:p w14:paraId="46C19F3B" w14:textId="77742927" w:rsidR="00D04F85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a sky like a pig’</w:t>
      </w:r>
      <w:r w:rsidR="00D04F85" w:rsidRPr="008661A6">
        <w:rPr>
          <w:rFonts w:ascii="Garamond" w:hAnsi="Garamond"/>
          <w:sz w:val="26"/>
          <w:szCs w:val="26"/>
        </w:rPr>
        <w:t>s backside, an utter lack of attention.</w:t>
      </w:r>
    </w:p>
    <w:p w14:paraId="3E5BBD5F" w14:textId="77777777" w:rsidR="008661A6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0D066FA1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But right now you are dumb.</w:t>
      </w:r>
    </w:p>
    <w:p w14:paraId="4AF53B1F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I love your stupidity,</w:t>
      </w:r>
    </w:p>
    <w:p w14:paraId="3CE9E09D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The blind mirror of it. I look in</w:t>
      </w:r>
    </w:p>
    <w:p w14:paraId="538EE152" w14:textId="2B66F96E" w:rsidR="008661A6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find no face</w:t>
      </w:r>
      <w:r w:rsidR="008661A6">
        <w:rPr>
          <w:rFonts w:ascii="Garamond" w:hAnsi="Garamond"/>
          <w:sz w:val="26"/>
          <w:szCs w:val="26"/>
        </w:rPr>
        <w:t xml:space="preserve"> but my own, and you think that’</w:t>
      </w:r>
      <w:r w:rsidRPr="008661A6">
        <w:rPr>
          <w:rFonts w:ascii="Garamond" w:hAnsi="Garamond"/>
          <w:sz w:val="26"/>
          <w:szCs w:val="26"/>
        </w:rPr>
        <w:t>s funny.</w:t>
      </w:r>
    </w:p>
    <w:p w14:paraId="7C2D3CF7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It is good for me</w:t>
      </w:r>
    </w:p>
    <w:p w14:paraId="287BC75B" w14:textId="77777777" w:rsidR="008661A6" w:rsidRDefault="008661A6" w:rsidP="008661A6">
      <w:pPr>
        <w:ind w:left="1008"/>
        <w:rPr>
          <w:rFonts w:ascii="Garamond" w:hAnsi="Garamond"/>
          <w:sz w:val="26"/>
          <w:szCs w:val="26"/>
        </w:rPr>
      </w:pPr>
    </w:p>
    <w:p w14:paraId="6E88CDAF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To have you grab my nose, a ladder rung.</w:t>
      </w:r>
    </w:p>
    <w:p w14:paraId="11479974" w14:textId="4336A817" w:rsidR="00D04F85" w:rsidRPr="008661A6" w:rsidRDefault="008661A6" w:rsidP="008661A6">
      <w:pPr>
        <w:ind w:left="1008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One day you may touch what’</w:t>
      </w:r>
      <w:r w:rsidR="00D04F85" w:rsidRPr="008661A6">
        <w:rPr>
          <w:rFonts w:ascii="Garamond" w:hAnsi="Garamond"/>
          <w:sz w:val="26"/>
          <w:szCs w:val="26"/>
        </w:rPr>
        <w:t xml:space="preserve">s wrong— </w:t>
      </w:r>
    </w:p>
    <w:p w14:paraId="02D6B9C2" w14:textId="77777777" w:rsidR="00D04F85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The small skulls, the smashed blue hills, the </w:t>
      </w:r>
      <w:proofErr w:type="spellStart"/>
      <w:r w:rsidRPr="008661A6">
        <w:rPr>
          <w:rFonts w:ascii="Garamond" w:hAnsi="Garamond"/>
          <w:sz w:val="26"/>
          <w:szCs w:val="26"/>
        </w:rPr>
        <w:t>godawful</w:t>
      </w:r>
      <w:proofErr w:type="spellEnd"/>
      <w:r w:rsidRPr="008661A6">
        <w:rPr>
          <w:rFonts w:ascii="Garamond" w:hAnsi="Garamond"/>
          <w:sz w:val="26"/>
          <w:szCs w:val="26"/>
        </w:rPr>
        <w:t xml:space="preserve"> hush.</w:t>
      </w:r>
    </w:p>
    <w:p w14:paraId="02A0E6F3" w14:textId="77777777" w:rsidR="00D04F85" w:rsidRPr="008661A6" w:rsidRDefault="00D04F85" w:rsidP="008661A6">
      <w:pPr>
        <w:ind w:left="1008"/>
        <w:rPr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Till then your smiles are found money.</w:t>
      </w:r>
      <w:r w:rsidRPr="008661A6">
        <w:rPr>
          <w:sz w:val="26"/>
          <w:szCs w:val="26"/>
        </w:rPr>
        <w:t xml:space="preserve"> </w:t>
      </w:r>
    </w:p>
    <w:p w14:paraId="71C8B6D8" w14:textId="77777777" w:rsidR="00D04F85" w:rsidRPr="008661A6" w:rsidRDefault="00D04F85" w:rsidP="008661A6">
      <w:pPr>
        <w:ind w:left="1008"/>
        <w:rPr>
          <w:sz w:val="26"/>
          <w:szCs w:val="26"/>
        </w:rPr>
      </w:pPr>
    </w:p>
    <w:p w14:paraId="3C1B60A5" w14:textId="77777777" w:rsidR="00D04F85" w:rsidRPr="008661A6" w:rsidRDefault="00D04F85" w:rsidP="008661A6">
      <w:pPr>
        <w:ind w:left="1008"/>
        <w:rPr>
          <w:sz w:val="26"/>
          <w:szCs w:val="26"/>
        </w:rPr>
      </w:pPr>
    </w:p>
    <w:p w14:paraId="01576699" w14:textId="77777777" w:rsidR="00EF4BFA" w:rsidRPr="008661A6" w:rsidRDefault="00D04F85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sz w:val="26"/>
          <w:szCs w:val="26"/>
        </w:rPr>
        <w:tab/>
      </w:r>
      <w:r w:rsidRPr="008661A6">
        <w:rPr>
          <w:sz w:val="26"/>
          <w:szCs w:val="26"/>
        </w:rPr>
        <w:tab/>
      </w:r>
      <w:r w:rsidRPr="008661A6">
        <w:rPr>
          <w:sz w:val="26"/>
          <w:szCs w:val="26"/>
        </w:rPr>
        <w:tab/>
      </w:r>
      <w:r w:rsidRPr="008661A6">
        <w:rPr>
          <w:sz w:val="26"/>
          <w:szCs w:val="26"/>
        </w:rPr>
        <w:tab/>
      </w:r>
      <w:r w:rsidRPr="008661A6">
        <w:rPr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>—Sylvia Plath</w:t>
      </w:r>
    </w:p>
    <w:p w14:paraId="1107A818" w14:textId="77777777" w:rsidR="00EF4BFA" w:rsidRPr="008661A6" w:rsidRDefault="00EF4BFA" w:rsidP="008661A6">
      <w:pPr>
        <w:ind w:left="1008"/>
        <w:rPr>
          <w:rFonts w:ascii="Garamond" w:hAnsi="Garamond"/>
          <w:sz w:val="26"/>
          <w:szCs w:val="26"/>
        </w:rPr>
      </w:pPr>
    </w:p>
    <w:p w14:paraId="6DC85026" w14:textId="77777777" w:rsidR="00EF4BFA" w:rsidRPr="008661A6" w:rsidRDefault="00EF4BFA" w:rsidP="008661A6">
      <w:pPr>
        <w:ind w:left="1008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br w:type="page"/>
      </w:r>
    </w:p>
    <w:p w14:paraId="6ABC4C1E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5D81671C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485D8386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468B8A2A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724048F8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273C3886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4C512BD8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610BDC07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1F04DB3A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185AFC04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18231BF7" w14:textId="349F5B71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From ‘Firstborn’, 3</w:t>
      </w:r>
    </w:p>
    <w:p w14:paraId="6137CC24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3D54539F" w14:textId="3D47F923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You lie here beside me now,</w:t>
      </w:r>
    </w:p>
    <w:p w14:paraId="6718CB9B" w14:textId="26EA1A4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Ineffable, elsewhere still.</w:t>
      </w:r>
    </w:p>
    <w:p w14:paraId="0D2D88E9" w14:textId="363682CE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What should one say to a son?</w:t>
      </w:r>
    </w:p>
    <w:p w14:paraId="7DFEE224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6444D8E6" w14:textId="38958552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Emotions and points of view, the large</w:t>
      </w:r>
    </w:p>
    <w:p w14:paraId="4041D502" w14:textId="3640A201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Abstractions we like to think</w:t>
      </w:r>
    </w:p>
    <w:p w14:paraId="5B285B3A" w14:textId="58B3C79B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We live by—or would live by if things</w:t>
      </w:r>
    </w:p>
    <w:p w14:paraId="3E7990C6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03FD70AF" w14:textId="0EBA1A21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Were other than what they are;</w:t>
      </w:r>
    </w:p>
    <w:p w14:paraId="2CD8A837" w14:textId="6A3C2310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 we were; or others were;</w:t>
      </w:r>
    </w:p>
    <w:p w14:paraId="148916CB" w14:textId="2495D71A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If all were altered and more distinct?</w:t>
      </w:r>
    </w:p>
    <w:p w14:paraId="201A1B4B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2369C588" w14:textId="415F417A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Or something immediate,</w:t>
      </w:r>
    </w:p>
    <w:p w14:paraId="2BCBB804" w14:textId="3A29DA16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Descriptive, the virtuous use of words?</w:t>
      </w:r>
    </w:p>
    <w:p w14:paraId="7E5FBEDB" w14:textId="09037E56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What can one say to a son?</w:t>
      </w:r>
    </w:p>
    <w:p w14:paraId="72A041A6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0D719CCF" w14:textId="77777777" w:rsidR="008661A6" w:rsidRDefault="008661A6" w:rsidP="008661A6">
      <w:pPr>
        <w:ind w:left="1440" w:firstLine="720"/>
        <w:rPr>
          <w:rFonts w:ascii="Garamond" w:hAnsi="Garamond"/>
          <w:sz w:val="26"/>
          <w:szCs w:val="26"/>
        </w:rPr>
      </w:pPr>
    </w:p>
    <w:p w14:paraId="661254A0" w14:textId="6DCA8588" w:rsidR="008661A6" w:rsidRDefault="008661A6" w:rsidP="008661A6">
      <w:pPr>
        <w:ind w:left="2880"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—Charles Wright</w:t>
      </w:r>
    </w:p>
    <w:p w14:paraId="0F79DD96" w14:textId="5A9961FA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br w:type="page"/>
      </w:r>
    </w:p>
    <w:p w14:paraId="4950972D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7582E4EA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3994DF71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1F4CC466" w14:textId="77777777" w:rsidR="008661A6" w:rsidRDefault="008661A6" w:rsidP="008661A6">
      <w:pPr>
        <w:ind w:left="1440"/>
        <w:rPr>
          <w:rFonts w:ascii="Garamond" w:hAnsi="Garamond"/>
          <w:sz w:val="26"/>
          <w:szCs w:val="26"/>
        </w:rPr>
      </w:pPr>
    </w:p>
    <w:p w14:paraId="54C114BB" w14:textId="77777777" w:rsidR="008661A6" w:rsidRDefault="008661A6" w:rsidP="008661A6">
      <w:pPr>
        <w:ind w:left="1440" w:firstLine="720"/>
        <w:rPr>
          <w:rFonts w:ascii="Garamond" w:hAnsi="Garamond"/>
          <w:sz w:val="26"/>
          <w:szCs w:val="26"/>
        </w:rPr>
      </w:pPr>
    </w:p>
    <w:p w14:paraId="38B7A652" w14:textId="77777777" w:rsidR="00EF4BFA" w:rsidRPr="008661A6" w:rsidRDefault="00EF4BFA" w:rsidP="008661A6">
      <w:pPr>
        <w:ind w:left="1440" w:firstLine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My Son</w:t>
      </w:r>
    </w:p>
    <w:p w14:paraId="357907D0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7F2D8D53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My son</w:t>
      </w:r>
    </w:p>
    <w:p w14:paraId="1193B665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my only son,</w:t>
      </w:r>
    </w:p>
    <w:p w14:paraId="6AC9034D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the one I never had,</w:t>
      </w:r>
    </w:p>
    <w:p w14:paraId="3C908D2B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would be a man today.</w:t>
      </w:r>
    </w:p>
    <w:p w14:paraId="10848F8D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4883E16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He moves</w:t>
      </w:r>
    </w:p>
    <w:p w14:paraId="066AE358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in the wind,</w:t>
      </w:r>
    </w:p>
    <w:p w14:paraId="4DA05FEA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fleshless, nameless.</w:t>
      </w:r>
    </w:p>
    <w:p w14:paraId="1C8C6FA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Sometimes</w:t>
      </w:r>
    </w:p>
    <w:p w14:paraId="52A3EC6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75B0EEA0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he comes</w:t>
      </w:r>
    </w:p>
    <w:p w14:paraId="1FBF6DB5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leans his head,</w:t>
      </w:r>
    </w:p>
    <w:p w14:paraId="0DE07CB8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lighter than air</w:t>
      </w:r>
    </w:p>
    <w:p w14:paraId="781D48A7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against my shoulder</w:t>
      </w:r>
    </w:p>
    <w:p w14:paraId="1679162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3E535D70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I ask him,</w:t>
      </w:r>
    </w:p>
    <w:p w14:paraId="1F345CEB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Son,</w:t>
      </w:r>
    </w:p>
    <w:p w14:paraId="36DD64EF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where do you stay,</w:t>
      </w:r>
    </w:p>
    <w:p w14:paraId="6675FC30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where do you hide?</w:t>
      </w:r>
    </w:p>
    <w:p w14:paraId="5758B5B2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013F5BF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he answers me</w:t>
      </w:r>
    </w:p>
    <w:p w14:paraId="76B7AE3A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with a cold breath,</w:t>
      </w:r>
    </w:p>
    <w:p w14:paraId="7FA3DA4F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You never noticed</w:t>
      </w:r>
    </w:p>
    <w:p w14:paraId="4BFAFC03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though I called</w:t>
      </w:r>
    </w:p>
    <w:p w14:paraId="76A2EDE8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638DCFEB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called</w:t>
      </w:r>
    </w:p>
    <w:p w14:paraId="526E6747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keep on calling</w:t>
      </w:r>
    </w:p>
    <w:p w14:paraId="707CE0C3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from a place</w:t>
      </w:r>
    </w:p>
    <w:p w14:paraId="01C78E1B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beyond,</w:t>
      </w:r>
    </w:p>
    <w:p w14:paraId="5FA35F9F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19985159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beyond love,</w:t>
      </w:r>
    </w:p>
    <w:p w14:paraId="0375941C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where nothing,</w:t>
      </w:r>
    </w:p>
    <w:p w14:paraId="50BFA24E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everything,</w:t>
      </w:r>
    </w:p>
    <w:p w14:paraId="62C263A6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wants to be born.</w:t>
      </w:r>
    </w:p>
    <w:p w14:paraId="5675C4EC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7F1087F8" w14:textId="77777777" w:rsidR="00EF4BFA" w:rsidRPr="008661A6" w:rsidRDefault="00EF4BFA" w:rsidP="008661A6">
      <w:pPr>
        <w:ind w:left="1440"/>
        <w:rPr>
          <w:rFonts w:ascii="Garamond" w:hAnsi="Garamond"/>
          <w:sz w:val="26"/>
          <w:szCs w:val="26"/>
        </w:rPr>
      </w:pPr>
    </w:p>
    <w:p w14:paraId="5323EAEA" w14:textId="4DC71D4F" w:rsidR="004F5BBB" w:rsidRPr="008661A6" w:rsidRDefault="008661A6" w:rsidP="008661A6">
      <w:pPr>
        <w:ind w:left="144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EF4BFA" w:rsidRPr="008661A6">
        <w:rPr>
          <w:rFonts w:ascii="Garamond" w:hAnsi="Garamond"/>
          <w:sz w:val="26"/>
          <w:szCs w:val="26"/>
        </w:rPr>
        <w:t>—Mark Strand</w:t>
      </w:r>
    </w:p>
    <w:p w14:paraId="792953CB" w14:textId="77777777" w:rsidR="004F5BBB" w:rsidRPr="008661A6" w:rsidRDefault="004F5BBB" w:rsidP="008661A6">
      <w:pPr>
        <w:rPr>
          <w:rFonts w:ascii="Garamond" w:hAnsi="Garamond"/>
          <w:sz w:val="26"/>
          <w:szCs w:val="26"/>
        </w:rPr>
      </w:pPr>
    </w:p>
    <w:p w14:paraId="7CEE41E2" w14:textId="77777777" w:rsidR="004F5BBB" w:rsidRPr="008661A6" w:rsidRDefault="004F5BBB" w:rsidP="008661A6">
      <w:pPr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br w:type="page"/>
      </w:r>
    </w:p>
    <w:p w14:paraId="03931E78" w14:textId="77777777" w:rsidR="008661A6" w:rsidRDefault="00866BB8" w:rsidP="008661A6">
      <w:pPr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</w:r>
    </w:p>
    <w:p w14:paraId="4E4282F5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68A6BF27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60002650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00CAC187" w14:textId="77777777" w:rsidR="008661A6" w:rsidRDefault="008661A6" w:rsidP="008661A6">
      <w:pPr>
        <w:rPr>
          <w:rFonts w:ascii="Garamond" w:hAnsi="Garamond"/>
          <w:sz w:val="26"/>
          <w:szCs w:val="26"/>
        </w:rPr>
      </w:pPr>
    </w:p>
    <w:p w14:paraId="78D8C0F9" w14:textId="3E0483D6" w:rsidR="004F5BBB" w:rsidRPr="008661A6" w:rsidRDefault="004F5BBB" w:rsidP="008661A6">
      <w:pPr>
        <w:ind w:left="720" w:firstLine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Veracruz</w:t>
      </w:r>
    </w:p>
    <w:p w14:paraId="3EF24665" w14:textId="77777777" w:rsidR="00866BB8" w:rsidRPr="008661A6" w:rsidRDefault="00866BB8" w:rsidP="008661A6">
      <w:pPr>
        <w:ind w:left="432"/>
        <w:rPr>
          <w:rFonts w:ascii="Garamond" w:hAnsi="Garamond"/>
          <w:sz w:val="26"/>
          <w:szCs w:val="26"/>
        </w:rPr>
      </w:pPr>
    </w:p>
    <w:p w14:paraId="19873463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In Veracruz, city of breezes &amp; sailors &amp; loud birds,</w:t>
      </w:r>
    </w:p>
    <w:p w14:paraId="72F176A7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an old man, I walked the </w:t>
      </w:r>
      <w:proofErr w:type="spellStart"/>
      <w:r w:rsidRPr="008661A6">
        <w:rPr>
          <w:rFonts w:ascii="Garamond" w:hAnsi="Garamond"/>
          <w:sz w:val="26"/>
          <w:szCs w:val="26"/>
        </w:rPr>
        <w:t>Malecón</w:t>
      </w:r>
      <w:proofErr w:type="spellEnd"/>
      <w:r w:rsidRPr="008661A6">
        <w:rPr>
          <w:rFonts w:ascii="Garamond" w:hAnsi="Garamond"/>
          <w:sz w:val="26"/>
          <w:szCs w:val="26"/>
        </w:rPr>
        <w:t xml:space="preserve"> by the sea,</w:t>
      </w:r>
    </w:p>
    <w:p w14:paraId="3461E9D1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</w:p>
    <w:p w14:paraId="2B53C839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I thought of my father, who when a young man</w:t>
      </w:r>
    </w:p>
    <w:p w14:paraId="48350F9E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had walked the </w:t>
      </w:r>
      <w:proofErr w:type="spellStart"/>
      <w:r w:rsidRPr="008661A6">
        <w:rPr>
          <w:rFonts w:ascii="Garamond" w:hAnsi="Garamond"/>
          <w:sz w:val="26"/>
          <w:szCs w:val="26"/>
        </w:rPr>
        <w:t>Malecón</w:t>
      </w:r>
      <w:proofErr w:type="spellEnd"/>
      <w:r w:rsidRPr="008661A6">
        <w:rPr>
          <w:rFonts w:ascii="Garamond" w:hAnsi="Garamond"/>
          <w:sz w:val="26"/>
          <w:szCs w:val="26"/>
        </w:rPr>
        <w:t xml:space="preserve"> in Havana, dreaming of Brazil,</w:t>
      </w:r>
    </w:p>
    <w:p w14:paraId="36A5033B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</w:p>
    <w:p w14:paraId="7379B84F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I wished he had gone to Brazil</w:t>
      </w:r>
    </w:p>
    <w:p w14:paraId="1FA0B2A6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&amp; learned magic,</w:t>
      </w:r>
    </w:p>
    <w:p w14:paraId="72F25F32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</w:p>
    <w:p w14:paraId="573AF9A6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and I wished my father had come back to San Francisco</w:t>
      </w:r>
    </w:p>
    <w:p w14:paraId="0C883225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armed with Brazilian magic, &amp; that he had married</w:t>
      </w:r>
    </w:p>
    <w:p w14:paraId="5FF86AF0" w14:textId="77777777" w:rsidR="004F5BBB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not my mother, but her brother, whom he truly loved.</w:t>
      </w:r>
    </w:p>
    <w:p w14:paraId="52E92973" w14:textId="77777777" w:rsidR="008661A6" w:rsidRPr="008661A6" w:rsidRDefault="008661A6" w:rsidP="008661A6">
      <w:pPr>
        <w:ind w:left="432"/>
        <w:rPr>
          <w:rFonts w:ascii="Garamond" w:hAnsi="Garamond"/>
          <w:sz w:val="26"/>
          <w:szCs w:val="26"/>
        </w:rPr>
      </w:pPr>
    </w:p>
    <w:p w14:paraId="15169770" w14:textId="4F45C159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 wish my father had, like Ti</w:t>
      </w:r>
      <w:r w:rsidR="008661A6">
        <w:rPr>
          <w:rFonts w:ascii="Garamond" w:hAnsi="Garamond"/>
          <w:sz w:val="26"/>
          <w:szCs w:val="26"/>
        </w:rPr>
        <w:t xml:space="preserve">resias, changed himself into a </w:t>
      </w:r>
      <w:r w:rsidRPr="008661A6">
        <w:rPr>
          <w:rFonts w:ascii="Garamond" w:hAnsi="Garamond"/>
          <w:sz w:val="26"/>
          <w:szCs w:val="26"/>
        </w:rPr>
        <w:t>woman,</w:t>
      </w:r>
    </w:p>
    <w:p w14:paraId="3A2F3A84" w14:textId="2658B272" w:rsidR="004F5BBB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&amp; that he had been impregnated by my uncle, &amp; given birth to</w:t>
      </w:r>
      <w:r w:rsidR="008661A6">
        <w:rPr>
          <w:rFonts w:ascii="Garamond" w:hAnsi="Garamond"/>
          <w:sz w:val="26"/>
          <w:szCs w:val="26"/>
        </w:rPr>
        <w:t xml:space="preserve"> </w:t>
      </w:r>
      <w:r w:rsidRPr="008661A6">
        <w:rPr>
          <w:rFonts w:ascii="Garamond" w:hAnsi="Garamond"/>
          <w:sz w:val="26"/>
          <w:szCs w:val="26"/>
        </w:rPr>
        <w:t>me as a girl.</w:t>
      </w:r>
    </w:p>
    <w:p w14:paraId="33C2839A" w14:textId="77777777" w:rsidR="008661A6" w:rsidRPr="008661A6" w:rsidRDefault="008661A6" w:rsidP="008661A6">
      <w:pPr>
        <w:ind w:left="432"/>
        <w:rPr>
          <w:rFonts w:ascii="Garamond" w:hAnsi="Garamond"/>
          <w:sz w:val="26"/>
          <w:szCs w:val="26"/>
        </w:rPr>
      </w:pPr>
    </w:p>
    <w:p w14:paraId="40E4B90A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 wish that I had grown up in San Francisco as a girl,</w:t>
      </w:r>
    </w:p>
    <w:p w14:paraId="219B7B5E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 tall, serious girl,</w:t>
      </w:r>
    </w:p>
    <w:p w14:paraId="64D88A9B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</w:p>
    <w:p w14:paraId="624A44C2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&amp; that eventually I had come to Veracruz,</w:t>
      </w:r>
    </w:p>
    <w:p w14:paraId="563CA842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&amp; walking on the </w:t>
      </w:r>
      <w:proofErr w:type="spellStart"/>
      <w:r w:rsidRPr="008661A6">
        <w:rPr>
          <w:rFonts w:ascii="Garamond" w:hAnsi="Garamond"/>
          <w:sz w:val="26"/>
          <w:szCs w:val="26"/>
        </w:rPr>
        <w:t>Malecón</w:t>
      </w:r>
      <w:proofErr w:type="spellEnd"/>
      <w:r w:rsidRPr="008661A6">
        <w:rPr>
          <w:rFonts w:ascii="Garamond" w:hAnsi="Garamond"/>
          <w:sz w:val="26"/>
          <w:szCs w:val="26"/>
        </w:rPr>
        <w:t>, I had met a sailor,</w:t>
      </w:r>
    </w:p>
    <w:p w14:paraId="700FC763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a Mexican sailor or a sailor from some other country—</w:t>
      </w:r>
    </w:p>
    <w:p w14:paraId="286111E2" w14:textId="04217746" w:rsidR="004F5BBB" w:rsidRPr="008661A6" w:rsidRDefault="008661A6" w:rsidP="008661A6">
      <w:pPr>
        <w:ind w:left="43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4F5BBB" w:rsidRPr="008661A6">
        <w:rPr>
          <w:rFonts w:ascii="Garamond" w:hAnsi="Garamond"/>
          <w:sz w:val="26"/>
          <w:szCs w:val="26"/>
        </w:rPr>
        <w:t>maybe a Brazilian sailor,</w:t>
      </w:r>
    </w:p>
    <w:p w14:paraId="2EF7DAC0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&amp; that he had married me, &amp; I had become pregnant</w:t>
      </w:r>
    </w:p>
    <w:p w14:paraId="758FD4CF" w14:textId="4EB0E2F4" w:rsidR="004F5BBB" w:rsidRPr="008661A6" w:rsidRDefault="008661A6" w:rsidP="008661A6">
      <w:pPr>
        <w:ind w:left="43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4F5BBB" w:rsidRPr="008661A6">
        <w:rPr>
          <w:rFonts w:ascii="Garamond" w:hAnsi="Garamond"/>
          <w:sz w:val="26"/>
          <w:szCs w:val="26"/>
        </w:rPr>
        <w:t>by him,</w:t>
      </w:r>
    </w:p>
    <w:p w14:paraId="29E3F9F8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so that I could give birth at last to my son—the boy</w:t>
      </w:r>
    </w:p>
    <w:p w14:paraId="29F960CF" w14:textId="038AEC2D" w:rsidR="004F5BBB" w:rsidRPr="008661A6" w:rsidRDefault="008661A6" w:rsidP="008661A6">
      <w:pPr>
        <w:ind w:left="432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4F5BBB" w:rsidRPr="008661A6">
        <w:rPr>
          <w:rFonts w:ascii="Garamond" w:hAnsi="Garamond"/>
          <w:sz w:val="26"/>
          <w:szCs w:val="26"/>
        </w:rPr>
        <w:t>I love.</w:t>
      </w:r>
    </w:p>
    <w:p w14:paraId="5F03A423" w14:textId="77777777" w:rsidR="004F5BBB" w:rsidRPr="008661A6" w:rsidRDefault="004F5BBB" w:rsidP="008661A6">
      <w:pPr>
        <w:ind w:left="432"/>
        <w:rPr>
          <w:rFonts w:ascii="Garamond" w:hAnsi="Garamond"/>
          <w:sz w:val="26"/>
          <w:szCs w:val="26"/>
        </w:rPr>
      </w:pPr>
    </w:p>
    <w:p w14:paraId="5788FFB7" w14:textId="77777777" w:rsidR="00866BB8" w:rsidRPr="008661A6" w:rsidRDefault="00866BB8" w:rsidP="008661A6">
      <w:pPr>
        <w:ind w:left="432"/>
        <w:rPr>
          <w:rFonts w:ascii="Garamond" w:hAnsi="Garamond"/>
          <w:sz w:val="26"/>
          <w:szCs w:val="26"/>
        </w:rPr>
      </w:pPr>
    </w:p>
    <w:p w14:paraId="29BCC2BC" w14:textId="24DD4411" w:rsidR="004F5BBB" w:rsidRPr="008661A6" w:rsidRDefault="00866BB8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  <w:t>—</w:t>
      </w:r>
      <w:r w:rsidR="004F5BBB" w:rsidRPr="008661A6">
        <w:rPr>
          <w:rFonts w:ascii="Garamond" w:hAnsi="Garamond"/>
          <w:sz w:val="26"/>
          <w:szCs w:val="26"/>
        </w:rPr>
        <w:t>George Stanley</w:t>
      </w:r>
    </w:p>
    <w:p w14:paraId="383D270F" w14:textId="41809559" w:rsidR="00D04F85" w:rsidRPr="008661A6" w:rsidRDefault="00D04F85" w:rsidP="008661A6">
      <w:pPr>
        <w:ind w:left="432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br w:type="page"/>
      </w:r>
    </w:p>
    <w:p w14:paraId="1D104EEE" w14:textId="77777777" w:rsidR="00D04F85" w:rsidRPr="008661A6" w:rsidRDefault="00D04F85" w:rsidP="008661A6">
      <w:pPr>
        <w:rPr>
          <w:sz w:val="26"/>
          <w:szCs w:val="26"/>
        </w:rPr>
      </w:pPr>
    </w:p>
    <w:p w14:paraId="15B0CA31" w14:textId="77777777" w:rsidR="00D04F85" w:rsidRDefault="00D04F85" w:rsidP="008661A6">
      <w:pPr>
        <w:rPr>
          <w:sz w:val="26"/>
          <w:szCs w:val="26"/>
        </w:rPr>
      </w:pPr>
    </w:p>
    <w:p w14:paraId="5F17486E" w14:textId="77777777" w:rsidR="008661A6" w:rsidRDefault="008661A6" w:rsidP="008661A6">
      <w:pPr>
        <w:rPr>
          <w:sz w:val="26"/>
          <w:szCs w:val="26"/>
        </w:rPr>
      </w:pPr>
    </w:p>
    <w:p w14:paraId="1B4299D3" w14:textId="77777777" w:rsidR="008661A6" w:rsidRDefault="008661A6" w:rsidP="008661A6">
      <w:pPr>
        <w:rPr>
          <w:sz w:val="26"/>
          <w:szCs w:val="26"/>
        </w:rPr>
      </w:pPr>
    </w:p>
    <w:p w14:paraId="651402C6" w14:textId="77777777" w:rsidR="008661A6" w:rsidRDefault="008661A6" w:rsidP="008661A6">
      <w:pPr>
        <w:rPr>
          <w:sz w:val="26"/>
          <w:szCs w:val="26"/>
        </w:rPr>
      </w:pPr>
    </w:p>
    <w:p w14:paraId="4BBB5EF0" w14:textId="77777777" w:rsidR="008661A6" w:rsidRDefault="008661A6" w:rsidP="008661A6">
      <w:pPr>
        <w:rPr>
          <w:sz w:val="26"/>
          <w:szCs w:val="26"/>
        </w:rPr>
      </w:pPr>
    </w:p>
    <w:p w14:paraId="6E360470" w14:textId="77777777" w:rsidR="008661A6" w:rsidRPr="008661A6" w:rsidRDefault="008661A6" w:rsidP="008661A6">
      <w:pPr>
        <w:rPr>
          <w:sz w:val="26"/>
          <w:szCs w:val="26"/>
        </w:rPr>
      </w:pPr>
    </w:p>
    <w:p w14:paraId="3A498973" w14:textId="77777777" w:rsidR="00D04F85" w:rsidRPr="008661A6" w:rsidRDefault="00D04F85" w:rsidP="008661A6">
      <w:pPr>
        <w:rPr>
          <w:sz w:val="26"/>
          <w:szCs w:val="26"/>
        </w:rPr>
      </w:pPr>
    </w:p>
    <w:p w14:paraId="322ADDD7" w14:textId="77777777" w:rsidR="00D04F85" w:rsidRPr="008661A6" w:rsidRDefault="00D04F85" w:rsidP="008661A6">
      <w:pPr>
        <w:rPr>
          <w:rFonts w:ascii="Garamond" w:hAnsi="Garamond"/>
          <w:sz w:val="26"/>
          <w:szCs w:val="26"/>
        </w:rPr>
      </w:pPr>
    </w:p>
    <w:p w14:paraId="318D4B83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  <w:t>Waking with Russell</w:t>
      </w:r>
    </w:p>
    <w:p w14:paraId="630A888E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</w:p>
    <w:p w14:paraId="26259E68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Whatever the difference is, it all began </w:t>
      </w:r>
    </w:p>
    <w:p w14:paraId="0C3AC810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the day we woke up face-to-face like lovers </w:t>
      </w:r>
    </w:p>
    <w:p w14:paraId="4619BDD7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and his four-day-old smile dawned on him again, </w:t>
      </w:r>
    </w:p>
    <w:p w14:paraId="6494CB80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possessed him, till it would not fall or waver; </w:t>
      </w:r>
    </w:p>
    <w:p w14:paraId="3B4FEB01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and I pitched back not my old hard-pressed grin </w:t>
      </w:r>
    </w:p>
    <w:p w14:paraId="03F768B9" w14:textId="6C3CCB32" w:rsidR="00D04F85" w:rsidRPr="008661A6" w:rsidRDefault="008661A6" w:rsidP="008661A6">
      <w:pPr>
        <w:ind w:left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but his own smile, or one I’</w:t>
      </w:r>
      <w:r w:rsidR="00D04F85" w:rsidRPr="008661A6">
        <w:rPr>
          <w:rFonts w:ascii="Garamond" w:hAnsi="Garamond"/>
          <w:sz w:val="26"/>
          <w:szCs w:val="26"/>
        </w:rPr>
        <w:t xml:space="preserve">d rediscovered. </w:t>
      </w:r>
    </w:p>
    <w:p w14:paraId="45792F23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Dear son, I was </w:t>
      </w:r>
      <w:r w:rsidRPr="008661A6">
        <w:rPr>
          <w:rFonts w:ascii="Garamond" w:hAnsi="Garamond"/>
          <w:i/>
          <w:sz w:val="26"/>
          <w:szCs w:val="26"/>
        </w:rPr>
        <w:t xml:space="preserve">mezzo del </w:t>
      </w:r>
      <w:proofErr w:type="spellStart"/>
      <w:r w:rsidRPr="008661A6">
        <w:rPr>
          <w:rFonts w:ascii="Garamond" w:hAnsi="Garamond"/>
          <w:i/>
          <w:sz w:val="26"/>
          <w:szCs w:val="26"/>
        </w:rPr>
        <w:t>cammin</w:t>
      </w:r>
      <w:proofErr w:type="spellEnd"/>
      <w:r w:rsidRPr="008661A6">
        <w:rPr>
          <w:rFonts w:ascii="Garamond" w:hAnsi="Garamond"/>
          <w:sz w:val="26"/>
          <w:szCs w:val="26"/>
        </w:rPr>
        <w:t xml:space="preserve"> </w:t>
      </w:r>
    </w:p>
    <w:p w14:paraId="551238D1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and the true path was as lost to me as ever </w:t>
      </w:r>
    </w:p>
    <w:p w14:paraId="371A815E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when you cut in front and lit it as you ran. </w:t>
      </w:r>
    </w:p>
    <w:p w14:paraId="0EE1CC04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See how the true gift never leaves the giver: </w:t>
      </w:r>
    </w:p>
    <w:p w14:paraId="075C7944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returned and redelivered, it rolled on </w:t>
      </w:r>
    </w:p>
    <w:p w14:paraId="01A4E7F2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until the smile poured through us like a river.</w:t>
      </w:r>
    </w:p>
    <w:p w14:paraId="2E62D1E8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 xml:space="preserve">How fine, I thought, this waking amongst men! </w:t>
      </w:r>
    </w:p>
    <w:p w14:paraId="201B8475" w14:textId="77777777" w:rsidR="00AB6EB0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>I kissed your mouth and pledged myself forever.</w:t>
      </w:r>
    </w:p>
    <w:p w14:paraId="5AB52CF2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</w:p>
    <w:p w14:paraId="738A1717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</w:p>
    <w:p w14:paraId="13A4C757" w14:textId="77777777" w:rsidR="00D04F85" w:rsidRPr="008661A6" w:rsidRDefault="00D04F85" w:rsidP="008661A6">
      <w:pPr>
        <w:ind w:left="720"/>
        <w:rPr>
          <w:rFonts w:ascii="Garamond" w:hAnsi="Garamond"/>
          <w:sz w:val="26"/>
          <w:szCs w:val="26"/>
        </w:rPr>
      </w:pP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</w:r>
      <w:r w:rsidRPr="008661A6">
        <w:rPr>
          <w:rFonts w:ascii="Garamond" w:hAnsi="Garamond"/>
          <w:sz w:val="26"/>
          <w:szCs w:val="26"/>
        </w:rPr>
        <w:tab/>
        <w:t>—Don Paterson</w:t>
      </w:r>
    </w:p>
    <w:sectPr w:rsidR="00D04F85" w:rsidRPr="008661A6" w:rsidSect="00710A1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85"/>
    <w:rsid w:val="00287945"/>
    <w:rsid w:val="004F5BBB"/>
    <w:rsid w:val="006A6C74"/>
    <w:rsid w:val="00710A10"/>
    <w:rsid w:val="008661A6"/>
    <w:rsid w:val="00866BB8"/>
    <w:rsid w:val="00AB6EB0"/>
    <w:rsid w:val="00D04F85"/>
    <w:rsid w:val="00E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5D9303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567</Words>
  <Characters>3234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Keble College</Company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Microsoft Office User</cp:lastModifiedBy>
  <cp:revision>3</cp:revision>
  <cp:lastPrinted>2016-05-19T09:41:00Z</cp:lastPrinted>
  <dcterms:created xsi:type="dcterms:W3CDTF">2016-05-09T08:59:00Z</dcterms:created>
  <dcterms:modified xsi:type="dcterms:W3CDTF">2016-05-19T09:41:00Z</dcterms:modified>
</cp:coreProperties>
</file>