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CF52" w14:textId="77777777" w:rsidR="005014C8" w:rsidRDefault="0095707B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tab/>
      </w:r>
    </w:p>
    <w:p w14:paraId="1C3F96A5" w14:textId="77777777" w:rsidR="005014C8" w:rsidRDefault="005014C8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</w:p>
    <w:p w14:paraId="4E82FFDF" w14:textId="77777777" w:rsidR="005014C8" w:rsidRDefault="005014C8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</w:p>
    <w:p w14:paraId="129EF63D" w14:textId="77777777" w:rsidR="005014C8" w:rsidRDefault="005014C8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</w:p>
    <w:p w14:paraId="77594F09" w14:textId="77777777" w:rsidR="005014C8" w:rsidRDefault="005014C8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</w:p>
    <w:p w14:paraId="3839F40C" w14:textId="77777777" w:rsidR="005014C8" w:rsidRDefault="005014C8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</w:p>
    <w:p w14:paraId="225439DE" w14:textId="77777777" w:rsidR="005014C8" w:rsidRDefault="005014C8" w:rsidP="005014C8">
      <w:pPr>
        <w:ind w:left="1152" w:firstLine="720"/>
        <w:rPr>
          <w:rFonts w:ascii="Garamond" w:hAnsi="Garamond"/>
          <w:b/>
          <w:sz w:val="26"/>
          <w:szCs w:val="26"/>
          <w:lang w:val="en-GB"/>
        </w:rPr>
      </w:pPr>
    </w:p>
    <w:p w14:paraId="676952EF" w14:textId="524E2DCB" w:rsidR="0095707B" w:rsidRPr="00C331D5" w:rsidRDefault="0095707B" w:rsidP="005014C8">
      <w:pPr>
        <w:ind w:left="2160" w:firstLine="720"/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t>Love (III)</w:t>
      </w:r>
    </w:p>
    <w:p w14:paraId="59BB07DB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</w:p>
    <w:p w14:paraId="77293AE4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Love bade me welcome. Yet my soul drew back </w:t>
      </w:r>
    </w:p>
    <w:p w14:paraId="03C530F9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 Guilty of dust and sin.</w:t>
      </w:r>
    </w:p>
    <w:p w14:paraId="3EF4628D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But quick-eyed Love, observing me grow slack </w:t>
      </w:r>
    </w:p>
    <w:p w14:paraId="40758780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From my first entrance in,</w:t>
      </w:r>
    </w:p>
    <w:p w14:paraId="77DC0FE4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Drew nearer to me, sweetly questioning,</w:t>
      </w:r>
    </w:p>
    <w:p w14:paraId="505A883A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If I lacked any thing.</w:t>
      </w:r>
    </w:p>
    <w:p w14:paraId="3C28F036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</w:t>
      </w:r>
    </w:p>
    <w:p w14:paraId="09942AFA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A guest, I answered, worthy to be here:</w:t>
      </w:r>
    </w:p>
    <w:p w14:paraId="144166C1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Love said, You shall be he.</w:t>
      </w:r>
    </w:p>
    <w:p w14:paraId="2C0FBADA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I the unkind, ungrateful? Ah my dear,</w:t>
      </w:r>
    </w:p>
    <w:p w14:paraId="728014A2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I cannot look on thee.</w:t>
      </w:r>
    </w:p>
    <w:p w14:paraId="36A48A15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Love took my hand, and smiling did reply,</w:t>
      </w:r>
    </w:p>
    <w:p w14:paraId="61520B96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Who made the eyes but I?</w:t>
      </w:r>
    </w:p>
    <w:p w14:paraId="23937008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</w:t>
      </w:r>
    </w:p>
    <w:p w14:paraId="6A3DA404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Truth Lord, but I have marred them: let my shame</w:t>
      </w:r>
    </w:p>
    <w:p w14:paraId="59CA27BC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Go where it doth deserve.</w:t>
      </w:r>
    </w:p>
    <w:p w14:paraId="3B6341EC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And know you not, says Love, who bore the blame?</w:t>
      </w:r>
    </w:p>
    <w:p w14:paraId="69E4C06A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My dear, then I will serve.</w:t>
      </w:r>
    </w:p>
    <w:p w14:paraId="07B69FDE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You must sit down, says Love, and taste my meat:</w:t>
      </w:r>
    </w:p>
    <w:p w14:paraId="041FB6B5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So I did sit and eat.</w:t>
      </w:r>
    </w:p>
    <w:p w14:paraId="4FB0F3ED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</w:p>
    <w:p w14:paraId="2DC66743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</w:p>
    <w:p w14:paraId="2F74510E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ab/>
      </w:r>
      <w:r w:rsidRPr="00C331D5">
        <w:rPr>
          <w:rFonts w:ascii="Garamond" w:hAnsi="Garamond"/>
          <w:sz w:val="26"/>
          <w:szCs w:val="26"/>
          <w:lang w:val="en-GB"/>
        </w:rPr>
        <w:tab/>
      </w:r>
      <w:r w:rsidRPr="00C331D5">
        <w:rPr>
          <w:rFonts w:ascii="Garamond" w:hAnsi="Garamond"/>
          <w:sz w:val="26"/>
          <w:szCs w:val="26"/>
          <w:lang w:val="en-GB"/>
        </w:rPr>
        <w:tab/>
      </w:r>
      <w:r w:rsidRPr="00C331D5">
        <w:rPr>
          <w:rFonts w:ascii="Garamond" w:hAnsi="Garamond"/>
          <w:sz w:val="26"/>
          <w:szCs w:val="26"/>
          <w:lang w:val="en-GB"/>
        </w:rPr>
        <w:tab/>
      </w:r>
      <w:r w:rsidRPr="00C331D5">
        <w:rPr>
          <w:rFonts w:ascii="Garamond" w:hAnsi="Garamond"/>
          <w:sz w:val="26"/>
          <w:szCs w:val="26"/>
          <w:lang w:val="en-GB"/>
        </w:rPr>
        <w:tab/>
        <w:t>—George Herbert</w:t>
      </w:r>
    </w:p>
    <w:p w14:paraId="1C564627" w14:textId="77777777" w:rsidR="0095707B" w:rsidRPr="00C331D5" w:rsidRDefault="0095707B">
      <w:pPr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br w:type="page"/>
      </w:r>
    </w:p>
    <w:p w14:paraId="34CE0542" w14:textId="77777777" w:rsidR="0095707B" w:rsidRPr="00C331D5" w:rsidRDefault="00971619" w:rsidP="00971619">
      <w:pPr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lastRenderedPageBreak/>
        <w:t xml:space="preserve">  </w:t>
      </w:r>
    </w:p>
    <w:p w14:paraId="467CE05B" w14:textId="77777777" w:rsidR="005014C8" w:rsidRDefault="00971619" w:rsidP="005014C8">
      <w:pPr>
        <w:ind w:left="1152"/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t xml:space="preserve">   </w:t>
      </w:r>
      <w:r w:rsidR="00337AFA">
        <w:rPr>
          <w:rFonts w:ascii="Garamond" w:hAnsi="Garamond"/>
          <w:b/>
          <w:sz w:val="26"/>
          <w:szCs w:val="26"/>
          <w:lang w:val="en-GB"/>
        </w:rPr>
        <w:tab/>
      </w:r>
      <w:r w:rsidR="00337AFA">
        <w:rPr>
          <w:rFonts w:ascii="Garamond" w:hAnsi="Garamond"/>
          <w:b/>
          <w:sz w:val="26"/>
          <w:szCs w:val="26"/>
          <w:lang w:val="en-GB"/>
        </w:rPr>
        <w:tab/>
      </w:r>
    </w:p>
    <w:p w14:paraId="0D7F5FC3" w14:textId="77777777" w:rsidR="005014C8" w:rsidRDefault="005014C8" w:rsidP="005014C8">
      <w:pPr>
        <w:ind w:left="1152"/>
        <w:rPr>
          <w:rFonts w:ascii="Garamond" w:hAnsi="Garamond"/>
          <w:b/>
          <w:sz w:val="26"/>
          <w:szCs w:val="26"/>
          <w:lang w:val="en-GB"/>
        </w:rPr>
      </w:pPr>
    </w:p>
    <w:p w14:paraId="6A89754F" w14:textId="77777777" w:rsidR="005014C8" w:rsidRDefault="005014C8" w:rsidP="005014C8">
      <w:pPr>
        <w:ind w:left="1152"/>
        <w:rPr>
          <w:rFonts w:ascii="Garamond" w:hAnsi="Garamond"/>
          <w:b/>
          <w:sz w:val="26"/>
          <w:szCs w:val="26"/>
          <w:lang w:val="en-GB"/>
        </w:rPr>
      </w:pPr>
    </w:p>
    <w:p w14:paraId="36663DC1" w14:textId="77777777" w:rsidR="005014C8" w:rsidRDefault="005014C8" w:rsidP="005014C8">
      <w:pPr>
        <w:ind w:left="1152"/>
        <w:rPr>
          <w:rFonts w:ascii="Garamond" w:hAnsi="Garamond"/>
          <w:b/>
          <w:sz w:val="26"/>
          <w:szCs w:val="26"/>
          <w:lang w:val="en-GB"/>
        </w:rPr>
      </w:pPr>
    </w:p>
    <w:p w14:paraId="0B5BD7BA" w14:textId="77777777" w:rsidR="005014C8" w:rsidRDefault="005014C8" w:rsidP="005014C8">
      <w:pPr>
        <w:ind w:left="1152"/>
        <w:rPr>
          <w:rFonts w:ascii="Garamond" w:hAnsi="Garamond"/>
          <w:b/>
          <w:sz w:val="26"/>
          <w:szCs w:val="26"/>
          <w:lang w:val="en-GB"/>
        </w:rPr>
      </w:pPr>
    </w:p>
    <w:p w14:paraId="5D6FC067" w14:textId="77777777" w:rsidR="005014C8" w:rsidRDefault="005014C8" w:rsidP="005014C8">
      <w:pPr>
        <w:ind w:left="1584"/>
        <w:rPr>
          <w:rFonts w:ascii="Garamond" w:hAnsi="Garamond"/>
          <w:b/>
          <w:sz w:val="26"/>
          <w:szCs w:val="26"/>
          <w:lang w:val="en-GB"/>
        </w:rPr>
      </w:pPr>
    </w:p>
    <w:p w14:paraId="42CFA68D" w14:textId="77777777" w:rsidR="005014C8" w:rsidRDefault="005014C8" w:rsidP="005014C8">
      <w:pPr>
        <w:ind w:left="1584" w:firstLine="576"/>
        <w:rPr>
          <w:rFonts w:ascii="Garamond" w:hAnsi="Garamond"/>
          <w:b/>
          <w:sz w:val="26"/>
          <w:szCs w:val="26"/>
          <w:lang w:val="en-GB"/>
        </w:rPr>
      </w:pPr>
    </w:p>
    <w:p w14:paraId="5EAC8C91" w14:textId="3FB7E956" w:rsidR="00971619" w:rsidRPr="00C331D5" w:rsidRDefault="00971619" w:rsidP="005014C8">
      <w:pPr>
        <w:ind w:left="1584" w:firstLine="576"/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t>Without Ceremony</w:t>
      </w:r>
    </w:p>
    <w:p w14:paraId="476F9340" w14:textId="77777777" w:rsidR="00971619" w:rsidRPr="00C331D5" w:rsidRDefault="00971619" w:rsidP="005014C8">
      <w:pPr>
        <w:ind w:left="1584"/>
        <w:rPr>
          <w:rFonts w:ascii="Garamond" w:hAnsi="Garamond"/>
          <w:sz w:val="26"/>
          <w:szCs w:val="26"/>
          <w:lang w:val="en-GB"/>
        </w:rPr>
      </w:pPr>
    </w:p>
    <w:p w14:paraId="1E70E79A" w14:textId="0ED98719" w:rsidR="00971619" w:rsidRPr="00C331D5" w:rsidRDefault="00971619" w:rsidP="005014C8">
      <w:pPr>
        <w:ind w:left="1584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It was your way, my dear,</w:t>
      </w:r>
      <w:r w:rsidRPr="00C331D5">
        <w:rPr>
          <w:rFonts w:ascii="Garamond" w:hAnsi="Garamond"/>
          <w:sz w:val="26"/>
          <w:szCs w:val="26"/>
          <w:lang w:val="en-GB"/>
        </w:rPr>
        <w:br/>
        <w:t>To be gone without a word</w:t>
      </w:r>
      <w:r w:rsidRPr="00C331D5">
        <w:rPr>
          <w:rFonts w:ascii="Garamond" w:hAnsi="Garamond"/>
          <w:sz w:val="26"/>
          <w:szCs w:val="26"/>
          <w:lang w:val="en-GB"/>
        </w:rPr>
        <w:br/>
        <w:t>When callers, friends, or kin</w:t>
      </w:r>
      <w:r w:rsidRPr="00C331D5">
        <w:rPr>
          <w:rFonts w:ascii="Garamond" w:hAnsi="Garamond"/>
          <w:sz w:val="26"/>
          <w:szCs w:val="26"/>
          <w:lang w:val="en-GB"/>
        </w:rPr>
        <w:br/>
        <w:t>Had left, and I hastened in</w:t>
      </w:r>
      <w:r w:rsidRPr="00C331D5">
        <w:rPr>
          <w:rFonts w:ascii="Garamond" w:hAnsi="Garamond"/>
          <w:sz w:val="26"/>
          <w:szCs w:val="26"/>
          <w:lang w:val="en-GB"/>
        </w:rPr>
        <w:br/>
        <w:t>To rejoin yo</w:t>
      </w:r>
      <w:r w:rsidR="00C331D5">
        <w:rPr>
          <w:rFonts w:ascii="Garamond" w:hAnsi="Garamond"/>
          <w:sz w:val="26"/>
          <w:szCs w:val="26"/>
          <w:lang w:val="en-GB"/>
        </w:rPr>
        <w:t>u, as I inferred.</w:t>
      </w:r>
      <w:r w:rsidR="00C331D5">
        <w:rPr>
          <w:rFonts w:ascii="Garamond" w:hAnsi="Garamond"/>
          <w:sz w:val="26"/>
          <w:szCs w:val="26"/>
          <w:lang w:val="en-GB"/>
        </w:rPr>
        <w:br/>
      </w:r>
      <w:r w:rsidR="00C331D5">
        <w:rPr>
          <w:rFonts w:ascii="Garamond" w:hAnsi="Garamond"/>
          <w:sz w:val="26"/>
          <w:szCs w:val="26"/>
          <w:lang w:val="en-GB"/>
        </w:rPr>
        <w:br/>
        <w:t>And when you’</w:t>
      </w:r>
      <w:r w:rsidRPr="00C331D5">
        <w:rPr>
          <w:rFonts w:ascii="Garamond" w:hAnsi="Garamond"/>
          <w:sz w:val="26"/>
          <w:szCs w:val="26"/>
          <w:lang w:val="en-GB"/>
        </w:rPr>
        <w:t xml:space="preserve">d </w:t>
      </w:r>
      <w:r w:rsidR="00337AFA">
        <w:rPr>
          <w:rFonts w:ascii="Garamond" w:hAnsi="Garamond"/>
          <w:sz w:val="26"/>
          <w:szCs w:val="26"/>
          <w:lang w:val="en-GB"/>
        </w:rPr>
        <w:t>a mind to career</w:t>
      </w:r>
      <w:r w:rsidR="00337AFA">
        <w:rPr>
          <w:rFonts w:ascii="Garamond" w:hAnsi="Garamond"/>
          <w:sz w:val="26"/>
          <w:szCs w:val="26"/>
          <w:lang w:val="en-GB"/>
        </w:rPr>
        <w:br/>
        <w:t>Off anywhere — say to town —</w:t>
      </w:r>
      <w:r w:rsidRPr="00C331D5">
        <w:rPr>
          <w:rFonts w:ascii="Garamond" w:hAnsi="Garamond"/>
          <w:sz w:val="26"/>
          <w:szCs w:val="26"/>
          <w:lang w:val="en-GB"/>
        </w:rPr>
        <w:br/>
        <w:t>You were all on a sudden gone</w:t>
      </w:r>
      <w:r w:rsidRPr="00C331D5">
        <w:rPr>
          <w:rFonts w:ascii="Garamond" w:hAnsi="Garamond"/>
          <w:sz w:val="26"/>
          <w:szCs w:val="26"/>
          <w:lang w:val="en-GB"/>
        </w:rPr>
        <w:br/>
        <w:t>Before I had thought thereon,</w:t>
      </w:r>
      <w:r w:rsidRPr="00C331D5">
        <w:rPr>
          <w:rFonts w:ascii="Garamond" w:hAnsi="Garamond"/>
          <w:sz w:val="26"/>
          <w:szCs w:val="26"/>
          <w:lang w:val="en-GB"/>
        </w:rPr>
        <w:br/>
        <w:t>Or noticed your trunks were down.</w:t>
      </w:r>
      <w:r w:rsidRPr="00C331D5">
        <w:rPr>
          <w:rFonts w:ascii="Garamond" w:hAnsi="Garamond"/>
          <w:sz w:val="26"/>
          <w:szCs w:val="26"/>
          <w:lang w:val="en-GB"/>
        </w:rPr>
        <w:br/>
      </w:r>
      <w:r w:rsidRPr="00C331D5">
        <w:rPr>
          <w:rFonts w:ascii="Garamond" w:hAnsi="Garamond"/>
          <w:sz w:val="26"/>
          <w:szCs w:val="26"/>
          <w:lang w:val="en-GB"/>
        </w:rPr>
        <w:br/>
        <w:t>So, now that you disappear</w:t>
      </w:r>
      <w:r w:rsidRPr="00C331D5">
        <w:rPr>
          <w:rFonts w:ascii="Garamond" w:hAnsi="Garamond"/>
          <w:sz w:val="26"/>
          <w:szCs w:val="26"/>
          <w:lang w:val="en-GB"/>
        </w:rPr>
        <w:br/>
        <w:t>For ever in that swift style,</w:t>
      </w:r>
      <w:r w:rsidRPr="00C331D5">
        <w:rPr>
          <w:rFonts w:ascii="Garamond" w:hAnsi="Garamond"/>
          <w:sz w:val="26"/>
          <w:szCs w:val="26"/>
          <w:lang w:val="en-GB"/>
        </w:rPr>
        <w:br/>
        <w:t>Your meaning seem</w:t>
      </w:r>
      <w:r w:rsidR="00C331D5">
        <w:rPr>
          <w:rFonts w:ascii="Garamond" w:hAnsi="Garamond"/>
          <w:sz w:val="26"/>
          <w:szCs w:val="26"/>
          <w:lang w:val="en-GB"/>
        </w:rPr>
        <w:t>s to me</w:t>
      </w:r>
      <w:r w:rsidR="00C331D5">
        <w:rPr>
          <w:rFonts w:ascii="Garamond" w:hAnsi="Garamond"/>
          <w:sz w:val="26"/>
          <w:szCs w:val="26"/>
          <w:lang w:val="en-GB"/>
        </w:rPr>
        <w:br/>
        <w:t>Just as it used to be:</w:t>
      </w:r>
      <w:r w:rsidR="00C331D5">
        <w:rPr>
          <w:rFonts w:ascii="Garamond" w:hAnsi="Garamond"/>
          <w:sz w:val="26"/>
          <w:szCs w:val="26"/>
          <w:lang w:val="en-GB"/>
        </w:rPr>
        <w:br/>
        <w:t>‘Good-bye is not worth while!’</w:t>
      </w:r>
    </w:p>
    <w:p w14:paraId="6C71C141" w14:textId="77777777" w:rsidR="00971619" w:rsidRPr="00C331D5" w:rsidRDefault="00971619" w:rsidP="005014C8">
      <w:pPr>
        <w:ind w:left="1584"/>
        <w:rPr>
          <w:rFonts w:ascii="Garamond" w:hAnsi="Garamond"/>
          <w:sz w:val="26"/>
          <w:szCs w:val="26"/>
          <w:lang w:val="en-GB"/>
        </w:rPr>
      </w:pPr>
    </w:p>
    <w:p w14:paraId="630FD14C" w14:textId="77777777" w:rsidR="00971619" w:rsidRPr="00C331D5" w:rsidRDefault="00971619" w:rsidP="005014C8">
      <w:pPr>
        <w:ind w:left="1584"/>
        <w:rPr>
          <w:rFonts w:ascii="Garamond" w:hAnsi="Garamond"/>
          <w:sz w:val="26"/>
          <w:szCs w:val="26"/>
          <w:lang w:val="en-GB"/>
        </w:rPr>
      </w:pPr>
    </w:p>
    <w:p w14:paraId="70DD4605" w14:textId="503CAD42" w:rsidR="00971619" w:rsidRPr="00C331D5" w:rsidRDefault="005014C8" w:rsidP="005014C8">
      <w:pPr>
        <w:ind w:left="158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ab/>
      </w:r>
      <w:r>
        <w:rPr>
          <w:rFonts w:ascii="Garamond" w:hAnsi="Garamond"/>
          <w:sz w:val="26"/>
          <w:szCs w:val="26"/>
          <w:lang w:val="en-GB"/>
        </w:rPr>
        <w:tab/>
      </w:r>
      <w:r>
        <w:rPr>
          <w:rFonts w:ascii="Garamond" w:hAnsi="Garamond"/>
          <w:sz w:val="26"/>
          <w:szCs w:val="26"/>
          <w:lang w:val="en-GB"/>
        </w:rPr>
        <w:tab/>
      </w:r>
      <w:r w:rsidR="00971619" w:rsidRPr="00C331D5">
        <w:rPr>
          <w:rFonts w:ascii="Garamond" w:hAnsi="Garamond"/>
          <w:sz w:val="26"/>
          <w:szCs w:val="26"/>
          <w:lang w:val="en-GB"/>
        </w:rPr>
        <w:t>—Thomas Hardy</w:t>
      </w:r>
    </w:p>
    <w:p w14:paraId="73D41FDB" w14:textId="77777777" w:rsidR="00971619" w:rsidRPr="00C331D5" w:rsidRDefault="00971619" w:rsidP="005014C8">
      <w:pPr>
        <w:ind w:left="1584"/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br w:type="page"/>
      </w:r>
    </w:p>
    <w:p w14:paraId="749D8706" w14:textId="7C0D31D0" w:rsidR="00971619" w:rsidRPr="00C331D5" w:rsidRDefault="00971619" w:rsidP="00971619">
      <w:pPr>
        <w:rPr>
          <w:rFonts w:ascii="Garamond" w:hAnsi="Garamond"/>
          <w:b/>
          <w:sz w:val="26"/>
          <w:szCs w:val="26"/>
          <w:lang w:val="en-GB"/>
        </w:rPr>
      </w:pPr>
    </w:p>
    <w:p w14:paraId="5A51ED7C" w14:textId="77777777" w:rsidR="00971619" w:rsidRPr="00C331D5" w:rsidRDefault="00971619" w:rsidP="00337AFA">
      <w:pPr>
        <w:ind w:left="720" w:firstLine="720"/>
        <w:rPr>
          <w:rFonts w:ascii="Garamond" w:hAnsi="Garamond"/>
          <w:b/>
          <w:sz w:val="26"/>
          <w:szCs w:val="26"/>
          <w:lang w:val="en-GB"/>
        </w:rPr>
      </w:pPr>
      <w:r w:rsidRPr="00C331D5">
        <w:rPr>
          <w:rFonts w:ascii="Garamond" w:hAnsi="Garamond"/>
          <w:b/>
          <w:sz w:val="26"/>
          <w:szCs w:val="26"/>
          <w:lang w:val="en-GB"/>
        </w:rPr>
        <w:tab/>
        <w:t>Ave Maria</w:t>
      </w:r>
    </w:p>
    <w:p w14:paraId="5B33CA60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</w:p>
    <w:p w14:paraId="6CE7A1DC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Mothers of America </w:t>
      </w:r>
    </w:p>
    <w:p w14:paraId="0D395EB9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let your kids go to the movies! </w:t>
      </w:r>
    </w:p>
    <w:p w14:paraId="6CF3A4F6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get them out of the house so they won’t know what you’re up to   </w:t>
      </w:r>
    </w:p>
    <w:p w14:paraId="5A0C75B0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it’s true that fresh air is good for the body </w:t>
      </w:r>
    </w:p>
    <w:p w14:paraId="2B0BD8C0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                but what about the soul   </w:t>
      </w:r>
    </w:p>
    <w:p w14:paraId="0087023D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that grows in darkness, embossed by silvery images </w:t>
      </w:r>
    </w:p>
    <w:p w14:paraId="566D9262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and when you grow old as grow old you must </w:t>
      </w:r>
    </w:p>
    <w:p w14:paraId="4495AA98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                                          they won’t hate you   </w:t>
      </w:r>
    </w:p>
    <w:p w14:paraId="3CBE6B3A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they won’t criticize you they won’t know </w:t>
      </w:r>
    </w:p>
    <w:p w14:paraId="70245A06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                                  they’ll be in some glamorous country   </w:t>
      </w:r>
    </w:p>
    <w:p w14:paraId="3D9E7CBC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they first saw on a Saturday afternoon or playing hookey </w:t>
      </w:r>
    </w:p>
    <w:p w14:paraId="04240926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</w:p>
    <w:p w14:paraId="757FA9E7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they may even be grateful to you </w:t>
      </w:r>
    </w:p>
    <w:p w14:paraId="3DA5FE7A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 for their first sexual experience   </w:t>
      </w:r>
    </w:p>
    <w:p w14:paraId="24205607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which only cost you a quarter </w:t>
      </w:r>
    </w:p>
    <w:p w14:paraId="07911DDE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 and didn’t upset the peaceful home   </w:t>
      </w:r>
    </w:p>
    <w:p w14:paraId="65338086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they will know where candy bars come from </w:t>
      </w:r>
    </w:p>
    <w:p w14:paraId="03D67B56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                     and gratuitous bags of popcorn   </w:t>
      </w:r>
    </w:p>
    <w:p w14:paraId="56463FDF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as gratuitous as leaving the movie before it’s over </w:t>
      </w:r>
    </w:p>
    <w:p w14:paraId="600D3F9A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with a pleasant stranger whose apartment is in the Heaven on Earth Bldg   </w:t>
      </w:r>
    </w:p>
    <w:p w14:paraId="774DDEDE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near the Williamsburg Bridge </w:t>
      </w:r>
    </w:p>
    <w:p w14:paraId="016BE862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 oh mothers you will have made the little tykes </w:t>
      </w:r>
    </w:p>
    <w:p w14:paraId="23BEA349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so happy because if nobody does pick them up in the movies   </w:t>
      </w:r>
    </w:p>
    <w:p w14:paraId="638AFD63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they won’t know the difference </w:t>
      </w:r>
    </w:p>
    <w:p w14:paraId="6627AA73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 and if somebody does it’ll be sheer gravy   </w:t>
      </w:r>
    </w:p>
    <w:p w14:paraId="1AC2DA17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and they’ll have been truly entertained either way </w:t>
      </w:r>
    </w:p>
    <w:p w14:paraId="403575CE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instead of hanging around the yard </w:t>
      </w:r>
    </w:p>
    <w:p w14:paraId="5DF52452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      or up in their room </w:t>
      </w:r>
    </w:p>
    <w:p w14:paraId="207F3861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                                      hating you </w:t>
      </w:r>
    </w:p>
    <w:p w14:paraId="4BA2ABDE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prematurely since you won’t have done anything horribly mean yet   </w:t>
      </w:r>
    </w:p>
    <w:p w14:paraId="3AA83A31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except keeping them from the darker joys </w:t>
      </w:r>
    </w:p>
    <w:p w14:paraId="62CD3BC5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                it’s unforgivable the latter   </w:t>
      </w:r>
    </w:p>
    <w:p w14:paraId="767AE9D4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so don’t blame me if you won’t take this advice </w:t>
      </w:r>
    </w:p>
    <w:p w14:paraId="64694E1E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                                                                         and the family breaks up   </w:t>
      </w:r>
    </w:p>
    <w:p w14:paraId="36E6C883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and your children grow old and blind in front of a TV set </w:t>
      </w:r>
    </w:p>
    <w:p w14:paraId="4EA72DD8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                                                                                          seeing   </w:t>
      </w:r>
    </w:p>
    <w:p w14:paraId="7E9692A7" w14:textId="77777777" w:rsidR="00971619" w:rsidRPr="00C331D5" w:rsidRDefault="00971619" w:rsidP="00971619">
      <w:pPr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movies you wouldn’t let them see when they were young</w:t>
      </w:r>
    </w:p>
    <w:p w14:paraId="7185130A" w14:textId="77777777" w:rsidR="00D11BC8" w:rsidRPr="00C331D5" w:rsidRDefault="00D11BC8">
      <w:pPr>
        <w:rPr>
          <w:rFonts w:ascii="Garamond" w:hAnsi="Garamond"/>
          <w:sz w:val="26"/>
          <w:szCs w:val="26"/>
        </w:rPr>
      </w:pPr>
    </w:p>
    <w:p w14:paraId="241E6DDF" w14:textId="77777777" w:rsidR="00971619" w:rsidRPr="00C331D5" w:rsidRDefault="00971619">
      <w:pPr>
        <w:rPr>
          <w:rFonts w:ascii="Garamond" w:hAnsi="Garamond"/>
          <w:sz w:val="26"/>
          <w:szCs w:val="26"/>
        </w:rPr>
      </w:pPr>
    </w:p>
    <w:p w14:paraId="3E69BDB5" w14:textId="77777777" w:rsidR="00971619" w:rsidRPr="00C331D5" w:rsidRDefault="00971619">
      <w:pPr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</w:r>
      <w:r w:rsidRPr="00C331D5">
        <w:rPr>
          <w:rFonts w:ascii="Garamond" w:hAnsi="Garamond"/>
          <w:sz w:val="26"/>
          <w:szCs w:val="26"/>
        </w:rPr>
        <w:tab/>
        <w:t>—Frank O’Hara</w:t>
      </w:r>
    </w:p>
    <w:p w14:paraId="799F9D58" w14:textId="77777777" w:rsidR="00971619" w:rsidRPr="00C331D5" w:rsidRDefault="00971619">
      <w:pPr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br w:type="page"/>
      </w:r>
    </w:p>
    <w:p w14:paraId="213CF2D9" w14:textId="77777777" w:rsidR="005014C8" w:rsidRDefault="00971619" w:rsidP="00971619">
      <w:pPr>
        <w:rPr>
          <w:rFonts w:ascii="Garamond" w:hAnsi="Garamond"/>
          <w:b/>
          <w:sz w:val="26"/>
          <w:szCs w:val="26"/>
        </w:rPr>
      </w:pPr>
      <w:r w:rsidRPr="00C331D5">
        <w:rPr>
          <w:rFonts w:ascii="Garamond" w:hAnsi="Garamond"/>
          <w:b/>
          <w:sz w:val="26"/>
          <w:szCs w:val="26"/>
        </w:rPr>
        <w:tab/>
      </w:r>
    </w:p>
    <w:p w14:paraId="58DDE567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53B67769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1A0FCC91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6B278CD9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2553B768" w14:textId="77777777" w:rsidR="00E63669" w:rsidRDefault="00E63669" w:rsidP="00971619">
      <w:pPr>
        <w:rPr>
          <w:rFonts w:ascii="Garamond" w:hAnsi="Garamond"/>
          <w:b/>
          <w:sz w:val="26"/>
          <w:szCs w:val="26"/>
        </w:rPr>
      </w:pPr>
    </w:p>
    <w:p w14:paraId="17AFE6BA" w14:textId="77777777" w:rsidR="00E63669" w:rsidRDefault="00E63669" w:rsidP="00971619">
      <w:pPr>
        <w:rPr>
          <w:rFonts w:ascii="Garamond" w:hAnsi="Garamond"/>
          <w:b/>
          <w:sz w:val="26"/>
          <w:szCs w:val="26"/>
        </w:rPr>
      </w:pPr>
    </w:p>
    <w:p w14:paraId="6753472F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00DEB4B6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7B643BF1" w14:textId="3A3D3318" w:rsidR="00971619" w:rsidRPr="00C331D5" w:rsidRDefault="00971619" w:rsidP="005014C8">
      <w:pPr>
        <w:ind w:left="2160"/>
        <w:rPr>
          <w:rFonts w:ascii="Garamond" w:hAnsi="Garamond"/>
          <w:b/>
          <w:sz w:val="26"/>
          <w:szCs w:val="26"/>
        </w:rPr>
      </w:pPr>
      <w:r w:rsidRPr="00C331D5">
        <w:rPr>
          <w:rFonts w:ascii="Garamond" w:hAnsi="Garamond"/>
          <w:b/>
          <w:sz w:val="26"/>
          <w:szCs w:val="26"/>
        </w:rPr>
        <w:t>The Guilty Man</w:t>
      </w:r>
    </w:p>
    <w:p w14:paraId="29BC3A74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</w:p>
    <w:p w14:paraId="351B30D5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The years of my life were odd that now are even.</w:t>
      </w:r>
    </w:p>
    <w:p w14:paraId="6F2D3A29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Think! to be young, amused, and not a fool;</w:t>
      </w:r>
    </w:p>
    <w:p w14:paraId="351D2E7B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Playing the world’s game—think!—with world’s own rules</w:t>
      </w:r>
    </w:p>
    <w:p w14:paraId="3B8CFAA0" w14:textId="639D779D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And no</w:t>
      </w:r>
      <w:r w:rsidR="00337AFA">
        <w:rPr>
          <w:rFonts w:ascii="Garamond" w:hAnsi="Garamond"/>
          <w:sz w:val="26"/>
          <w:szCs w:val="26"/>
        </w:rPr>
        <w:t>thing lost, I think, I think . . .</w:t>
      </w:r>
      <w:r w:rsidRPr="00C331D5">
        <w:rPr>
          <w:rFonts w:ascii="Garamond" w:hAnsi="Garamond"/>
          <w:sz w:val="26"/>
          <w:szCs w:val="26"/>
        </w:rPr>
        <w:t xml:space="preserve"> but years.</w:t>
      </w:r>
    </w:p>
    <w:p w14:paraId="2A77B314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Heart against mouth is singing out of tune,</w:t>
      </w:r>
    </w:p>
    <w:p w14:paraId="4D1DCFC5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Night’s whisperings and blanks betrayed; this is</w:t>
      </w:r>
    </w:p>
    <w:p w14:paraId="0BB899AD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The end of lies; my bones are angry with me.</w:t>
      </w:r>
    </w:p>
    <w:p w14:paraId="43EC44E9" w14:textId="77777777" w:rsidR="0095707B" w:rsidRPr="00C331D5" w:rsidRDefault="0095707B" w:rsidP="005014C8">
      <w:pPr>
        <w:ind w:left="1152"/>
        <w:rPr>
          <w:rFonts w:ascii="Garamond" w:hAnsi="Garamond"/>
          <w:sz w:val="26"/>
          <w:szCs w:val="26"/>
        </w:rPr>
      </w:pPr>
    </w:p>
    <w:p w14:paraId="5A1C67EC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Father, the darkness of the self goes out</w:t>
      </w:r>
    </w:p>
    <w:p w14:paraId="0ECBBB4E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And spreads contagion on the flowing air.</w:t>
      </w:r>
    </w:p>
    <w:p w14:paraId="38DD4866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I walk obscurely in a cloud of dark:</w:t>
      </w:r>
    </w:p>
    <w:p w14:paraId="1C2F3937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Yea, when I kneeled, the dark kneeled down with me.</w:t>
      </w:r>
    </w:p>
    <w:p w14:paraId="5AB2A362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Touch me: my folds and my defenses fall;</w:t>
      </w:r>
    </w:p>
    <w:p w14:paraId="1232CD7B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t>I stand within myself, myself my shield.</w:t>
      </w:r>
    </w:p>
    <w:p w14:paraId="4201AA38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</w:p>
    <w:p w14:paraId="77843E28" w14:textId="77777777" w:rsidR="00971619" w:rsidRPr="00C331D5" w:rsidRDefault="00971619" w:rsidP="005014C8">
      <w:pPr>
        <w:ind w:left="1152"/>
        <w:rPr>
          <w:rFonts w:ascii="Garamond" w:hAnsi="Garamond"/>
          <w:sz w:val="26"/>
          <w:szCs w:val="26"/>
        </w:rPr>
      </w:pPr>
    </w:p>
    <w:p w14:paraId="27517C0B" w14:textId="52C5476F" w:rsidR="00971619" w:rsidRPr="00C331D5" w:rsidRDefault="00337AFA" w:rsidP="005014C8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971619" w:rsidRPr="00C331D5">
        <w:rPr>
          <w:rFonts w:ascii="Garamond" w:hAnsi="Garamond"/>
          <w:sz w:val="26"/>
          <w:szCs w:val="26"/>
        </w:rPr>
        <w:tab/>
      </w:r>
      <w:r w:rsidR="00971619" w:rsidRPr="00C331D5">
        <w:rPr>
          <w:rFonts w:ascii="Garamond" w:hAnsi="Garamond"/>
          <w:sz w:val="26"/>
          <w:szCs w:val="26"/>
        </w:rPr>
        <w:tab/>
      </w:r>
      <w:r w:rsidR="005014C8">
        <w:rPr>
          <w:rFonts w:ascii="Garamond" w:hAnsi="Garamond"/>
          <w:sz w:val="26"/>
          <w:szCs w:val="26"/>
        </w:rPr>
        <w:tab/>
      </w:r>
      <w:r w:rsidR="00971619" w:rsidRPr="00C331D5">
        <w:rPr>
          <w:rFonts w:ascii="Garamond" w:hAnsi="Garamond"/>
          <w:sz w:val="26"/>
          <w:szCs w:val="26"/>
        </w:rPr>
        <w:tab/>
        <w:t>—Stanley Kunitz</w:t>
      </w:r>
    </w:p>
    <w:p w14:paraId="7C10810B" w14:textId="77777777" w:rsidR="001D3C87" w:rsidRPr="00C331D5" w:rsidRDefault="001D3C87" w:rsidP="005014C8">
      <w:pPr>
        <w:ind w:left="1152"/>
        <w:rPr>
          <w:rFonts w:ascii="Garamond" w:hAnsi="Garamond"/>
          <w:sz w:val="26"/>
          <w:szCs w:val="26"/>
        </w:rPr>
      </w:pPr>
    </w:p>
    <w:p w14:paraId="2033750A" w14:textId="77777777" w:rsidR="001D3C87" w:rsidRPr="00C331D5" w:rsidRDefault="001D3C87" w:rsidP="005014C8">
      <w:pPr>
        <w:ind w:left="1152"/>
        <w:rPr>
          <w:rFonts w:ascii="Garamond" w:hAnsi="Garamond"/>
          <w:sz w:val="26"/>
          <w:szCs w:val="26"/>
        </w:rPr>
      </w:pPr>
      <w:r w:rsidRPr="00C331D5">
        <w:rPr>
          <w:rFonts w:ascii="Garamond" w:hAnsi="Garamond"/>
          <w:sz w:val="26"/>
          <w:szCs w:val="26"/>
        </w:rPr>
        <w:br w:type="page"/>
      </w:r>
    </w:p>
    <w:p w14:paraId="711DC5CA" w14:textId="77777777" w:rsidR="001D3C87" w:rsidRDefault="001D3C87" w:rsidP="00971619">
      <w:pPr>
        <w:rPr>
          <w:rFonts w:ascii="Garamond" w:hAnsi="Garamond"/>
          <w:b/>
          <w:sz w:val="26"/>
          <w:szCs w:val="26"/>
        </w:rPr>
      </w:pPr>
      <w:r w:rsidRPr="00C331D5">
        <w:rPr>
          <w:rFonts w:ascii="Garamond" w:hAnsi="Garamond"/>
          <w:b/>
          <w:sz w:val="26"/>
          <w:szCs w:val="26"/>
        </w:rPr>
        <w:tab/>
      </w:r>
    </w:p>
    <w:p w14:paraId="0DF37FB5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5176EF7C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5ACE52BE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3849360A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73DF55F9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14:paraId="59F2340E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3BC3EE01" w14:textId="77777777" w:rsidR="005014C8" w:rsidRDefault="005014C8" w:rsidP="00971619">
      <w:pPr>
        <w:rPr>
          <w:rFonts w:ascii="Garamond" w:hAnsi="Garamond"/>
          <w:b/>
          <w:sz w:val="26"/>
          <w:szCs w:val="26"/>
        </w:rPr>
      </w:pPr>
    </w:p>
    <w:p w14:paraId="668E6BEF" w14:textId="77777777" w:rsidR="005014C8" w:rsidRPr="00C331D5" w:rsidRDefault="005014C8" w:rsidP="005014C8">
      <w:pPr>
        <w:ind w:left="1728"/>
        <w:rPr>
          <w:rFonts w:ascii="Garamond" w:hAnsi="Garamond"/>
          <w:b/>
          <w:sz w:val="26"/>
          <w:szCs w:val="26"/>
        </w:rPr>
      </w:pPr>
    </w:p>
    <w:p w14:paraId="1E39C953" w14:textId="77777777" w:rsidR="001D3C87" w:rsidRPr="00C331D5" w:rsidRDefault="001D3C87" w:rsidP="005014C8">
      <w:pPr>
        <w:ind w:left="1728"/>
        <w:rPr>
          <w:rFonts w:ascii="Garamond" w:hAnsi="Garamond"/>
          <w:b/>
          <w:sz w:val="26"/>
          <w:szCs w:val="26"/>
        </w:rPr>
      </w:pPr>
    </w:p>
    <w:p w14:paraId="29ED4135" w14:textId="3C63912D" w:rsidR="001D3C87" w:rsidRPr="00C331D5" w:rsidRDefault="001D3C87" w:rsidP="005014C8">
      <w:pPr>
        <w:ind w:left="1728"/>
        <w:rPr>
          <w:rFonts w:ascii="Garamond" w:hAnsi="Garamond"/>
          <w:b/>
          <w:sz w:val="26"/>
          <w:szCs w:val="26"/>
        </w:rPr>
      </w:pPr>
      <w:r w:rsidRPr="00C331D5">
        <w:rPr>
          <w:rFonts w:ascii="Garamond" w:hAnsi="Garamond"/>
          <w:b/>
          <w:sz w:val="26"/>
          <w:szCs w:val="26"/>
        </w:rPr>
        <w:tab/>
      </w:r>
      <w:r w:rsidR="005014C8">
        <w:rPr>
          <w:rFonts w:ascii="Garamond" w:hAnsi="Garamond"/>
          <w:b/>
          <w:sz w:val="26"/>
          <w:szCs w:val="26"/>
        </w:rPr>
        <w:tab/>
      </w:r>
      <w:r w:rsidRPr="00C331D5">
        <w:rPr>
          <w:rFonts w:ascii="Garamond" w:hAnsi="Garamond"/>
          <w:b/>
          <w:sz w:val="26"/>
          <w:szCs w:val="26"/>
        </w:rPr>
        <w:t>A Renewal</w:t>
      </w:r>
    </w:p>
    <w:p w14:paraId="0DEB4FBF" w14:textId="77777777" w:rsidR="001D3C87" w:rsidRPr="00C331D5" w:rsidRDefault="001D3C87" w:rsidP="005014C8">
      <w:pPr>
        <w:ind w:left="1728"/>
        <w:rPr>
          <w:rFonts w:ascii="Garamond" w:hAnsi="Garamond"/>
          <w:sz w:val="26"/>
          <w:szCs w:val="26"/>
        </w:rPr>
      </w:pPr>
    </w:p>
    <w:p w14:paraId="32069141" w14:textId="77777777" w:rsidR="001D3C87" w:rsidRPr="00C331D5" w:rsidRDefault="001D3C87" w:rsidP="005014C8">
      <w:pPr>
        <w:ind w:left="1728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Having used every subterfuge</w:t>
      </w:r>
      <w:r w:rsidRPr="00C331D5">
        <w:rPr>
          <w:rFonts w:ascii="Garamond" w:hAnsi="Garamond"/>
          <w:sz w:val="26"/>
          <w:szCs w:val="26"/>
          <w:lang w:val="en-GB"/>
        </w:rPr>
        <w:br/>
        <w:t>To shake you, lies, fatigue, or even that of passion,</w:t>
      </w:r>
      <w:r w:rsidRPr="00C331D5">
        <w:rPr>
          <w:rFonts w:ascii="Garamond" w:hAnsi="Garamond"/>
          <w:sz w:val="26"/>
          <w:szCs w:val="26"/>
          <w:lang w:val="en-GB"/>
        </w:rPr>
        <w:br/>
        <w:t>Now I see no way but a clean break.</w:t>
      </w:r>
      <w:r w:rsidRPr="00C331D5">
        <w:rPr>
          <w:rFonts w:ascii="Garamond" w:hAnsi="Garamond"/>
          <w:sz w:val="26"/>
          <w:szCs w:val="26"/>
          <w:lang w:val="en-GB"/>
        </w:rPr>
        <w:br/>
        <w:t>I add that I am willing to bear the guilt.</w:t>
      </w:r>
    </w:p>
    <w:p w14:paraId="40FF322C" w14:textId="77777777" w:rsidR="001D3C87" w:rsidRPr="00C331D5" w:rsidRDefault="001D3C87" w:rsidP="005014C8">
      <w:pPr>
        <w:ind w:left="1728"/>
        <w:rPr>
          <w:rFonts w:ascii="Garamond" w:hAnsi="Garamond"/>
          <w:sz w:val="26"/>
          <w:szCs w:val="26"/>
          <w:lang w:val="en-GB"/>
        </w:rPr>
      </w:pPr>
    </w:p>
    <w:p w14:paraId="1934875F" w14:textId="77777777" w:rsidR="001D3C87" w:rsidRPr="00C331D5" w:rsidRDefault="001D3C87" w:rsidP="005014C8">
      <w:pPr>
        <w:ind w:left="1728"/>
        <w:rPr>
          <w:rFonts w:ascii="Garamond" w:hAnsi="Garamond"/>
          <w:sz w:val="26"/>
          <w:szCs w:val="26"/>
          <w:lang w:val="en-GB"/>
        </w:rPr>
      </w:pPr>
      <w:r w:rsidRPr="00C331D5">
        <w:rPr>
          <w:rFonts w:ascii="Garamond" w:hAnsi="Garamond"/>
          <w:sz w:val="26"/>
          <w:szCs w:val="26"/>
          <w:lang w:val="en-GB"/>
        </w:rPr>
        <w:t>You nod assent. Autumn turns windy, huge,</w:t>
      </w:r>
      <w:r w:rsidRPr="00C331D5">
        <w:rPr>
          <w:rFonts w:ascii="Garamond" w:hAnsi="Garamond"/>
          <w:sz w:val="26"/>
          <w:szCs w:val="26"/>
          <w:lang w:val="en-GB"/>
        </w:rPr>
        <w:br/>
        <w:t>A clear vase of dry leaves vibrating on and on.</w:t>
      </w:r>
      <w:r w:rsidRPr="00C331D5">
        <w:rPr>
          <w:rFonts w:ascii="Garamond" w:hAnsi="Garamond"/>
          <w:sz w:val="26"/>
          <w:szCs w:val="26"/>
          <w:lang w:val="en-GB"/>
        </w:rPr>
        <w:br/>
        <w:t>We sit, watching. When I next speak</w:t>
      </w:r>
      <w:r w:rsidRPr="00C331D5">
        <w:rPr>
          <w:rFonts w:ascii="Garamond" w:hAnsi="Garamond"/>
          <w:sz w:val="26"/>
          <w:szCs w:val="26"/>
          <w:lang w:val="en-GB"/>
        </w:rPr>
        <w:br/>
        <w:t>Love buries itself in me, up to the hilt.</w:t>
      </w:r>
    </w:p>
    <w:p w14:paraId="3C78975E" w14:textId="77777777" w:rsidR="001D3C87" w:rsidRDefault="001D3C87" w:rsidP="005014C8">
      <w:pPr>
        <w:ind w:left="1728"/>
        <w:rPr>
          <w:rFonts w:ascii="Garamond" w:hAnsi="Garamond"/>
          <w:sz w:val="26"/>
          <w:szCs w:val="26"/>
        </w:rPr>
      </w:pPr>
    </w:p>
    <w:p w14:paraId="0B293330" w14:textId="77777777" w:rsidR="00337AFA" w:rsidRPr="00C331D5" w:rsidRDefault="00337AFA" w:rsidP="005014C8">
      <w:pPr>
        <w:ind w:left="1728"/>
        <w:rPr>
          <w:rFonts w:ascii="Garamond" w:hAnsi="Garamond"/>
          <w:sz w:val="26"/>
          <w:szCs w:val="26"/>
        </w:rPr>
      </w:pPr>
    </w:p>
    <w:p w14:paraId="7953BF38" w14:textId="18BFA4FD" w:rsidR="001D3C87" w:rsidRPr="00C331D5" w:rsidRDefault="00337AFA" w:rsidP="005014C8">
      <w:pPr>
        <w:ind w:left="172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1D3C87" w:rsidRPr="00C331D5">
        <w:rPr>
          <w:rFonts w:ascii="Garamond" w:hAnsi="Garamond"/>
          <w:sz w:val="26"/>
          <w:szCs w:val="26"/>
        </w:rPr>
        <w:tab/>
      </w:r>
      <w:r w:rsidR="001D3C87" w:rsidRPr="00C331D5">
        <w:rPr>
          <w:rFonts w:ascii="Garamond" w:hAnsi="Garamond"/>
          <w:sz w:val="26"/>
          <w:szCs w:val="26"/>
        </w:rPr>
        <w:tab/>
      </w:r>
      <w:r w:rsidR="001D3C87" w:rsidRPr="00C331D5">
        <w:rPr>
          <w:rFonts w:ascii="Garamond" w:hAnsi="Garamond"/>
          <w:sz w:val="26"/>
          <w:szCs w:val="26"/>
        </w:rPr>
        <w:tab/>
        <w:t>—James Merrill</w:t>
      </w:r>
    </w:p>
    <w:sectPr w:rsidR="001D3C87" w:rsidRPr="00C331D5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9"/>
    <w:rsid w:val="001D3C87"/>
    <w:rsid w:val="00337AFA"/>
    <w:rsid w:val="005014C8"/>
    <w:rsid w:val="00710A10"/>
    <w:rsid w:val="0095707B"/>
    <w:rsid w:val="00961714"/>
    <w:rsid w:val="00971619"/>
    <w:rsid w:val="00C331D5"/>
    <w:rsid w:val="00D11BC8"/>
    <w:rsid w:val="00E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0FC5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dcterms:created xsi:type="dcterms:W3CDTF">2017-02-06T10:10:00Z</dcterms:created>
  <dcterms:modified xsi:type="dcterms:W3CDTF">2017-02-06T10:16:00Z</dcterms:modified>
</cp:coreProperties>
</file>