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A6266" w14:textId="77777777" w:rsidR="00A074C1" w:rsidRPr="000255FC" w:rsidRDefault="00A074C1" w:rsidP="000577D6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en-GB"/>
        </w:rPr>
      </w:pPr>
    </w:p>
    <w:p w14:paraId="6BFD8EE3" w14:textId="77777777" w:rsidR="00A074C1" w:rsidRPr="000255FC" w:rsidRDefault="00A074C1" w:rsidP="000577D6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en-GB"/>
        </w:rPr>
      </w:pPr>
    </w:p>
    <w:p w14:paraId="795F7E44" w14:textId="77777777" w:rsidR="00A074C1" w:rsidRDefault="00A074C1" w:rsidP="000577D6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en-GB"/>
        </w:rPr>
      </w:pPr>
    </w:p>
    <w:p w14:paraId="43FFBE08" w14:textId="77777777" w:rsidR="000255FC" w:rsidRDefault="000255FC" w:rsidP="000577D6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en-GB"/>
        </w:rPr>
      </w:pPr>
    </w:p>
    <w:p w14:paraId="452A03FC" w14:textId="77777777" w:rsidR="000255FC" w:rsidRDefault="000255FC" w:rsidP="000577D6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en-GB"/>
        </w:rPr>
      </w:pPr>
    </w:p>
    <w:p w14:paraId="77E7B488" w14:textId="77777777" w:rsidR="000255FC" w:rsidRDefault="000255FC" w:rsidP="000577D6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en-GB"/>
        </w:rPr>
      </w:pPr>
    </w:p>
    <w:p w14:paraId="621B6C58" w14:textId="77777777" w:rsidR="000255FC" w:rsidRDefault="000255FC" w:rsidP="000577D6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en-GB"/>
        </w:rPr>
      </w:pPr>
    </w:p>
    <w:p w14:paraId="5118535F" w14:textId="77777777" w:rsidR="000255FC" w:rsidRDefault="000255FC" w:rsidP="000577D6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en-GB"/>
        </w:rPr>
      </w:pPr>
    </w:p>
    <w:p w14:paraId="0F05CB62" w14:textId="77777777" w:rsidR="000255FC" w:rsidRDefault="000255FC" w:rsidP="000577D6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en-GB"/>
        </w:rPr>
      </w:pPr>
    </w:p>
    <w:p w14:paraId="6C581962" w14:textId="77777777" w:rsidR="000255FC" w:rsidRPr="000255FC" w:rsidRDefault="000255FC" w:rsidP="000577D6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en-GB"/>
        </w:rPr>
      </w:pPr>
    </w:p>
    <w:p w14:paraId="7D27B2C9" w14:textId="77777777" w:rsidR="00B64089" w:rsidRPr="000255FC" w:rsidRDefault="00B64089" w:rsidP="000255FC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en-GB"/>
        </w:rPr>
      </w:pPr>
    </w:p>
    <w:p w14:paraId="7702BA4F" w14:textId="77777777" w:rsidR="00B64089" w:rsidRPr="000255FC" w:rsidRDefault="00B64089" w:rsidP="000255FC">
      <w:pPr>
        <w:shd w:val="clear" w:color="auto" w:fill="FFFFFF"/>
        <w:ind w:left="567" w:firstLine="720"/>
        <w:textAlignment w:val="baseline"/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en-GB"/>
        </w:rPr>
        <w:t xml:space="preserve">Not Waving </w:t>
      </w:r>
      <w:proofErr w:type="gramStart"/>
      <w:r w:rsidRPr="000255FC"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en-GB"/>
        </w:rPr>
        <w:t>But</w:t>
      </w:r>
      <w:proofErr w:type="gramEnd"/>
      <w:r w:rsidRPr="000255FC"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en-GB"/>
        </w:rPr>
        <w:t xml:space="preserve"> Drowning</w:t>
      </w:r>
    </w:p>
    <w:p w14:paraId="3EB25B1D" w14:textId="77777777" w:rsidR="00B64089" w:rsidRPr="000255FC" w:rsidRDefault="00B64089" w:rsidP="000255FC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 xml:space="preserve"> </w:t>
      </w:r>
    </w:p>
    <w:p w14:paraId="4B6F84B1" w14:textId="77777777" w:rsidR="0037673A" w:rsidRPr="000255FC" w:rsidRDefault="0037673A" w:rsidP="000255FC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>Nobody heard him, the dead man,   </w:t>
      </w:r>
    </w:p>
    <w:p w14:paraId="10426899" w14:textId="77777777" w:rsidR="0037673A" w:rsidRPr="000255FC" w:rsidRDefault="0037673A" w:rsidP="000255FC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>But still he lay moaning:</w:t>
      </w:r>
    </w:p>
    <w:p w14:paraId="5EB37771" w14:textId="77777777" w:rsidR="0037673A" w:rsidRPr="000255FC" w:rsidRDefault="0037673A" w:rsidP="000255FC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>I was much further out than you thought   </w:t>
      </w:r>
    </w:p>
    <w:p w14:paraId="25FA1D4B" w14:textId="77777777" w:rsidR="0037673A" w:rsidRPr="000255FC" w:rsidRDefault="0037673A" w:rsidP="000255FC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>And not waving but drowning.</w:t>
      </w:r>
    </w:p>
    <w:p w14:paraId="074287AA" w14:textId="77777777" w:rsidR="0037673A" w:rsidRPr="000255FC" w:rsidRDefault="0037673A" w:rsidP="000255FC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1E5B27D4" w14:textId="77777777" w:rsidR="0037673A" w:rsidRPr="000255FC" w:rsidRDefault="0037673A" w:rsidP="000255FC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>Poor chap, he always loved larking</w:t>
      </w:r>
    </w:p>
    <w:p w14:paraId="2A13A3CB" w14:textId="77777777" w:rsidR="0037673A" w:rsidRPr="000255FC" w:rsidRDefault="0037673A" w:rsidP="000255FC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>And now he’s dead</w:t>
      </w:r>
    </w:p>
    <w:p w14:paraId="4E7F69ED" w14:textId="77777777" w:rsidR="0037673A" w:rsidRPr="000255FC" w:rsidRDefault="0037673A" w:rsidP="000255FC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>It must have been too cold for him his heart gave way,   </w:t>
      </w:r>
    </w:p>
    <w:p w14:paraId="090F985F" w14:textId="77777777" w:rsidR="0037673A" w:rsidRPr="000255FC" w:rsidRDefault="0037673A" w:rsidP="000255FC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>They said.</w:t>
      </w:r>
    </w:p>
    <w:p w14:paraId="36551DE0" w14:textId="77777777" w:rsidR="0037673A" w:rsidRPr="000255FC" w:rsidRDefault="0037673A" w:rsidP="000255FC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7A67D80A" w14:textId="77777777" w:rsidR="0037673A" w:rsidRPr="000255FC" w:rsidRDefault="0037673A" w:rsidP="000255FC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 xml:space="preserve">Oh, no </w:t>
      </w:r>
      <w:proofErr w:type="spellStart"/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>no</w:t>
      </w:r>
      <w:proofErr w:type="spellEnd"/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 xml:space="preserve"> </w:t>
      </w:r>
      <w:proofErr w:type="spellStart"/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>no</w:t>
      </w:r>
      <w:proofErr w:type="spellEnd"/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>, it was too cold always   </w:t>
      </w:r>
    </w:p>
    <w:p w14:paraId="7CD7E447" w14:textId="77777777" w:rsidR="0037673A" w:rsidRPr="000255FC" w:rsidRDefault="0037673A" w:rsidP="000255FC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>(Still the dead one lay moaning)   </w:t>
      </w:r>
    </w:p>
    <w:p w14:paraId="015D6052" w14:textId="77777777" w:rsidR="0037673A" w:rsidRPr="000255FC" w:rsidRDefault="0037673A" w:rsidP="000255FC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>I was much too far out all my life   </w:t>
      </w:r>
    </w:p>
    <w:p w14:paraId="7644EC3F" w14:textId="77777777" w:rsidR="0037673A" w:rsidRPr="000255FC" w:rsidRDefault="0037673A" w:rsidP="000255FC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>And not waving but drowning.</w:t>
      </w:r>
    </w:p>
    <w:p w14:paraId="4D283183" w14:textId="77777777" w:rsidR="00B64089" w:rsidRPr="000255FC" w:rsidRDefault="00B64089" w:rsidP="000255FC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1A0040F0" w14:textId="77777777" w:rsidR="00B64089" w:rsidRPr="000255FC" w:rsidRDefault="00B64089" w:rsidP="000255FC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ab/>
      </w: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ab/>
      </w: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ab/>
      </w:r>
    </w:p>
    <w:p w14:paraId="16C80291" w14:textId="5CC38EED" w:rsidR="00B64089" w:rsidRPr="000255FC" w:rsidRDefault="00B64089" w:rsidP="000255FC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ab/>
      </w: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ab/>
      </w:r>
      <w:r w:rsid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ab/>
      </w: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ab/>
        <w:t>—Stevie Smith</w:t>
      </w:r>
    </w:p>
    <w:p w14:paraId="1217442E" w14:textId="77777777" w:rsidR="0037673A" w:rsidRPr="000255FC" w:rsidRDefault="0037673A" w:rsidP="000255FC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219F4179" w14:textId="77777777" w:rsidR="000577D6" w:rsidRPr="000255FC" w:rsidRDefault="000577D6" w:rsidP="000255FC">
      <w:pPr>
        <w:shd w:val="clear" w:color="auto" w:fill="FFFFFF"/>
        <w:ind w:left="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759F919A" w14:textId="77777777" w:rsidR="00A074C1" w:rsidRPr="000255FC" w:rsidRDefault="000577D6" w:rsidP="000255FC">
      <w:pPr>
        <w:ind w:left="567" w:firstLine="720"/>
        <w:rPr>
          <w:rFonts w:ascii="Garamond" w:hAnsi="Garamond" w:cs="Calibri"/>
          <w:color w:val="000000"/>
          <w:sz w:val="10"/>
          <w:szCs w:val="10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br w:type="page"/>
      </w:r>
      <w:r w:rsidR="00A074C1" w:rsidRPr="000255FC">
        <w:rPr>
          <w:rFonts w:ascii="Garamond" w:hAnsi="Garamond" w:cs="Calibri"/>
          <w:b/>
          <w:bCs/>
          <w:color w:val="000000"/>
          <w:sz w:val="25"/>
          <w:szCs w:val="25"/>
        </w:rPr>
        <w:lastRenderedPageBreak/>
        <w:t>The One Thing That Can Save America</w:t>
      </w:r>
    </w:p>
    <w:p w14:paraId="05A1A833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10"/>
          <w:szCs w:val="10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10"/>
          <w:szCs w:val="10"/>
          <w:lang w:eastAsia="en-GB"/>
        </w:rPr>
        <w:t> </w:t>
      </w:r>
    </w:p>
    <w:p w14:paraId="25BE6BB2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Is anything central?</w:t>
      </w:r>
    </w:p>
    <w:p w14:paraId="153643DD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Orchards flung out on the land,</w:t>
      </w:r>
    </w:p>
    <w:p w14:paraId="5DD6319A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Urban forests, rustic plantations, knee-high hills?</w:t>
      </w:r>
    </w:p>
    <w:p w14:paraId="7D39C33F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Are place names central?</w:t>
      </w:r>
    </w:p>
    <w:p w14:paraId="2C045414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proofErr w:type="spellStart"/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Elm</w:t>
      </w:r>
      <w:proofErr w:type="spellEnd"/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 xml:space="preserve"> Grove, Adcock Corner, Story Book Farm?</w:t>
      </w:r>
    </w:p>
    <w:p w14:paraId="3D1A5769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As they concur with a rush at eye level</w:t>
      </w:r>
    </w:p>
    <w:p w14:paraId="3698304F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Beating themselves into eyes which have had enough</w:t>
      </w:r>
    </w:p>
    <w:p w14:paraId="07822663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Thank you, no more thank you.</w:t>
      </w:r>
    </w:p>
    <w:p w14:paraId="270755B8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And they come on like scenery mingled with darkness</w:t>
      </w:r>
    </w:p>
    <w:p w14:paraId="5F703EB2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The damp plains, overgrown suburbs,</w:t>
      </w:r>
    </w:p>
    <w:p w14:paraId="70221E1C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14"/>
          <w:szCs w:val="14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Places of known civic pride, of civil obscurity.</w:t>
      </w:r>
    </w:p>
    <w:p w14:paraId="67EA0424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14"/>
          <w:szCs w:val="14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14"/>
          <w:szCs w:val="14"/>
          <w:lang w:eastAsia="en-GB"/>
        </w:rPr>
        <w:t> </w:t>
      </w:r>
    </w:p>
    <w:p w14:paraId="17ADCF8B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These are connected to my version of America</w:t>
      </w:r>
    </w:p>
    <w:p w14:paraId="01FFC1A5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But the juice is elsewhere.</w:t>
      </w:r>
    </w:p>
    <w:p w14:paraId="4BB4889E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This morning as I walked out of your room</w:t>
      </w:r>
    </w:p>
    <w:p w14:paraId="67E9FFA6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After breakfast crosshatched with</w:t>
      </w:r>
    </w:p>
    <w:p w14:paraId="17016384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Backward and forward glances, backward into light,</w:t>
      </w:r>
    </w:p>
    <w:p w14:paraId="2B537B1F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Forward into unfamiliar light,</w:t>
      </w:r>
    </w:p>
    <w:p w14:paraId="3CA728A2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 xml:space="preserve">Was it our doing, and was </w:t>
      </w:r>
      <w:proofErr w:type="gramStart"/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it</w:t>
      </w:r>
      <w:proofErr w:type="gramEnd"/>
    </w:p>
    <w:p w14:paraId="73CE968E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The material, the lumber of life, or of lives</w:t>
      </w:r>
    </w:p>
    <w:p w14:paraId="5772BF45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We were measuring, counting?</w:t>
      </w:r>
    </w:p>
    <w:p w14:paraId="6820934E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A mood soon to be forgotten</w:t>
      </w:r>
    </w:p>
    <w:p w14:paraId="44BFFDFD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In crossed girders of light, cool downtown shadow</w:t>
      </w:r>
    </w:p>
    <w:p w14:paraId="147FA6E8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14"/>
          <w:szCs w:val="14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In this morning that has seized us again?</w:t>
      </w:r>
    </w:p>
    <w:p w14:paraId="0032DD83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14"/>
          <w:szCs w:val="14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14"/>
          <w:szCs w:val="14"/>
          <w:lang w:eastAsia="en-GB"/>
        </w:rPr>
        <w:t> </w:t>
      </w:r>
    </w:p>
    <w:p w14:paraId="3A68AC27" w14:textId="52A5FC33" w:rsidR="00A074C1" w:rsidRPr="000255FC" w:rsidRDefault="000255FC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I know that I braid too much</w:t>
      </w: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 xml:space="preserve"> </w:t>
      </w:r>
      <w:r w:rsidR="00A074C1"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my own</w:t>
      </w:r>
    </w:p>
    <w:p w14:paraId="5CA12B89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Snapped-off perceptions of things as they come to me.</w:t>
      </w:r>
    </w:p>
    <w:p w14:paraId="2E10070E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They are private and always will be.</w:t>
      </w:r>
    </w:p>
    <w:p w14:paraId="37EB6739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Where then are the private turns of event</w:t>
      </w:r>
    </w:p>
    <w:p w14:paraId="5CE3C5F4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Destined to bloom later like golden chimes</w:t>
      </w:r>
    </w:p>
    <w:p w14:paraId="292E1016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Released over a city from a highest tower?</w:t>
      </w:r>
    </w:p>
    <w:p w14:paraId="672BEBCA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The quirky things that happen to me, and I tell you,</w:t>
      </w:r>
    </w:p>
    <w:p w14:paraId="1B018F62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And you know instantly what I mean?</w:t>
      </w:r>
    </w:p>
    <w:p w14:paraId="25E664C4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What remote orchard reached by winding roads</w:t>
      </w:r>
    </w:p>
    <w:p w14:paraId="12B47598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14"/>
          <w:szCs w:val="14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Hides them? Where are these roots?</w:t>
      </w:r>
    </w:p>
    <w:p w14:paraId="300FF926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14"/>
          <w:szCs w:val="14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14"/>
          <w:szCs w:val="14"/>
          <w:lang w:eastAsia="en-GB"/>
        </w:rPr>
        <w:t> </w:t>
      </w:r>
    </w:p>
    <w:p w14:paraId="6FD5F1BB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It is the lumps and trials</w:t>
      </w:r>
    </w:p>
    <w:p w14:paraId="7DA78558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That tell us whether we shall be known</w:t>
      </w:r>
    </w:p>
    <w:p w14:paraId="1EB38F43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And whether our fate can be exemplary, like a star.</w:t>
      </w:r>
    </w:p>
    <w:p w14:paraId="698BAE6A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All the rest is waiting</w:t>
      </w:r>
    </w:p>
    <w:p w14:paraId="2EAF17BD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For a letter that never arrives,</w:t>
      </w:r>
    </w:p>
    <w:p w14:paraId="0E2E7179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Day after day, the exasperation</w:t>
      </w:r>
    </w:p>
    <w:p w14:paraId="26C3F132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Until finally you have ripped it open not knowing what it is,</w:t>
      </w:r>
    </w:p>
    <w:p w14:paraId="4608D485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The two envelope halves lying on a plate.</w:t>
      </w:r>
    </w:p>
    <w:p w14:paraId="5BCDC57C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The message was wise, and seemingly</w:t>
      </w:r>
    </w:p>
    <w:p w14:paraId="001E17B8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Dictated a long time ago, but its time has still</w:t>
      </w:r>
    </w:p>
    <w:p w14:paraId="1D809003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Not arrived, telling of danger, and the mostly limited</w:t>
      </w:r>
    </w:p>
    <w:p w14:paraId="68219656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Steps that can be taken against danger</w:t>
      </w:r>
    </w:p>
    <w:p w14:paraId="6B9141E6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Now and in the future, in cool yards,</w:t>
      </w:r>
    </w:p>
    <w:p w14:paraId="3E99FA88" w14:textId="77777777" w:rsidR="00A074C1" w:rsidRPr="000255FC" w:rsidRDefault="00A074C1" w:rsidP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In quiet small houses in the country,</w:t>
      </w:r>
    </w:p>
    <w:p w14:paraId="59D480C7" w14:textId="77777777" w:rsidR="000255FC" w:rsidRDefault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Our country, in fenced areas, in cool shady streets.</w:t>
      </w:r>
    </w:p>
    <w:p w14:paraId="0F3DF651" w14:textId="5CD74E9D" w:rsidR="00A074C1" w:rsidRPr="000255FC" w:rsidRDefault="00A074C1">
      <w:pPr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ab/>
      </w: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ab/>
      </w: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ab/>
      </w: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ab/>
      </w: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ab/>
      </w:r>
      <w:r w:rsid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ab/>
      </w:r>
      <w:r w:rsid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ab/>
      </w:r>
      <w:r w:rsid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ab/>
      </w:r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 xml:space="preserve">—John </w:t>
      </w:r>
      <w:proofErr w:type="spellStart"/>
      <w:r w:rsidRPr="000255FC">
        <w:rPr>
          <w:rFonts w:ascii="Garamond" w:eastAsia="Times New Roman" w:hAnsi="Garamond" w:cs="Calibri"/>
          <w:color w:val="000000"/>
          <w:sz w:val="25"/>
          <w:szCs w:val="25"/>
          <w:lang w:eastAsia="en-GB"/>
        </w:rPr>
        <w:t>Ashbery</w:t>
      </w:r>
      <w:proofErr w:type="spellEnd"/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br w:type="page"/>
      </w:r>
    </w:p>
    <w:p w14:paraId="571F2C22" w14:textId="77777777" w:rsidR="000577D6" w:rsidRDefault="000577D6">
      <w:pPr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4AEFCA81" w14:textId="77777777" w:rsidR="000255FC" w:rsidRDefault="000255FC">
      <w:pPr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6C389F29" w14:textId="77777777" w:rsidR="000255FC" w:rsidRDefault="000255FC">
      <w:pPr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533EE21A" w14:textId="77777777" w:rsidR="000255FC" w:rsidRDefault="000255FC">
      <w:pPr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2E74E32D" w14:textId="77777777" w:rsidR="000255FC" w:rsidRDefault="000255FC">
      <w:pPr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553C061F" w14:textId="77777777" w:rsidR="000255FC" w:rsidRDefault="000255FC">
      <w:pPr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7AC3A5C1" w14:textId="77777777" w:rsidR="000255FC" w:rsidRDefault="000255FC">
      <w:pPr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3EBADCCB" w14:textId="77777777" w:rsidR="000255FC" w:rsidRDefault="000255FC">
      <w:pPr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21B51F01" w14:textId="77777777" w:rsidR="000255FC" w:rsidRDefault="000255FC">
      <w:pPr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3C73393D" w14:textId="77777777" w:rsidR="000255FC" w:rsidRDefault="000255FC">
      <w:pPr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2B67A4C4" w14:textId="77777777" w:rsidR="000255FC" w:rsidRPr="000255FC" w:rsidRDefault="000255FC">
      <w:pPr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61ED02B8" w14:textId="77777777" w:rsidR="000577D6" w:rsidRPr="000255FC" w:rsidRDefault="000577D6" w:rsidP="000577D6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293A195A" w14:textId="77777777" w:rsidR="000255FC" w:rsidRPr="000255FC" w:rsidRDefault="000255FC" w:rsidP="000255FC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en-GB"/>
        </w:rPr>
      </w:pPr>
    </w:p>
    <w:p w14:paraId="34EB54AF" w14:textId="77777777" w:rsidR="000255FC" w:rsidRPr="000255FC" w:rsidRDefault="000255FC" w:rsidP="000255FC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en-GB"/>
        </w:rPr>
      </w:pPr>
      <w:proofErr w:type="spellStart"/>
      <w:r w:rsidRPr="000255FC"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en-GB"/>
        </w:rPr>
        <w:t>Squarings</w:t>
      </w:r>
      <w:proofErr w:type="spellEnd"/>
      <w:r w:rsidRPr="000255FC"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en-GB"/>
        </w:rPr>
        <w:t xml:space="preserve"> viii</w:t>
      </w:r>
    </w:p>
    <w:p w14:paraId="431C8E46" w14:textId="77777777" w:rsidR="000255FC" w:rsidRPr="000255FC" w:rsidRDefault="000255FC" w:rsidP="000255F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398ADEF5" w14:textId="77777777" w:rsidR="000255FC" w:rsidRDefault="000255FC" w:rsidP="000255F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 xml:space="preserve">The annals say: when the monks of </w:t>
      </w:r>
      <w:proofErr w:type="spellStart"/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>Clonmacnoise</w:t>
      </w:r>
      <w:proofErr w:type="spellEnd"/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br/>
        <w:t>Were all at prayers inside the oratory</w:t>
      </w: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br/>
        <w:t>A ship appeared above them in the air.</w:t>
      </w:r>
    </w:p>
    <w:p w14:paraId="47961B7C" w14:textId="77777777" w:rsidR="00C01E48" w:rsidRPr="000255FC" w:rsidRDefault="00C01E48" w:rsidP="000255F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1F983A71" w14:textId="77777777" w:rsidR="000255FC" w:rsidRDefault="000255FC" w:rsidP="000255F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>The anchor dragged along behind so deep</w:t>
      </w: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br/>
        <w:t>It hooked itself into the altar rails</w:t>
      </w: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br/>
        <w:t>And then, as the big hull rocked to a standstill,</w:t>
      </w:r>
    </w:p>
    <w:p w14:paraId="64A93052" w14:textId="77777777" w:rsidR="00C01E48" w:rsidRPr="000255FC" w:rsidRDefault="00C01E48" w:rsidP="000255F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2E06C7EF" w14:textId="77777777" w:rsidR="000255FC" w:rsidRDefault="000255FC" w:rsidP="000255F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>A crewman shinned and grappled down the rope</w:t>
      </w: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br/>
        <w:t>And struggled to release it. But in vain.</w:t>
      </w: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br/>
        <w:t>‘This man can’t bear our life here and will drown,’</w:t>
      </w:r>
    </w:p>
    <w:p w14:paraId="49AFB68B" w14:textId="77777777" w:rsidR="00C01E48" w:rsidRPr="000255FC" w:rsidRDefault="00C01E48" w:rsidP="000255F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5530EF38" w14:textId="77777777" w:rsidR="000255FC" w:rsidRPr="000255FC" w:rsidRDefault="000255FC" w:rsidP="000255F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>The abbot said, ‘unless we </w:t>
      </w:r>
      <w:r w:rsidRPr="000255FC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help</w:t>
      </w: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> him.’ So</w:t>
      </w: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br/>
        <w:t>They did, the freed ship sailed, and the man climbed back</w:t>
      </w: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br/>
        <w:t>Out of the marvellous as he had known it.</w:t>
      </w:r>
    </w:p>
    <w:p w14:paraId="5156178D" w14:textId="77777777" w:rsidR="000255FC" w:rsidRPr="000255FC" w:rsidRDefault="000255FC" w:rsidP="000255F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6ED25EC0" w14:textId="77777777" w:rsidR="000255FC" w:rsidRPr="000255FC" w:rsidRDefault="000255FC" w:rsidP="000255F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1789E67C" w14:textId="77777777" w:rsidR="000255FC" w:rsidRPr="000255FC" w:rsidRDefault="000255FC" w:rsidP="000255F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ab/>
      </w: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ab/>
      </w: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ab/>
      </w: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tab/>
        <w:t>—Seamus Heaney</w:t>
      </w:r>
    </w:p>
    <w:p w14:paraId="205BEAE8" w14:textId="77777777" w:rsidR="000255FC" w:rsidRPr="000255FC" w:rsidRDefault="000255FC" w:rsidP="000255F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014F812E" w14:textId="77777777" w:rsidR="000255FC" w:rsidRPr="000255FC" w:rsidRDefault="000255FC" w:rsidP="000255FC">
      <w:pPr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  <w:br w:type="page"/>
      </w:r>
    </w:p>
    <w:p w14:paraId="5C8E3C09" w14:textId="77777777" w:rsidR="00A074C1" w:rsidRDefault="00A074C1" w:rsidP="000577D6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4228B13E" w14:textId="77777777" w:rsidR="000255FC" w:rsidRDefault="000255FC" w:rsidP="000577D6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2E2480A6" w14:textId="77777777" w:rsidR="000255FC" w:rsidRDefault="000255FC" w:rsidP="000577D6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49683413" w14:textId="77777777" w:rsidR="000255FC" w:rsidRDefault="000255FC" w:rsidP="000577D6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3DA29997" w14:textId="77777777" w:rsidR="000255FC" w:rsidRDefault="000255FC" w:rsidP="000577D6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21EB03C8" w14:textId="77777777" w:rsidR="000255FC" w:rsidRDefault="000255FC" w:rsidP="000577D6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4FFCE5E6" w14:textId="77777777" w:rsidR="000255FC" w:rsidRDefault="000255FC" w:rsidP="000577D6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340C8504" w14:textId="77777777" w:rsidR="000255FC" w:rsidRDefault="000255FC" w:rsidP="000577D6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5F57C9D6" w14:textId="77777777" w:rsidR="000255FC" w:rsidRDefault="000255FC" w:rsidP="000577D6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45E6F959" w14:textId="77777777" w:rsidR="000255FC" w:rsidRDefault="000255FC" w:rsidP="000255FC">
      <w:pPr>
        <w:shd w:val="clear" w:color="auto" w:fill="FFFFFF"/>
        <w:ind w:left="1134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48F8A6AB" w14:textId="77777777" w:rsidR="000255FC" w:rsidRPr="000255FC" w:rsidRDefault="000255FC" w:rsidP="000255FC">
      <w:pPr>
        <w:shd w:val="clear" w:color="auto" w:fill="FFFFFF"/>
        <w:ind w:left="1134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57A21463" w14:textId="77777777" w:rsidR="00A074C1" w:rsidRPr="000255FC" w:rsidRDefault="00A074C1" w:rsidP="000255FC">
      <w:pPr>
        <w:shd w:val="clear" w:color="auto" w:fill="FFFFFF"/>
        <w:ind w:left="1134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7FF5021D" w14:textId="77777777" w:rsidR="000577D6" w:rsidRPr="000255FC" w:rsidRDefault="000577D6" w:rsidP="000255FC">
      <w:pPr>
        <w:shd w:val="clear" w:color="auto" w:fill="FFFFFF"/>
        <w:ind w:left="1134" w:firstLine="720"/>
        <w:textAlignment w:val="baseline"/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b/>
          <w:bCs/>
          <w:color w:val="000000"/>
          <w:sz w:val="26"/>
          <w:szCs w:val="26"/>
          <w:bdr w:val="none" w:sz="0" w:space="0" w:color="auto" w:frame="1"/>
          <w:lang w:eastAsia="en-GB"/>
        </w:rPr>
        <w:t>Help</w:t>
      </w:r>
    </w:p>
    <w:p w14:paraId="755EFECE" w14:textId="77777777" w:rsidR="000577D6" w:rsidRPr="000255FC" w:rsidRDefault="000577D6" w:rsidP="000255FC">
      <w:pPr>
        <w:shd w:val="clear" w:color="auto" w:fill="FFFFFF"/>
        <w:ind w:left="1134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452BA54C" w14:textId="77777777" w:rsidR="000577D6" w:rsidRPr="000255FC" w:rsidRDefault="000577D6" w:rsidP="000255FC">
      <w:pPr>
        <w:shd w:val="clear" w:color="auto" w:fill="FFFFFF"/>
        <w:ind w:left="1134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Imagine </w:t>
      </w:r>
      <w:r w:rsidRPr="000255FC">
        <w:rPr>
          <w:rFonts w:ascii="Garamond" w:eastAsia="Times New Roman" w:hAnsi="Garamond" w:cs="Calibri"/>
          <w:i/>
          <w:iCs/>
          <w:color w:val="000000"/>
          <w:sz w:val="26"/>
          <w:szCs w:val="26"/>
          <w:bdr w:val="none" w:sz="0" w:space="0" w:color="auto" w:frame="1"/>
          <w:lang w:eastAsia="en-GB"/>
        </w:rPr>
        <w:t>help</w:t>
      </w:r>
    </w:p>
    <w:p w14:paraId="3671351E" w14:textId="77777777" w:rsidR="000577D6" w:rsidRPr="000255FC" w:rsidRDefault="000577D6" w:rsidP="000255FC">
      <w:pPr>
        <w:shd w:val="clear" w:color="auto" w:fill="FFFFFF"/>
        <w:ind w:left="1134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as a syllable,</w:t>
      </w:r>
    </w:p>
    <w:p w14:paraId="300F97F1" w14:textId="77777777" w:rsidR="000577D6" w:rsidRPr="000255FC" w:rsidRDefault="000577D6" w:rsidP="000255FC">
      <w:pPr>
        <w:shd w:val="clear" w:color="auto" w:fill="FFFFFF"/>
        <w:ind w:left="1134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awkward but unutterable.</w:t>
      </w:r>
    </w:p>
    <w:p w14:paraId="6144BC6F" w14:textId="77777777" w:rsidR="000577D6" w:rsidRPr="000255FC" w:rsidRDefault="000577D6" w:rsidP="000255FC">
      <w:pPr>
        <w:shd w:val="clear" w:color="auto" w:fill="FFFFFF"/>
        <w:ind w:left="1134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24FDDDE5" w14:textId="77777777" w:rsidR="000577D6" w:rsidRPr="000255FC" w:rsidRDefault="000577D6" w:rsidP="000255FC">
      <w:pPr>
        <w:shd w:val="clear" w:color="auto" w:fill="FFFFFF"/>
        <w:ind w:left="1134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How would it work </w:t>
      </w:r>
    </w:p>
    <w:p w14:paraId="3A365F6D" w14:textId="77777777" w:rsidR="000577D6" w:rsidRPr="000255FC" w:rsidRDefault="000577D6" w:rsidP="000255FC">
      <w:pPr>
        <w:shd w:val="clear" w:color="auto" w:fill="FFFFFF"/>
        <w:ind w:left="1134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and in which distress?</w:t>
      </w:r>
    </w:p>
    <w:p w14:paraId="52F7AC24" w14:textId="77777777" w:rsidR="000577D6" w:rsidRPr="000255FC" w:rsidRDefault="000577D6" w:rsidP="000255FC">
      <w:pPr>
        <w:shd w:val="clear" w:color="auto" w:fill="FFFFFF"/>
        <w:ind w:left="1134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How would one gauge</w:t>
      </w:r>
    </w:p>
    <w:p w14:paraId="0293CF3A" w14:textId="77777777" w:rsidR="000577D6" w:rsidRPr="000255FC" w:rsidRDefault="000577D6" w:rsidP="000255FC">
      <w:pPr>
        <w:shd w:val="clear" w:color="auto" w:fill="FFFFFF"/>
        <w:ind w:left="1134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the level of duress</w:t>
      </w:r>
    </w:p>
    <w:p w14:paraId="7B8197FE" w14:textId="77777777" w:rsidR="000577D6" w:rsidRPr="000255FC" w:rsidRDefault="000577D6" w:rsidP="000255FC">
      <w:pPr>
        <w:shd w:val="clear" w:color="auto" w:fill="FFFFFF"/>
        <w:ind w:left="1134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at which to pitch </w:t>
      </w:r>
    </w:p>
    <w:p w14:paraId="35B0E6C2" w14:textId="77777777" w:rsidR="000577D6" w:rsidRPr="000255FC" w:rsidRDefault="000577D6" w:rsidP="000255FC">
      <w:pPr>
        <w:shd w:val="clear" w:color="auto" w:fill="FFFFFF"/>
        <w:ind w:left="1134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the plea? How bad</w:t>
      </w:r>
    </w:p>
    <w:p w14:paraId="5E917837" w14:textId="77777777" w:rsidR="000577D6" w:rsidRPr="000255FC" w:rsidRDefault="000577D6" w:rsidP="000255FC">
      <w:pPr>
        <w:shd w:val="clear" w:color="auto" w:fill="FFFFFF"/>
        <w:ind w:left="1134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would something </w:t>
      </w:r>
    </w:p>
    <w:p w14:paraId="0DBDCAB9" w14:textId="77777777" w:rsidR="000577D6" w:rsidRPr="000255FC" w:rsidRDefault="000577D6" w:rsidP="000255FC">
      <w:pPr>
        <w:shd w:val="clear" w:color="auto" w:fill="FFFFFF"/>
        <w:ind w:left="1134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have to be?</w:t>
      </w:r>
    </w:p>
    <w:p w14:paraId="4516CE88" w14:textId="77777777" w:rsidR="000577D6" w:rsidRPr="000255FC" w:rsidRDefault="000577D6" w:rsidP="000255FC">
      <w:pPr>
        <w:shd w:val="clear" w:color="auto" w:fill="FFFFFF"/>
        <w:ind w:left="1134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</w:p>
    <w:p w14:paraId="16FE2182" w14:textId="77777777" w:rsidR="000577D6" w:rsidRPr="000255FC" w:rsidRDefault="000577D6" w:rsidP="000255FC">
      <w:pPr>
        <w:shd w:val="clear" w:color="auto" w:fill="FFFFFF"/>
        <w:ind w:left="1134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It's hard,</w:t>
      </w:r>
    </w:p>
    <w:p w14:paraId="2E58337F" w14:textId="77777777" w:rsidR="000577D6" w:rsidRPr="000255FC" w:rsidRDefault="000577D6" w:rsidP="000255FC">
      <w:pPr>
        <w:shd w:val="clear" w:color="auto" w:fill="FFFFFF"/>
        <w:ind w:left="1134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coming from a planet</w:t>
      </w:r>
    </w:p>
    <w:p w14:paraId="08BC5C9E" w14:textId="77777777" w:rsidR="000577D6" w:rsidRPr="000255FC" w:rsidRDefault="000577D6" w:rsidP="000255FC">
      <w:pPr>
        <w:shd w:val="clear" w:color="auto" w:fill="FFFFFF"/>
        <w:ind w:left="1134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where if we needed something</w:t>
      </w:r>
    </w:p>
    <w:p w14:paraId="3D39C5D5" w14:textId="77777777" w:rsidR="000577D6" w:rsidRPr="000255FC" w:rsidRDefault="000577D6" w:rsidP="000255FC">
      <w:pPr>
        <w:shd w:val="clear" w:color="auto" w:fill="FFFFFF"/>
        <w:ind w:left="1134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0255FC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we had it.</w:t>
      </w:r>
    </w:p>
    <w:p w14:paraId="6C674B33" w14:textId="77777777" w:rsidR="00291B5C" w:rsidRPr="000255FC" w:rsidRDefault="00972D0B" w:rsidP="000255FC">
      <w:pPr>
        <w:ind w:left="1134"/>
        <w:rPr>
          <w:rFonts w:ascii="Garamond" w:hAnsi="Garamond"/>
          <w:sz w:val="26"/>
          <w:szCs w:val="26"/>
        </w:rPr>
      </w:pPr>
    </w:p>
    <w:p w14:paraId="51BCE707" w14:textId="77777777" w:rsidR="000577D6" w:rsidRPr="000255FC" w:rsidRDefault="000577D6" w:rsidP="000255FC">
      <w:pPr>
        <w:ind w:left="1134"/>
        <w:rPr>
          <w:rFonts w:ascii="Garamond" w:hAnsi="Garamond"/>
          <w:sz w:val="26"/>
          <w:szCs w:val="26"/>
        </w:rPr>
      </w:pPr>
    </w:p>
    <w:p w14:paraId="56F7C8FD" w14:textId="7E74731F" w:rsidR="000577D6" w:rsidRPr="000255FC" w:rsidRDefault="000255FC" w:rsidP="000255FC">
      <w:pPr>
        <w:ind w:lef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0577D6" w:rsidRPr="000255FC">
        <w:rPr>
          <w:rFonts w:ascii="Garamond" w:hAnsi="Garamond"/>
          <w:sz w:val="26"/>
          <w:szCs w:val="26"/>
        </w:rPr>
        <w:t>—Kay Ryan</w:t>
      </w:r>
    </w:p>
    <w:p w14:paraId="7AE67CC1" w14:textId="77777777" w:rsidR="00512F7F" w:rsidRPr="000255FC" w:rsidRDefault="00512F7F" w:rsidP="000255FC">
      <w:pPr>
        <w:ind w:left="1134"/>
        <w:rPr>
          <w:rFonts w:ascii="Garamond" w:hAnsi="Garamond"/>
          <w:sz w:val="26"/>
          <w:szCs w:val="26"/>
        </w:rPr>
      </w:pPr>
    </w:p>
    <w:p w14:paraId="774CF910" w14:textId="77777777" w:rsidR="00512F7F" w:rsidRPr="000255FC" w:rsidRDefault="00512F7F" w:rsidP="000255FC">
      <w:pPr>
        <w:ind w:left="1134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br w:type="page"/>
      </w:r>
    </w:p>
    <w:p w14:paraId="547157B5" w14:textId="77777777" w:rsidR="000255FC" w:rsidRDefault="000255FC" w:rsidP="00512F7F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1B3EA6E1" w14:textId="77777777" w:rsidR="000255FC" w:rsidRDefault="000255FC" w:rsidP="00512F7F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4D94BD56" w14:textId="77777777" w:rsidR="000255FC" w:rsidRDefault="000255FC" w:rsidP="00512F7F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794D1983" w14:textId="77777777" w:rsidR="000255FC" w:rsidRDefault="000255FC" w:rsidP="00512F7F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5E305D8A" w14:textId="77777777" w:rsidR="000255FC" w:rsidRDefault="000255FC" w:rsidP="000255FC">
      <w:pPr>
        <w:ind w:left="567" w:firstLine="720"/>
        <w:rPr>
          <w:rFonts w:ascii="Garamond" w:hAnsi="Garamond"/>
          <w:b/>
          <w:bCs/>
          <w:sz w:val="26"/>
          <w:szCs w:val="26"/>
        </w:rPr>
      </w:pPr>
    </w:p>
    <w:p w14:paraId="0081540C" w14:textId="77777777" w:rsidR="000255FC" w:rsidRDefault="000255FC" w:rsidP="000255FC">
      <w:pPr>
        <w:ind w:left="567" w:firstLine="720"/>
        <w:rPr>
          <w:rFonts w:ascii="Garamond" w:hAnsi="Garamond"/>
          <w:b/>
          <w:bCs/>
          <w:sz w:val="26"/>
          <w:szCs w:val="26"/>
        </w:rPr>
      </w:pPr>
    </w:p>
    <w:p w14:paraId="7C820CD3" w14:textId="77777777" w:rsidR="000255FC" w:rsidRDefault="000255FC" w:rsidP="000255FC">
      <w:pPr>
        <w:ind w:left="567" w:firstLine="720"/>
        <w:rPr>
          <w:rFonts w:ascii="Garamond" w:hAnsi="Garamond"/>
          <w:b/>
          <w:bCs/>
          <w:sz w:val="26"/>
          <w:szCs w:val="26"/>
        </w:rPr>
      </w:pPr>
    </w:p>
    <w:p w14:paraId="5EFBCBE1" w14:textId="77777777" w:rsidR="00512F7F" w:rsidRPr="000255FC" w:rsidRDefault="00512F7F" w:rsidP="000255FC">
      <w:pPr>
        <w:ind w:left="567" w:firstLine="720"/>
        <w:rPr>
          <w:rFonts w:ascii="Garamond" w:hAnsi="Garamond"/>
          <w:b/>
          <w:bCs/>
          <w:sz w:val="26"/>
          <w:szCs w:val="26"/>
        </w:rPr>
      </w:pPr>
      <w:r w:rsidRPr="000255FC">
        <w:rPr>
          <w:rFonts w:ascii="Garamond" w:hAnsi="Garamond"/>
          <w:b/>
          <w:bCs/>
          <w:sz w:val="26"/>
          <w:szCs w:val="26"/>
        </w:rPr>
        <w:t>An Old Story</w:t>
      </w:r>
    </w:p>
    <w:p w14:paraId="52B4C8F8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</w:p>
    <w:p w14:paraId="7C8EC39B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>A few days after my mother died</w:t>
      </w:r>
    </w:p>
    <w:p w14:paraId="0BF318A2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>the furnace went out, and my father,</w:t>
      </w:r>
    </w:p>
    <w:p w14:paraId="0804B421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>who had been sitting in his chair</w:t>
      </w:r>
    </w:p>
    <w:p w14:paraId="377F0F16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>across from hers since the funeral,</w:t>
      </w:r>
    </w:p>
    <w:p w14:paraId="20728235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> </w:t>
      </w:r>
    </w:p>
    <w:p w14:paraId="63F9DC1B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>his unshaven chin on his chest,</w:t>
      </w:r>
    </w:p>
    <w:p w14:paraId="037DE223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>heaved himself up and went down</w:t>
      </w:r>
    </w:p>
    <w:p w14:paraId="0F590287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 xml:space="preserve">the cold </w:t>
      </w:r>
      <w:proofErr w:type="spellStart"/>
      <w:r w:rsidRPr="000255FC">
        <w:rPr>
          <w:rFonts w:ascii="Garamond" w:hAnsi="Garamond"/>
          <w:sz w:val="26"/>
          <w:szCs w:val="26"/>
        </w:rPr>
        <w:t>gray</w:t>
      </w:r>
      <w:proofErr w:type="spellEnd"/>
      <w:r w:rsidRPr="000255FC">
        <w:rPr>
          <w:rFonts w:ascii="Garamond" w:hAnsi="Garamond"/>
          <w:sz w:val="26"/>
          <w:szCs w:val="26"/>
        </w:rPr>
        <w:t xml:space="preserve"> cellar stairs to see if</w:t>
      </w:r>
    </w:p>
    <w:p w14:paraId="64C2B627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>he could relight the pilot himself</w:t>
      </w:r>
    </w:p>
    <w:p w14:paraId="1CD2F074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> </w:t>
      </w:r>
    </w:p>
    <w:p w14:paraId="635F5666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>or would have to call for help.</w:t>
      </w:r>
    </w:p>
    <w:p w14:paraId="5B82731A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>I know what it must have been like</w:t>
      </w:r>
    </w:p>
    <w:p w14:paraId="36868370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>because I remember him other times</w:t>
      </w:r>
    </w:p>
    <w:p w14:paraId="616D351B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>on his back down there, cursing</w:t>
      </w:r>
    </w:p>
    <w:p w14:paraId="359B2959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> </w:t>
      </w:r>
    </w:p>
    <w:p w14:paraId="1C8DFB53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>match after match, god damning</w:t>
      </w:r>
    </w:p>
    <w:p w14:paraId="0DEF5747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>each for burning his fingers, as he</w:t>
      </w:r>
    </w:p>
    <w:p w14:paraId="31F3F425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>reached through the tiny metal door</w:t>
      </w:r>
    </w:p>
    <w:p w14:paraId="76E9EF81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 xml:space="preserve">as many times </w:t>
      </w:r>
      <w:proofErr w:type="gramStart"/>
      <w:r w:rsidRPr="000255FC">
        <w:rPr>
          <w:rFonts w:ascii="Garamond" w:hAnsi="Garamond"/>
          <w:sz w:val="26"/>
          <w:szCs w:val="26"/>
        </w:rPr>
        <w:t>as</w:t>
      </w:r>
      <w:proofErr w:type="gramEnd"/>
      <w:r w:rsidRPr="000255FC">
        <w:rPr>
          <w:rFonts w:ascii="Garamond" w:hAnsi="Garamond"/>
          <w:sz w:val="26"/>
          <w:szCs w:val="26"/>
        </w:rPr>
        <w:t xml:space="preserve"> it took. This time</w:t>
      </w:r>
    </w:p>
    <w:p w14:paraId="07960D52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> </w:t>
      </w:r>
    </w:p>
    <w:p w14:paraId="2289B42B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>it lit, caught, and roared back to life.</w:t>
      </w:r>
    </w:p>
    <w:p w14:paraId="17D1A400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>When my father sat up he faced</w:t>
      </w:r>
    </w:p>
    <w:p w14:paraId="608D4753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>the washer, the dryer, the empty</w:t>
      </w:r>
    </w:p>
    <w:p w14:paraId="26F62541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>laundry basket, the ironing board,</w:t>
      </w:r>
    </w:p>
    <w:p w14:paraId="4BFFE9E2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> </w:t>
      </w:r>
    </w:p>
    <w:p w14:paraId="33BC5094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 xml:space="preserve">and my mother’s radio </w:t>
      </w:r>
      <w:bookmarkStart w:id="0" w:name="_GoBack"/>
      <w:bookmarkEnd w:id="0"/>
      <w:r w:rsidRPr="000255FC">
        <w:rPr>
          <w:rFonts w:ascii="Garamond" w:hAnsi="Garamond"/>
          <w:sz w:val="26"/>
          <w:szCs w:val="26"/>
        </w:rPr>
        <w:t>above the sink,</w:t>
      </w:r>
    </w:p>
    <w:p w14:paraId="5A6C108F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>her absence so vivid that climbing</w:t>
      </w:r>
    </w:p>
    <w:p w14:paraId="7EC43322" w14:textId="77777777" w:rsidR="00512F7F" w:rsidRPr="00972D0B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 xml:space="preserve">the stairs he </w:t>
      </w:r>
      <w:r w:rsidRPr="00972D0B">
        <w:rPr>
          <w:rFonts w:ascii="Garamond" w:hAnsi="Garamond"/>
          <w:sz w:val="26"/>
          <w:szCs w:val="26"/>
        </w:rPr>
        <w:t>thought he heard her</w:t>
      </w:r>
    </w:p>
    <w:p w14:paraId="47EAA2DA" w14:textId="77777777" w:rsidR="00512F7F" w:rsidRPr="00972D0B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972D0B">
        <w:rPr>
          <w:rFonts w:ascii="Garamond" w:hAnsi="Garamond"/>
          <w:sz w:val="26"/>
          <w:szCs w:val="26"/>
        </w:rPr>
        <w:t>behind him, and he turned around.</w:t>
      </w:r>
    </w:p>
    <w:p w14:paraId="0F7656A5" w14:textId="77777777" w:rsidR="00512F7F" w:rsidRPr="00972D0B" w:rsidRDefault="00512F7F" w:rsidP="000255FC">
      <w:pPr>
        <w:ind w:left="567"/>
        <w:rPr>
          <w:rFonts w:ascii="Garamond" w:hAnsi="Garamond"/>
          <w:sz w:val="26"/>
          <w:szCs w:val="26"/>
        </w:rPr>
      </w:pPr>
    </w:p>
    <w:p w14:paraId="49E6BC6D" w14:textId="77777777" w:rsidR="00512F7F" w:rsidRPr="00972D0B" w:rsidRDefault="00512F7F" w:rsidP="000255FC">
      <w:pPr>
        <w:ind w:left="567"/>
        <w:rPr>
          <w:rFonts w:ascii="Garamond" w:hAnsi="Garamond"/>
          <w:sz w:val="26"/>
          <w:szCs w:val="26"/>
        </w:rPr>
      </w:pPr>
    </w:p>
    <w:p w14:paraId="33D77C30" w14:textId="77777777" w:rsidR="00512F7F" w:rsidRPr="000255FC" w:rsidRDefault="00512F7F" w:rsidP="000255FC">
      <w:pPr>
        <w:ind w:left="567"/>
        <w:rPr>
          <w:rFonts w:ascii="Garamond" w:hAnsi="Garamond"/>
          <w:sz w:val="26"/>
          <w:szCs w:val="26"/>
        </w:rPr>
      </w:pPr>
      <w:r w:rsidRPr="000255FC">
        <w:rPr>
          <w:rFonts w:ascii="Garamond" w:hAnsi="Garamond"/>
          <w:sz w:val="26"/>
          <w:szCs w:val="26"/>
        </w:rPr>
        <w:tab/>
      </w:r>
      <w:r w:rsidRPr="000255FC">
        <w:rPr>
          <w:rFonts w:ascii="Garamond" w:hAnsi="Garamond"/>
          <w:sz w:val="26"/>
          <w:szCs w:val="26"/>
        </w:rPr>
        <w:tab/>
      </w:r>
      <w:r w:rsidRPr="000255FC">
        <w:rPr>
          <w:rFonts w:ascii="Garamond" w:hAnsi="Garamond"/>
          <w:sz w:val="26"/>
          <w:szCs w:val="26"/>
        </w:rPr>
        <w:tab/>
      </w:r>
      <w:r w:rsidRPr="000255FC">
        <w:rPr>
          <w:rFonts w:ascii="Garamond" w:hAnsi="Garamond"/>
          <w:sz w:val="26"/>
          <w:szCs w:val="26"/>
        </w:rPr>
        <w:tab/>
        <w:t>—Richard Hoffman</w:t>
      </w:r>
    </w:p>
    <w:sectPr w:rsidR="00512F7F" w:rsidRPr="000255FC" w:rsidSect="000255FC">
      <w:pgSz w:w="11900" w:h="16840"/>
      <w:pgMar w:top="964" w:right="1440" w:bottom="1009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D6"/>
    <w:rsid w:val="000255FC"/>
    <w:rsid w:val="000577D6"/>
    <w:rsid w:val="0037673A"/>
    <w:rsid w:val="00465B62"/>
    <w:rsid w:val="00512F7F"/>
    <w:rsid w:val="00550EBC"/>
    <w:rsid w:val="00972D0B"/>
    <w:rsid w:val="00A074C1"/>
    <w:rsid w:val="00A66781"/>
    <w:rsid w:val="00B64089"/>
    <w:rsid w:val="00B93B3D"/>
    <w:rsid w:val="00C0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8BEC61"/>
  <w15:chartTrackingRefBased/>
  <w15:docId w15:val="{18165659-6204-AC4D-B33A-90526D5E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77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mark9ialedn16">
    <w:name w:val="mark9ialedn16"/>
    <w:basedOn w:val="DefaultParagraphFont"/>
    <w:rsid w:val="000577D6"/>
  </w:style>
  <w:style w:type="character" w:customStyle="1" w:styleId="markp3yba0x58">
    <w:name w:val="markp3yba0x58"/>
    <w:basedOn w:val="DefaultParagraphFont"/>
    <w:rsid w:val="0005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744</Words>
  <Characters>3499</Characters>
  <Application>Microsoft Office Word</Application>
  <DocSecurity>0</DocSecurity>
  <Lines>71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4</cp:revision>
  <dcterms:created xsi:type="dcterms:W3CDTF">2020-02-03T17:30:00Z</dcterms:created>
  <dcterms:modified xsi:type="dcterms:W3CDTF">2020-02-05T06:45:00Z</dcterms:modified>
</cp:coreProperties>
</file>