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26AE" w14:textId="77777777" w:rsidR="00935FB1" w:rsidRDefault="00935FB1" w:rsidP="00935FB1">
      <w:pPr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tab/>
      </w:r>
    </w:p>
    <w:p w14:paraId="6E2EC0D1" w14:textId="77777777" w:rsidR="0081745F" w:rsidRDefault="0081745F" w:rsidP="00935FB1">
      <w:pPr>
        <w:rPr>
          <w:rFonts w:ascii="Garamond" w:hAnsi="Garamond"/>
          <w:b/>
          <w:sz w:val="26"/>
          <w:szCs w:val="26"/>
        </w:rPr>
      </w:pPr>
    </w:p>
    <w:p w14:paraId="12A80971" w14:textId="77777777" w:rsidR="0081745F" w:rsidRDefault="0081745F" w:rsidP="00935FB1">
      <w:pPr>
        <w:rPr>
          <w:rFonts w:ascii="Garamond" w:hAnsi="Garamond"/>
          <w:b/>
          <w:sz w:val="26"/>
          <w:szCs w:val="26"/>
        </w:rPr>
      </w:pPr>
    </w:p>
    <w:p w14:paraId="537EDCBC" w14:textId="77777777" w:rsidR="0081745F" w:rsidRDefault="0081745F" w:rsidP="00935FB1">
      <w:pPr>
        <w:rPr>
          <w:rFonts w:ascii="Garamond" w:hAnsi="Garamond"/>
          <w:b/>
          <w:sz w:val="26"/>
          <w:szCs w:val="26"/>
        </w:rPr>
      </w:pPr>
    </w:p>
    <w:p w14:paraId="44E70A56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6E84709D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69E11C09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7BFD7FC6" w14:textId="77777777" w:rsidR="0081745F" w:rsidRDefault="0081745F" w:rsidP="00935FB1">
      <w:pPr>
        <w:rPr>
          <w:rFonts w:ascii="Garamond" w:hAnsi="Garamond"/>
          <w:b/>
          <w:sz w:val="26"/>
          <w:szCs w:val="26"/>
        </w:rPr>
      </w:pPr>
    </w:p>
    <w:p w14:paraId="471BCE75" w14:textId="77777777" w:rsidR="0081745F" w:rsidRPr="0081745F" w:rsidRDefault="0081745F" w:rsidP="00935FB1">
      <w:pPr>
        <w:rPr>
          <w:rFonts w:ascii="Garamond" w:hAnsi="Garamond"/>
          <w:b/>
          <w:sz w:val="26"/>
          <w:szCs w:val="26"/>
        </w:rPr>
      </w:pPr>
    </w:p>
    <w:p w14:paraId="10CC3E57" w14:textId="77777777" w:rsidR="00935FB1" w:rsidRPr="0081745F" w:rsidRDefault="0081745F" w:rsidP="00935FB1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  <w:t xml:space="preserve">Astrophil and Stella, sonnet </w:t>
      </w:r>
      <w:r w:rsidR="00935FB1" w:rsidRPr="0081745F">
        <w:rPr>
          <w:rFonts w:ascii="Garamond" w:hAnsi="Garamond"/>
          <w:b/>
          <w:sz w:val="26"/>
          <w:szCs w:val="26"/>
        </w:rPr>
        <w:t>49</w:t>
      </w:r>
    </w:p>
    <w:p w14:paraId="06804F4C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</w:p>
    <w:p w14:paraId="036ED93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I on my horse, and Love on me, doth try </w:t>
      </w:r>
    </w:p>
    <w:p w14:paraId="4E90258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Our horsemanships, while by strange work I prove </w:t>
      </w:r>
    </w:p>
    <w:p w14:paraId="0AFD041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 horseman to my horse, a horse to Love, </w:t>
      </w:r>
    </w:p>
    <w:p w14:paraId="2791A6F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And now man’s wrongs in me, poor beast, descry. </w:t>
      </w:r>
    </w:p>
    <w:p w14:paraId="19C01533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 reins wherewith my rider doth me tie </w:t>
      </w:r>
    </w:p>
    <w:p w14:paraId="78F9FE78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Are humbled thoughts, which bit of reverence move, </w:t>
      </w:r>
    </w:p>
    <w:p w14:paraId="29A44399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Curbed in with fear, but with gilt boss above </w:t>
      </w:r>
    </w:p>
    <w:p w14:paraId="1DC1FDC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Of hope, which makes it seem fair to the eye. </w:t>
      </w:r>
    </w:p>
    <w:p w14:paraId="36309F4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 wand is will; thou, fancy, saddle art, </w:t>
      </w:r>
    </w:p>
    <w:p w14:paraId="025BD358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Girt fast by memory; and while I spur </w:t>
      </w:r>
    </w:p>
    <w:p w14:paraId="17C79B4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My horse, he spurs with sharp desire to my heart; </w:t>
      </w:r>
    </w:p>
    <w:p w14:paraId="5F9DCBFD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He sits me fast, however I do stir; </w:t>
      </w:r>
    </w:p>
    <w:p w14:paraId="43A792C9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And now hath made me to his hand so right </w:t>
      </w:r>
    </w:p>
    <w:p w14:paraId="0EB6F5C0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That in the manage myself takes delight.</w:t>
      </w:r>
    </w:p>
    <w:p w14:paraId="1BFE7A3A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</w:p>
    <w:p w14:paraId="0CA3D4BF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</w:p>
    <w:p w14:paraId="0425566B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  <w:t>—Philip Sidney</w:t>
      </w:r>
    </w:p>
    <w:p w14:paraId="2770EEB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32836E0D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br w:type="page"/>
      </w:r>
    </w:p>
    <w:p w14:paraId="7721B4B2" w14:textId="77777777" w:rsidR="00B945BB" w:rsidRDefault="00B945BB" w:rsidP="00935FB1">
      <w:pPr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lastRenderedPageBreak/>
        <w:tab/>
      </w:r>
    </w:p>
    <w:p w14:paraId="631E17E8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14881A3E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446372C6" w14:textId="77777777" w:rsidR="00CD1B3F" w:rsidRPr="0081745F" w:rsidRDefault="00CD1B3F" w:rsidP="00935FB1">
      <w:pPr>
        <w:rPr>
          <w:rFonts w:ascii="Garamond" w:hAnsi="Garamond"/>
          <w:sz w:val="26"/>
          <w:szCs w:val="26"/>
        </w:rPr>
      </w:pPr>
    </w:p>
    <w:p w14:paraId="3636DCE3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</w:p>
    <w:p w14:paraId="71C4CAD3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tab/>
      </w:r>
      <w:r w:rsidR="0081745F">
        <w:rPr>
          <w:rFonts w:ascii="Garamond" w:hAnsi="Garamond"/>
          <w:b/>
          <w:sz w:val="26"/>
          <w:szCs w:val="26"/>
        </w:rPr>
        <w:t>Cirque D’</w:t>
      </w:r>
      <w:r w:rsidRPr="0081745F">
        <w:rPr>
          <w:rFonts w:ascii="Garamond" w:hAnsi="Garamond"/>
          <w:b/>
          <w:sz w:val="26"/>
          <w:szCs w:val="26"/>
        </w:rPr>
        <w:t xml:space="preserve">Hiver </w:t>
      </w:r>
    </w:p>
    <w:p w14:paraId="25A6031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6CD1DF6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Across the floor flits the mechanical toy,</w:t>
      </w:r>
    </w:p>
    <w:p w14:paraId="4A75306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fit for a king of several centuries back.</w:t>
      </w:r>
    </w:p>
    <w:p w14:paraId="0CCF27D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 little circus horse with real white hair.</w:t>
      </w:r>
    </w:p>
    <w:p w14:paraId="0238ABC4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His eyes are glossy black.</w:t>
      </w:r>
    </w:p>
    <w:p w14:paraId="53224250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He bears a little dancer on his back.</w:t>
      </w:r>
    </w:p>
    <w:p w14:paraId="6456D52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723CEF38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She stands upon her toes and turns and turns.</w:t>
      </w:r>
    </w:p>
    <w:p w14:paraId="26B22950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 slanting spray of artificial roses</w:t>
      </w:r>
    </w:p>
    <w:p w14:paraId="1BE7A02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is stitched across her skirt and tinsel bodice.</w:t>
      </w:r>
    </w:p>
    <w:p w14:paraId="1FF8CE7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Above her head she poses</w:t>
      </w:r>
    </w:p>
    <w:p w14:paraId="271494B4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another spray of artificial roses.</w:t>
      </w:r>
    </w:p>
    <w:p w14:paraId="5B997416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290760C3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His mane and tail are straight from Chirico.</w:t>
      </w:r>
    </w:p>
    <w:p w14:paraId="1B17DA7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He has a formal, melancholy soul.</w:t>
      </w:r>
    </w:p>
    <w:p w14:paraId="7D2558A7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He feels her pink toes dangle toward his back</w:t>
      </w:r>
    </w:p>
    <w:p w14:paraId="1CC6F2CF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along the little pole</w:t>
      </w:r>
    </w:p>
    <w:p w14:paraId="175DB7A8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that pierces both her body and her soul</w:t>
      </w:r>
    </w:p>
    <w:p w14:paraId="015B7450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2C89D118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goes through his, and reappears below,</w:t>
      </w:r>
    </w:p>
    <w:p w14:paraId="3E2749C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under his belly, as a big tin key.</w:t>
      </w:r>
    </w:p>
    <w:p w14:paraId="044553C3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He canters three steps, then he makes a bow,</w:t>
      </w:r>
    </w:p>
    <w:p w14:paraId="72AB0527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canters again, bows on one knee,</w:t>
      </w:r>
    </w:p>
    <w:p w14:paraId="25F1948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canters, then clicks and stops, and looks at me.</w:t>
      </w:r>
    </w:p>
    <w:p w14:paraId="3FDC5736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030A8DB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 dancer, by this time, has turned her back.</w:t>
      </w:r>
    </w:p>
    <w:p w14:paraId="46EC13F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He is the more intelligent by far.</w:t>
      </w:r>
    </w:p>
    <w:p w14:paraId="69C73DE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Facing each other rather desperately—</w:t>
      </w:r>
    </w:p>
    <w:p w14:paraId="1B9DCC56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his eye is like a star—</w:t>
      </w:r>
    </w:p>
    <w:p w14:paraId="0FB4D2CA" w14:textId="77777777" w:rsidR="00935FB1" w:rsidRPr="0081745F" w:rsidRDefault="00CD1B3F" w:rsidP="00935FB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we stare and say, “Well, we have come this far.”</w:t>
      </w:r>
    </w:p>
    <w:p w14:paraId="2707572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5FA7C08B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41928FFA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  <w:t>—Elizabeth Bishop</w:t>
      </w:r>
      <w:r w:rsidRPr="0081745F">
        <w:rPr>
          <w:rFonts w:ascii="Garamond" w:hAnsi="Garamond"/>
          <w:b/>
          <w:sz w:val="26"/>
          <w:szCs w:val="26"/>
        </w:rPr>
        <w:br w:type="page"/>
      </w:r>
    </w:p>
    <w:p w14:paraId="2EAA50D9" w14:textId="77777777" w:rsidR="00935FB1" w:rsidRPr="0081745F" w:rsidRDefault="00935FB1">
      <w:pPr>
        <w:rPr>
          <w:rFonts w:ascii="Garamond" w:hAnsi="Garamond"/>
          <w:b/>
          <w:sz w:val="26"/>
          <w:szCs w:val="26"/>
        </w:rPr>
      </w:pPr>
    </w:p>
    <w:p w14:paraId="56EC654E" w14:textId="77777777" w:rsidR="00935FB1" w:rsidRPr="0081745F" w:rsidRDefault="00935FB1">
      <w:pPr>
        <w:rPr>
          <w:rFonts w:ascii="Garamond" w:hAnsi="Garamond"/>
          <w:b/>
          <w:sz w:val="26"/>
          <w:szCs w:val="26"/>
        </w:rPr>
      </w:pPr>
    </w:p>
    <w:p w14:paraId="45F73E52" w14:textId="77777777" w:rsidR="00DF3B8B" w:rsidRPr="0081745F" w:rsidRDefault="00DF3B8B" w:rsidP="00CD1B3F">
      <w:pPr>
        <w:ind w:left="-720" w:firstLine="720"/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t>Poem</w:t>
      </w:r>
    </w:p>
    <w:p w14:paraId="391EB997" w14:textId="77777777" w:rsidR="00CD1B3F" w:rsidRDefault="00CD1B3F" w:rsidP="00CD1B3F">
      <w:pPr>
        <w:ind w:left="-720"/>
        <w:rPr>
          <w:rFonts w:ascii="Garamond" w:hAnsi="Garamond"/>
          <w:b/>
          <w:sz w:val="26"/>
          <w:szCs w:val="26"/>
        </w:rPr>
      </w:pPr>
    </w:p>
    <w:p w14:paraId="6AC29B9D" w14:textId="77777777" w:rsidR="00DF3B8B" w:rsidRPr="0081745F" w:rsidRDefault="00DF3B8B" w:rsidP="00CD1B3F">
      <w:pPr>
        <w:ind w:left="-720" w:firstLine="720"/>
        <w:rPr>
          <w:rFonts w:ascii="Garamond" w:hAnsi="Garamond"/>
          <w:i/>
          <w:sz w:val="26"/>
          <w:szCs w:val="26"/>
        </w:rPr>
      </w:pPr>
      <w:r w:rsidRPr="0081745F">
        <w:rPr>
          <w:rFonts w:ascii="Garamond" w:hAnsi="Garamond"/>
          <w:i/>
          <w:sz w:val="26"/>
          <w:szCs w:val="26"/>
        </w:rPr>
        <w:t>to James Schuyler</w:t>
      </w:r>
    </w:p>
    <w:p w14:paraId="46D8B3FF" w14:textId="77777777" w:rsidR="00DF3B8B" w:rsidRPr="0081745F" w:rsidRDefault="00DF3B8B" w:rsidP="00CD1B3F">
      <w:pPr>
        <w:ind w:left="-720"/>
        <w:rPr>
          <w:rFonts w:ascii="Garamond" w:hAnsi="Garamond"/>
          <w:i/>
          <w:sz w:val="26"/>
          <w:szCs w:val="26"/>
        </w:rPr>
      </w:pPr>
    </w:p>
    <w:p w14:paraId="027E0EF0" w14:textId="77777777" w:rsidR="00DF3B8B" w:rsidRPr="0081745F" w:rsidRDefault="00DF3B8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There I could never be a boy,</w:t>
      </w:r>
    </w:p>
    <w:p w14:paraId="390FC3BC" w14:textId="77777777" w:rsidR="00DF3B8B" w:rsidRPr="0081745F" w:rsidRDefault="00DF3B8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though I rode like a god when the horse reared.</w:t>
      </w:r>
    </w:p>
    <w:p w14:paraId="2CD4E622" w14:textId="77777777" w:rsidR="00DF3B8B" w:rsidRPr="0081745F" w:rsidRDefault="00DF3B8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At a cry from mother I fell to my knees!</w:t>
      </w:r>
    </w:p>
    <w:p w14:paraId="7E8D60DE" w14:textId="77777777" w:rsidR="00B945BB" w:rsidRPr="0081745F" w:rsidRDefault="00DF3B8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there I fell</w:t>
      </w:r>
      <w:r w:rsidR="00B945BB" w:rsidRPr="0081745F">
        <w:rPr>
          <w:rFonts w:ascii="Garamond" w:hAnsi="Garamond"/>
          <w:sz w:val="26"/>
          <w:szCs w:val="26"/>
        </w:rPr>
        <w:t>, clumsy and sick and good,</w:t>
      </w:r>
    </w:p>
    <w:p w14:paraId="10CA1F89" w14:textId="74C3880B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though I bloomed on the back of </w:t>
      </w:r>
      <w:r w:rsidR="009D5697">
        <w:rPr>
          <w:rFonts w:ascii="Garamond" w:hAnsi="Garamond"/>
          <w:sz w:val="26"/>
          <w:szCs w:val="26"/>
        </w:rPr>
        <w:t xml:space="preserve">a </w:t>
      </w:r>
      <w:r w:rsidRPr="0081745F">
        <w:rPr>
          <w:rFonts w:ascii="Garamond" w:hAnsi="Garamond"/>
          <w:sz w:val="26"/>
          <w:szCs w:val="26"/>
        </w:rPr>
        <w:t>frightened black mare</w:t>
      </w:r>
    </w:p>
    <w:p w14:paraId="35287A0D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who had leaped windily at the start of a leaf</w:t>
      </w:r>
    </w:p>
    <w:p w14:paraId="6CDF0FCC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she never threw me.</w:t>
      </w:r>
    </w:p>
    <w:p w14:paraId="446E0576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4BD45F8D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 had a quick heart</w:t>
      </w:r>
    </w:p>
    <w:p w14:paraId="2D627C57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my thighs clutched her back.</w:t>
      </w:r>
    </w:p>
    <w:p w14:paraId="3648E076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 loved her fright, which was against me</w:t>
      </w:r>
    </w:p>
    <w:p w14:paraId="24D7D3F4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into the air! and the diamond white of her forelock</w:t>
      </w:r>
    </w:p>
    <w:p w14:paraId="06EAFD41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which seemed to smart with thoughts as my heart smarted with life!</w:t>
      </w:r>
    </w:p>
    <w:p w14:paraId="00025047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she’d toss her head with the pain</w:t>
      </w:r>
    </w:p>
    <w:p w14:paraId="73CE66F7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paw the air and champ the bit, as if I were Endymion</w:t>
      </w:r>
    </w:p>
    <w:p w14:paraId="50511442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she, moonlike, hated to love me.</w:t>
      </w:r>
    </w:p>
    <w:p w14:paraId="5182F96C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28A78F15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All things are tragic</w:t>
      </w:r>
    </w:p>
    <w:p w14:paraId="3F28F338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when a mother watches!</w:t>
      </w:r>
    </w:p>
    <w:p w14:paraId="210775F9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she wishes upon herself</w:t>
      </w:r>
    </w:p>
    <w:p w14:paraId="3645A800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 random fears of a scarlet soul, as it breathes in and out</w:t>
      </w:r>
    </w:p>
    <w:p w14:paraId="294AD9F9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nothing choke</w:t>
      </w:r>
      <w:r w:rsidR="00CD1B3F">
        <w:rPr>
          <w:rFonts w:ascii="Garamond" w:hAnsi="Garamond"/>
          <w:sz w:val="26"/>
          <w:szCs w:val="26"/>
        </w:rPr>
        <w:t>s</w:t>
      </w:r>
      <w:r w:rsidRPr="0081745F">
        <w:rPr>
          <w:rFonts w:ascii="Garamond" w:hAnsi="Garamond"/>
          <w:sz w:val="26"/>
          <w:szCs w:val="26"/>
        </w:rPr>
        <w:t>, or breaks from triumph to triumph!</w:t>
      </w:r>
    </w:p>
    <w:p w14:paraId="3798F45B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01E32B2B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 knew her but I could not be a boy,</w:t>
      </w:r>
    </w:p>
    <w:p w14:paraId="02FBB783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for in the billowing air I was fleet and green</w:t>
      </w:r>
    </w:p>
    <w:p w14:paraId="0DBBDA7D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riding blackly through the ethereal night</w:t>
      </w:r>
    </w:p>
    <w:p w14:paraId="7AB992DE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towards men’s words which I gracefully understood,</w:t>
      </w:r>
    </w:p>
    <w:p w14:paraId="3C444055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2164E40F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it was given to me</w:t>
      </w:r>
    </w:p>
    <w:p w14:paraId="368DCB7F" w14:textId="1BB3BAF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as the soul is g</w:t>
      </w:r>
      <w:r w:rsidR="009D5697">
        <w:rPr>
          <w:rFonts w:ascii="Garamond" w:hAnsi="Garamond"/>
          <w:sz w:val="26"/>
          <w:szCs w:val="26"/>
        </w:rPr>
        <w:t>iven</w:t>
      </w:r>
      <w:bookmarkStart w:id="0" w:name="_GoBack"/>
      <w:bookmarkEnd w:id="0"/>
      <w:r w:rsidRPr="0081745F">
        <w:rPr>
          <w:rFonts w:ascii="Garamond" w:hAnsi="Garamond"/>
          <w:sz w:val="26"/>
          <w:szCs w:val="26"/>
        </w:rPr>
        <w:t xml:space="preserve"> the hands</w:t>
      </w:r>
    </w:p>
    <w:p w14:paraId="78C49BE1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to hold the ribbons of life!</w:t>
      </w:r>
    </w:p>
    <w:p w14:paraId="299CF14A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as miles streak by beneath the moons sharp hooves</w:t>
      </w:r>
    </w:p>
    <w:p w14:paraId="04E162C0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I have mastered the speed and strength which is the armor of the world.</w:t>
      </w:r>
    </w:p>
    <w:p w14:paraId="5596226F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7BB3EF7C" w14:textId="77777777" w:rsidR="00B945BB" w:rsidRPr="0081745F" w:rsidRDefault="00B945BB" w:rsidP="00CD1B3F">
      <w:pPr>
        <w:ind w:left="-720"/>
        <w:rPr>
          <w:rFonts w:ascii="Garamond" w:hAnsi="Garamond"/>
          <w:sz w:val="26"/>
          <w:szCs w:val="26"/>
        </w:rPr>
      </w:pPr>
    </w:p>
    <w:p w14:paraId="40F76F38" w14:textId="77777777" w:rsidR="00935FB1" w:rsidRPr="0081745F" w:rsidRDefault="00B945BB" w:rsidP="00CD1B3F">
      <w:pPr>
        <w:ind w:left="-720"/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  <w:t>—Frank O’Hara</w:t>
      </w:r>
      <w:r w:rsidR="00935FB1" w:rsidRPr="0081745F">
        <w:rPr>
          <w:rFonts w:ascii="Garamond" w:hAnsi="Garamond"/>
          <w:b/>
          <w:i/>
          <w:sz w:val="26"/>
          <w:szCs w:val="26"/>
        </w:rPr>
        <w:br w:type="page"/>
      </w:r>
    </w:p>
    <w:p w14:paraId="6F7284E4" w14:textId="77777777" w:rsidR="00935FB1" w:rsidRDefault="00935FB1" w:rsidP="00935FB1">
      <w:pPr>
        <w:rPr>
          <w:rFonts w:ascii="Garamond" w:hAnsi="Garamond"/>
          <w:b/>
          <w:sz w:val="26"/>
          <w:szCs w:val="26"/>
        </w:rPr>
      </w:pPr>
    </w:p>
    <w:p w14:paraId="17611EF5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03ED67DC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45B62801" w14:textId="77777777" w:rsidR="00CD1B3F" w:rsidRPr="0081745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78299A55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</w:p>
    <w:p w14:paraId="6F12A543" w14:textId="77777777" w:rsidR="00935FB1" w:rsidRPr="0081745F" w:rsidRDefault="00935FB1" w:rsidP="00CD1B3F">
      <w:pPr>
        <w:ind w:left="720"/>
        <w:rPr>
          <w:rFonts w:ascii="Garamond" w:hAnsi="Garamond"/>
          <w:b/>
          <w:sz w:val="26"/>
          <w:szCs w:val="26"/>
        </w:rPr>
      </w:pPr>
    </w:p>
    <w:p w14:paraId="395AFB3E" w14:textId="77777777" w:rsidR="00935FB1" w:rsidRPr="0081745F" w:rsidRDefault="00935FB1" w:rsidP="00CD1B3F">
      <w:pPr>
        <w:ind w:left="720" w:firstLine="720"/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t>Words</w:t>
      </w:r>
    </w:p>
    <w:p w14:paraId="726555C2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</w:p>
    <w:p w14:paraId="3497E452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Axes</w:t>
      </w:r>
    </w:p>
    <w:p w14:paraId="421EE68B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After whose stroke the wood rings,</w:t>
      </w:r>
    </w:p>
    <w:p w14:paraId="367F4AA6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And the echoes!</w:t>
      </w:r>
    </w:p>
    <w:p w14:paraId="4C5F8836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Echoes traveling</w:t>
      </w:r>
    </w:p>
    <w:p w14:paraId="07F96B85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Off from the center like horses.</w:t>
      </w:r>
    </w:p>
    <w:p w14:paraId="069E7003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</w:p>
    <w:p w14:paraId="073BDA64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 sap</w:t>
      </w:r>
    </w:p>
    <w:p w14:paraId="1E35E3C1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Wells like tears, like the</w:t>
      </w:r>
    </w:p>
    <w:p w14:paraId="146F2A26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Water striving</w:t>
      </w:r>
    </w:p>
    <w:p w14:paraId="07B0AEC7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To re-establish its mirror</w:t>
      </w:r>
    </w:p>
    <w:p w14:paraId="202DB9E6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Over the rock</w:t>
      </w:r>
    </w:p>
    <w:p w14:paraId="15416979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</w:p>
    <w:p w14:paraId="09781449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That drops and turns,</w:t>
      </w:r>
    </w:p>
    <w:p w14:paraId="5EAEF961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A white skull,</w:t>
      </w:r>
    </w:p>
    <w:p w14:paraId="79A1D54D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Eaten by weedy greens.</w:t>
      </w:r>
    </w:p>
    <w:p w14:paraId="5080EDB9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Years later I</w:t>
      </w:r>
    </w:p>
    <w:p w14:paraId="7D2CAAB2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Encounter them on the road—-</w:t>
      </w:r>
    </w:p>
    <w:p w14:paraId="359D5C5C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</w:p>
    <w:p w14:paraId="70ED0C43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Words dry and riderless,</w:t>
      </w:r>
    </w:p>
    <w:p w14:paraId="50FC542F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The indefatigable hoof-taps.</w:t>
      </w:r>
    </w:p>
    <w:p w14:paraId="7B367400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While</w:t>
      </w:r>
    </w:p>
    <w:p w14:paraId="730D1789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From the bottom of the pool, fixed stars</w:t>
      </w:r>
    </w:p>
    <w:p w14:paraId="584CE691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Govern a life.</w:t>
      </w:r>
    </w:p>
    <w:p w14:paraId="19363600" w14:textId="77777777" w:rsidR="00935FB1" w:rsidRPr="0081745F" w:rsidRDefault="00935FB1" w:rsidP="00CD1B3F">
      <w:pPr>
        <w:ind w:left="720"/>
        <w:rPr>
          <w:rFonts w:ascii="Garamond" w:hAnsi="Garamond"/>
          <w:b/>
          <w:sz w:val="26"/>
          <w:szCs w:val="26"/>
        </w:rPr>
      </w:pPr>
    </w:p>
    <w:p w14:paraId="4FC25200" w14:textId="77777777" w:rsidR="00935FB1" w:rsidRPr="0081745F" w:rsidRDefault="00935FB1" w:rsidP="00CD1B3F">
      <w:pPr>
        <w:ind w:left="720"/>
        <w:rPr>
          <w:rFonts w:ascii="Garamond" w:hAnsi="Garamond"/>
          <w:b/>
          <w:sz w:val="26"/>
          <w:szCs w:val="26"/>
        </w:rPr>
      </w:pPr>
    </w:p>
    <w:p w14:paraId="6CD0A616" w14:textId="77777777" w:rsidR="00935FB1" w:rsidRPr="0081745F" w:rsidRDefault="00935FB1" w:rsidP="00CD1B3F">
      <w:pPr>
        <w:ind w:left="720"/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  <w:t>—Sylvia Plath</w:t>
      </w:r>
      <w:r w:rsidRPr="0081745F">
        <w:rPr>
          <w:rFonts w:ascii="Garamond" w:hAnsi="Garamond"/>
          <w:sz w:val="26"/>
          <w:szCs w:val="26"/>
        </w:rPr>
        <w:br w:type="page"/>
      </w:r>
    </w:p>
    <w:p w14:paraId="1B807CE6" w14:textId="77777777" w:rsidR="00935FB1" w:rsidRPr="0081745F" w:rsidRDefault="00935FB1" w:rsidP="00935FB1">
      <w:pPr>
        <w:rPr>
          <w:rFonts w:ascii="Garamond" w:hAnsi="Garamond"/>
          <w:b/>
          <w:sz w:val="26"/>
          <w:szCs w:val="26"/>
        </w:rPr>
      </w:pPr>
    </w:p>
    <w:p w14:paraId="2B445467" w14:textId="77777777" w:rsidR="00935FB1" w:rsidRDefault="00935FB1" w:rsidP="00935FB1">
      <w:pPr>
        <w:rPr>
          <w:rFonts w:ascii="Garamond" w:hAnsi="Garamond"/>
          <w:b/>
          <w:sz w:val="26"/>
          <w:szCs w:val="26"/>
        </w:rPr>
      </w:pPr>
    </w:p>
    <w:p w14:paraId="7766CCE1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3DCECF4C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41F35E51" w14:textId="77777777" w:rsidR="00CD1B3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30761CBF" w14:textId="77777777" w:rsidR="00CD1B3F" w:rsidRPr="0081745F" w:rsidRDefault="00CD1B3F" w:rsidP="00935FB1">
      <w:pPr>
        <w:rPr>
          <w:rFonts w:ascii="Garamond" w:hAnsi="Garamond"/>
          <w:b/>
          <w:sz w:val="26"/>
          <w:szCs w:val="26"/>
        </w:rPr>
      </w:pPr>
    </w:p>
    <w:p w14:paraId="3E39A4A0" w14:textId="77777777" w:rsidR="00935FB1" w:rsidRPr="0081745F" w:rsidRDefault="00935FB1" w:rsidP="0081745F">
      <w:pPr>
        <w:ind w:firstLine="720"/>
        <w:rPr>
          <w:rFonts w:ascii="Garamond" w:hAnsi="Garamond"/>
          <w:b/>
          <w:sz w:val="26"/>
          <w:szCs w:val="26"/>
        </w:rPr>
      </w:pPr>
      <w:r w:rsidRPr="0081745F">
        <w:rPr>
          <w:rFonts w:ascii="Garamond" w:hAnsi="Garamond"/>
          <w:b/>
          <w:sz w:val="26"/>
          <w:szCs w:val="26"/>
        </w:rPr>
        <w:t>A Blessing</w:t>
      </w:r>
    </w:p>
    <w:p w14:paraId="446D74C7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</w:p>
    <w:p w14:paraId="3625CA4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Just off the highway to Rochester, Minnesota, </w:t>
      </w:r>
    </w:p>
    <w:p w14:paraId="62CE441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Twilight bounds softly forth on the grass. </w:t>
      </w:r>
    </w:p>
    <w:p w14:paraId="1E17CE1A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And the eyes of those two Indian ponies </w:t>
      </w:r>
    </w:p>
    <w:p w14:paraId="124A6C74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Darken with kindness. </w:t>
      </w:r>
    </w:p>
    <w:p w14:paraId="4C2F49A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They have come gladly out of the willows </w:t>
      </w:r>
    </w:p>
    <w:p w14:paraId="4D2A39C7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To welcome my friend and me. </w:t>
      </w:r>
    </w:p>
    <w:p w14:paraId="67F76F84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We step over the barbed wire into the pasture </w:t>
      </w:r>
    </w:p>
    <w:p w14:paraId="1A7E0E32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Where they have been grazing all day, alone. </w:t>
      </w:r>
    </w:p>
    <w:p w14:paraId="70F35593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They ripple tensely, they can hardly contain their happiness   </w:t>
      </w:r>
    </w:p>
    <w:p w14:paraId="4226D832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That we have come. </w:t>
      </w:r>
    </w:p>
    <w:p w14:paraId="6740D04D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They bow shyly as wet swans. They love each other. </w:t>
      </w:r>
    </w:p>
    <w:p w14:paraId="3C840785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There is no loneliness like theirs.   </w:t>
      </w:r>
    </w:p>
    <w:p w14:paraId="30214239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At home once more, </w:t>
      </w:r>
    </w:p>
    <w:p w14:paraId="06F6546F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They begin munching the young tufts of spring in the darkness.   </w:t>
      </w:r>
    </w:p>
    <w:p w14:paraId="3311E3F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I would like to hold the slenderer one in my arms, </w:t>
      </w:r>
    </w:p>
    <w:p w14:paraId="50644D8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For she has walked over to me   </w:t>
      </w:r>
    </w:p>
    <w:p w14:paraId="330028F6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And nuzzled my left hand.   </w:t>
      </w:r>
    </w:p>
    <w:p w14:paraId="2830402F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She is black and white, </w:t>
      </w:r>
    </w:p>
    <w:p w14:paraId="5E1B043E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Her mane falls wild on her forehead, </w:t>
      </w:r>
    </w:p>
    <w:p w14:paraId="4D7EAF11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And the light breeze moves me to caress her long ear </w:t>
      </w:r>
    </w:p>
    <w:p w14:paraId="100EF246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That is delicate as the skin over a girl’s wrist. </w:t>
      </w:r>
    </w:p>
    <w:p w14:paraId="28712BC4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Suddenly I realize </w:t>
      </w:r>
    </w:p>
    <w:p w14:paraId="18A8CADC" w14:textId="77777777" w:rsidR="00935FB1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 xml:space="preserve">That if I stepped out of my body I would break </w:t>
      </w:r>
    </w:p>
    <w:p w14:paraId="1E7B066F" w14:textId="77777777" w:rsidR="000D1614" w:rsidRPr="0081745F" w:rsidRDefault="00935FB1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>Into blossom.</w:t>
      </w:r>
    </w:p>
    <w:p w14:paraId="70B27FC0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</w:p>
    <w:p w14:paraId="0ADBE822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</w:p>
    <w:p w14:paraId="31650BBC" w14:textId="77777777" w:rsidR="00B945BB" w:rsidRPr="0081745F" w:rsidRDefault="00B945BB" w:rsidP="00935FB1">
      <w:pPr>
        <w:rPr>
          <w:rFonts w:ascii="Garamond" w:hAnsi="Garamond"/>
          <w:sz w:val="26"/>
          <w:szCs w:val="26"/>
        </w:rPr>
      </w:pP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</w:r>
      <w:r w:rsidRPr="0081745F">
        <w:rPr>
          <w:rFonts w:ascii="Garamond" w:hAnsi="Garamond"/>
          <w:sz w:val="26"/>
          <w:szCs w:val="26"/>
        </w:rPr>
        <w:tab/>
        <w:t>—James Wright</w:t>
      </w:r>
    </w:p>
    <w:sectPr w:rsidR="00B945BB" w:rsidRPr="0081745F" w:rsidSect="00CD1B3F">
      <w:pgSz w:w="11900" w:h="16840"/>
      <w:pgMar w:top="1440" w:right="720" w:bottom="144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BA546" w14:textId="77777777" w:rsidR="006E61E6" w:rsidRDefault="006E61E6" w:rsidP="00CD1B3F">
      <w:r>
        <w:separator/>
      </w:r>
    </w:p>
  </w:endnote>
  <w:endnote w:type="continuationSeparator" w:id="0">
    <w:p w14:paraId="50075D19" w14:textId="77777777" w:rsidR="006E61E6" w:rsidRDefault="006E61E6" w:rsidP="00CD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0F14" w14:textId="77777777" w:rsidR="006E61E6" w:rsidRDefault="006E61E6" w:rsidP="00CD1B3F">
      <w:r>
        <w:separator/>
      </w:r>
    </w:p>
  </w:footnote>
  <w:footnote w:type="continuationSeparator" w:id="0">
    <w:p w14:paraId="3C38AD62" w14:textId="77777777" w:rsidR="006E61E6" w:rsidRDefault="006E61E6" w:rsidP="00CD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B1"/>
    <w:rsid w:val="000D1614"/>
    <w:rsid w:val="005F22A0"/>
    <w:rsid w:val="006E61E6"/>
    <w:rsid w:val="00710A10"/>
    <w:rsid w:val="0081745F"/>
    <w:rsid w:val="00935FB1"/>
    <w:rsid w:val="009D5697"/>
    <w:rsid w:val="00B945BB"/>
    <w:rsid w:val="00CD1B3F"/>
    <w:rsid w:val="00D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8A255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B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B3F"/>
  </w:style>
  <w:style w:type="paragraph" w:styleId="Footer">
    <w:name w:val="footer"/>
    <w:basedOn w:val="Normal"/>
    <w:link w:val="FooterChar"/>
    <w:uiPriority w:val="99"/>
    <w:unhideWhenUsed/>
    <w:rsid w:val="00CD1B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69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8822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1D5DF"/>
                        <w:right w:val="none" w:sz="0" w:space="0" w:color="auto"/>
                      </w:divBdr>
                    </w:div>
                    <w:div w:id="19776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91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9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658</Words>
  <Characters>3757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2017-10-22T21:06:00Z</dcterms:created>
  <dcterms:modified xsi:type="dcterms:W3CDTF">2017-11-02T15:34:00Z</dcterms:modified>
</cp:coreProperties>
</file>