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9A566" w14:textId="77777777" w:rsidR="0068162C" w:rsidRDefault="006718E6" w:rsidP="006718E6">
      <w:pPr>
        <w:rPr>
          <w:rFonts w:ascii="Garamond" w:hAnsi="Garamond"/>
          <w:b/>
          <w:sz w:val="26"/>
          <w:szCs w:val="26"/>
        </w:rPr>
      </w:pPr>
      <w:r w:rsidRPr="0068162C">
        <w:rPr>
          <w:rFonts w:ascii="Garamond" w:hAnsi="Garamond"/>
          <w:b/>
          <w:sz w:val="26"/>
          <w:szCs w:val="26"/>
        </w:rPr>
        <w:tab/>
      </w:r>
    </w:p>
    <w:p w14:paraId="5FAB2C52" w14:textId="77777777" w:rsidR="0068162C" w:rsidRDefault="0068162C" w:rsidP="006718E6">
      <w:pPr>
        <w:rPr>
          <w:rFonts w:ascii="Garamond" w:hAnsi="Garamond"/>
          <w:b/>
          <w:sz w:val="26"/>
          <w:szCs w:val="26"/>
        </w:rPr>
      </w:pPr>
    </w:p>
    <w:p w14:paraId="44D01FB4" w14:textId="77777777" w:rsidR="0068162C" w:rsidRDefault="0068162C" w:rsidP="006718E6">
      <w:pPr>
        <w:rPr>
          <w:rFonts w:ascii="Garamond" w:hAnsi="Garamond"/>
          <w:b/>
          <w:sz w:val="26"/>
          <w:szCs w:val="26"/>
        </w:rPr>
      </w:pPr>
    </w:p>
    <w:p w14:paraId="7F5D1507" w14:textId="77777777" w:rsidR="0068162C" w:rsidRDefault="0068162C" w:rsidP="006718E6">
      <w:pPr>
        <w:rPr>
          <w:rFonts w:ascii="Garamond" w:hAnsi="Garamond"/>
          <w:b/>
          <w:sz w:val="26"/>
          <w:szCs w:val="26"/>
        </w:rPr>
      </w:pPr>
    </w:p>
    <w:p w14:paraId="30FCA92D" w14:textId="77777777" w:rsidR="0068162C" w:rsidRDefault="0068162C" w:rsidP="0068162C">
      <w:pPr>
        <w:ind w:left="1152"/>
        <w:rPr>
          <w:rFonts w:ascii="Garamond" w:hAnsi="Garamond"/>
          <w:b/>
          <w:sz w:val="26"/>
          <w:szCs w:val="26"/>
        </w:rPr>
      </w:pPr>
    </w:p>
    <w:p w14:paraId="67F2F218" w14:textId="61F6B3DE" w:rsidR="006718E6" w:rsidRPr="0068162C" w:rsidRDefault="00383371" w:rsidP="0068162C">
      <w:pPr>
        <w:ind w:left="1152" w:firstLine="72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Song</w:t>
      </w:r>
      <w:r w:rsidR="006718E6" w:rsidRPr="0068162C">
        <w:rPr>
          <w:rFonts w:ascii="Garamond" w:hAnsi="Garamond"/>
          <w:b/>
          <w:sz w:val="26"/>
          <w:szCs w:val="26"/>
        </w:rPr>
        <w:tab/>
      </w:r>
    </w:p>
    <w:p w14:paraId="6E3E7F3F" w14:textId="77777777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</w:p>
    <w:p w14:paraId="6EA48FBE" w14:textId="4CADA4CA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I hid my love when young </w:t>
      </w:r>
      <w:r w:rsidR="00952415">
        <w:rPr>
          <w:rFonts w:ascii="Garamond" w:hAnsi="Garamond"/>
          <w:sz w:val="26"/>
          <w:szCs w:val="26"/>
        </w:rPr>
        <w:t>while</w:t>
      </w:r>
      <w:r w:rsidRPr="0068162C">
        <w:rPr>
          <w:rFonts w:ascii="Garamond" w:hAnsi="Garamond"/>
          <w:sz w:val="26"/>
          <w:szCs w:val="26"/>
        </w:rPr>
        <w:t xml:space="preserve"> I </w:t>
      </w:r>
    </w:p>
    <w:p w14:paraId="3A2B4F9B" w14:textId="6F5D8B9A" w:rsidR="006718E6" w:rsidRPr="0068162C" w:rsidRDefault="00952415" w:rsidP="0068162C">
      <w:pPr>
        <w:ind w:left="1152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Coud’n</w:t>
      </w:r>
      <w:r w:rsidR="006718E6" w:rsidRPr="0068162C">
        <w:rPr>
          <w:rFonts w:ascii="Garamond" w:hAnsi="Garamond"/>
          <w:sz w:val="26"/>
          <w:szCs w:val="26"/>
        </w:rPr>
        <w:t>t</w:t>
      </w:r>
      <w:proofErr w:type="spellEnd"/>
      <w:r w:rsidR="006718E6" w:rsidRPr="0068162C">
        <w:rPr>
          <w:rFonts w:ascii="Garamond" w:hAnsi="Garamond"/>
          <w:sz w:val="26"/>
          <w:szCs w:val="26"/>
        </w:rPr>
        <w:t xml:space="preserve"> bear the buzzing of a </w:t>
      </w:r>
      <w:proofErr w:type="spellStart"/>
      <w:r w:rsidR="006718E6" w:rsidRPr="0068162C">
        <w:rPr>
          <w:rFonts w:ascii="Garamond" w:hAnsi="Garamond"/>
          <w:sz w:val="26"/>
          <w:szCs w:val="26"/>
        </w:rPr>
        <w:t>fly</w:t>
      </w:r>
      <w:r>
        <w:rPr>
          <w:rFonts w:ascii="Garamond" w:hAnsi="Garamond"/>
          <w:sz w:val="26"/>
          <w:szCs w:val="26"/>
        </w:rPr>
        <w:t>e</w:t>
      </w:r>
      <w:proofErr w:type="spellEnd"/>
      <w:r w:rsidR="006718E6" w:rsidRPr="0068162C">
        <w:rPr>
          <w:rFonts w:ascii="Garamond" w:hAnsi="Garamond"/>
          <w:sz w:val="26"/>
          <w:szCs w:val="26"/>
        </w:rPr>
        <w:t xml:space="preserve"> </w:t>
      </w:r>
    </w:p>
    <w:p w14:paraId="2A99B039" w14:textId="77777777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I hid my love to my despite </w:t>
      </w:r>
    </w:p>
    <w:p w14:paraId="650A360C" w14:textId="43244C99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Till I</w:t>
      </w:r>
      <w:r w:rsidR="00422A1D">
        <w:rPr>
          <w:rFonts w:ascii="Garamond" w:hAnsi="Garamond"/>
          <w:sz w:val="26"/>
          <w:szCs w:val="26"/>
        </w:rPr>
        <w:t xml:space="preserve"> could not bear to look at light</w:t>
      </w:r>
      <w:r w:rsidRPr="0068162C">
        <w:rPr>
          <w:rFonts w:ascii="Garamond" w:hAnsi="Garamond"/>
          <w:sz w:val="26"/>
          <w:szCs w:val="26"/>
        </w:rPr>
        <w:t xml:space="preserve"> </w:t>
      </w:r>
    </w:p>
    <w:p w14:paraId="53C8652A" w14:textId="77777777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I dare not gaze upon her face </w:t>
      </w:r>
    </w:p>
    <w:p w14:paraId="49DDF14C" w14:textId="586E2ED6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But</w:t>
      </w:r>
      <w:r w:rsidR="0033481F">
        <w:rPr>
          <w:rFonts w:ascii="Garamond" w:hAnsi="Garamond"/>
          <w:sz w:val="26"/>
          <w:szCs w:val="26"/>
        </w:rPr>
        <w:t xml:space="preserve"> left her memory in each place</w:t>
      </w:r>
    </w:p>
    <w:p w14:paraId="627EBFCF" w14:textId="2FE23408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Wher</w:t>
      </w:r>
      <w:r w:rsidR="0033481F">
        <w:rPr>
          <w:rFonts w:ascii="Garamond" w:hAnsi="Garamond"/>
          <w:sz w:val="26"/>
          <w:szCs w:val="26"/>
        </w:rPr>
        <w:t>e e</w:t>
      </w:r>
      <w:r w:rsidRPr="0068162C">
        <w:rPr>
          <w:rFonts w:ascii="Garamond" w:hAnsi="Garamond"/>
          <w:sz w:val="26"/>
          <w:szCs w:val="26"/>
        </w:rPr>
        <w:t>r</w:t>
      </w:r>
      <w:r w:rsidR="0033481F">
        <w:rPr>
          <w:rFonts w:ascii="Garamond" w:hAnsi="Garamond"/>
          <w:sz w:val="26"/>
          <w:szCs w:val="26"/>
        </w:rPr>
        <w:t>e I saw a wild flower ly</w:t>
      </w:r>
      <w:r w:rsidRPr="0068162C">
        <w:rPr>
          <w:rFonts w:ascii="Garamond" w:hAnsi="Garamond"/>
          <w:sz w:val="26"/>
          <w:szCs w:val="26"/>
        </w:rPr>
        <w:t xml:space="preserve">e </w:t>
      </w:r>
    </w:p>
    <w:p w14:paraId="339141D1" w14:textId="320FDEB2" w:rsidR="006718E6" w:rsidRPr="0068162C" w:rsidRDefault="006926E3" w:rsidP="0068162C">
      <w:pPr>
        <w:ind w:left="115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 kissed and bade my love good </w:t>
      </w:r>
      <w:r w:rsidR="00715664">
        <w:rPr>
          <w:rFonts w:ascii="Garamond" w:hAnsi="Garamond"/>
          <w:sz w:val="26"/>
          <w:szCs w:val="26"/>
        </w:rPr>
        <w:t>bye</w:t>
      </w:r>
      <w:r w:rsidR="006718E6" w:rsidRPr="0068162C">
        <w:rPr>
          <w:rFonts w:ascii="Garamond" w:hAnsi="Garamond"/>
          <w:sz w:val="26"/>
          <w:szCs w:val="26"/>
        </w:rPr>
        <w:t xml:space="preserve"> </w:t>
      </w:r>
    </w:p>
    <w:p w14:paraId="6696ABB1" w14:textId="77777777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</w:p>
    <w:p w14:paraId="3D458B0E" w14:textId="0B55178A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I</w:t>
      </w:r>
      <w:r w:rsidR="006926E3">
        <w:rPr>
          <w:rFonts w:ascii="Garamond" w:hAnsi="Garamond"/>
          <w:sz w:val="26"/>
          <w:szCs w:val="26"/>
        </w:rPr>
        <w:t xml:space="preserve"> met her in the greenest dells</w:t>
      </w:r>
    </w:p>
    <w:p w14:paraId="2FF46530" w14:textId="5F3D2974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Where dew</w:t>
      </w:r>
      <w:r w:rsidR="00715664">
        <w:rPr>
          <w:rFonts w:ascii="Garamond" w:hAnsi="Garamond"/>
          <w:sz w:val="26"/>
          <w:szCs w:val="26"/>
        </w:rPr>
        <w:t xml:space="preserve"> </w:t>
      </w:r>
      <w:r w:rsidRPr="0068162C">
        <w:rPr>
          <w:rFonts w:ascii="Garamond" w:hAnsi="Garamond"/>
          <w:sz w:val="26"/>
          <w:szCs w:val="26"/>
        </w:rPr>
        <w:t>drops pearl the wood blue</w:t>
      </w:r>
      <w:r w:rsidR="00715664">
        <w:rPr>
          <w:rFonts w:ascii="Garamond" w:hAnsi="Garamond"/>
          <w:sz w:val="26"/>
          <w:szCs w:val="26"/>
        </w:rPr>
        <w:t xml:space="preserve"> bells</w:t>
      </w:r>
    </w:p>
    <w:p w14:paraId="4DDAB8C1" w14:textId="7C2AD5F3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The lost bre</w:t>
      </w:r>
      <w:r w:rsidR="00715664">
        <w:rPr>
          <w:rFonts w:ascii="Garamond" w:hAnsi="Garamond"/>
          <w:sz w:val="26"/>
          <w:szCs w:val="26"/>
        </w:rPr>
        <w:t>eze kissed her bright blue eye</w:t>
      </w:r>
    </w:p>
    <w:p w14:paraId="5AEEA78B" w14:textId="5818D1CB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The</w:t>
      </w:r>
      <w:r w:rsidR="00715664">
        <w:rPr>
          <w:rFonts w:ascii="Garamond" w:hAnsi="Garamond"/>
          <w:sz w:val="26"/>
          <w:szCs w:val="26"/>
        </w:rPr>
        <w:t xml:space="preserve"> bee kissed and went singing bye</w:t>
      </w:r>
      <w:r w:rsidRPr="0068162C">
        <w:rPr>
          <w:rFonts w:ascii="Garamond" w:hAnsi="Garamond"/>
          <w:sz w:val="26"/>
          <w:szCs w:val="26"/>
        </w:rPr>
        <w:t xml:space="preserve"> </w:t>
      </w:r>
    </w:p>
    <w:p w14:paraId="109E5AC3" w14:textId="4E8BC4EC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A sun</w:t>
      </w:r>
      <w:r w:rsidR="00715664">
        <w:rPr>
          <w:rFonts w:ascii="Garamond" w:hAnsi="Garamond"/>
          <w:sz w:val="26"/>
          <w:szCs w:val="26"/>
        </w:rPr>
        <w:t xml:space="preserve"> beam found a passage there</w:t>
      </w:r>
      <w:r w:rsidRPr="0068162C">
        <w:rPr>
          <w:rFonts w:ascii="Garamond" w:hAnsi="Garamond"/>
          <w:sz w:val="26"/>
          <w:szCs w:val="26"/>
        </w:rPr>
        <w:t xml:space="preserve"> </w:t>
      </w:r>
    </w:p>
    <w:p w14:paraId="260CA775" w14:textId="3A33843B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A go</w:t>
      </w:r>
      <w:r w:rsidR="00715664">
        <w:rPr>
          <w:rFonts w:ascii="Garamond" w:hAnsi="Garamond"/>
          <w:sz w:val="26"/>
          <w:szCs w:val="26"/>
        </w:rPr>
        <w:t xml:space="preserve">ld chain </w:t>
      </w:r>
      <w:proofErr w:type="gramStart"/>
      <w:r w:rsidR="00715664">
        <w:rPr>
          <w:rFonts w:ascii="Garamond" w:hAnsi="Garamond"/>
          <w:sz w:val="26"/>
          <w:szCs w:val="26"/>
        </w:rPr>
        <w:t>round</w:t>
      </w:r>
      <w:proofErr w:type="gramEnd"/>
      <w:r w:rsidR="00715664">
        <w:rPr>
          <w:rFonts w:ascii="Garamond" w:hAnsi="Garamond"/>
          <w:sz w:val="26"/>
          <w:szCs w:val="26"/>
        </w:rPr>
        <w:t xml:space="preserve"> her neck so fair</w:t>
      </w:r>
      <w:r w:rsidRPr="0068162C">
        <w:rPr>
          <w:rFonts w:ascii="Garamond" w:hAnsi="Garamond"/>
          <w:sz w:val="26"/>
          <w:szCs w:val="26"/>
        </w:rPr>
        <w:t xml:space="preserve"> </w:t>
      </w:r>
    </w:p>
    <w:p w14:paraId="4E810B52" w14:textId="61A3BA69" w:rsidR="006718E6" w:rsidRPr="0068162C" w:rsidRDefault="00715664" w:rsidP="0068162C">
      <w:pPr>
        <w:ind w:left="115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As secret as the wild </w:t>
      </w:r>
      <w:proofErr w:type="gramStart"/>
      <w:r>
        <w:rPr>
          <w:rFonts w:ascii="Garamond" w:hAnsi="Garamond"/>
          <w:sz w:val="26"/>
          <w:szCs w:val="26"/>
        </w:rPr>
        <w:t>bee</w:t>
      </w:r>
      <w:r w:rsidR="006718E6" w:rsidRPr="0068162C">
        <w:rPr>
          <w:rFonts w:ascii="Garamond" w:hAnsi="Garamond"/>
          <w:sz w:val="26"/>
          <w:szCs w:val="26"/>
        </w:rPr>
        <w:t>s</w:t>
      </w:r>
      <w:proofErr w:type="gramEnd"/>
      <w:r w:rsidR="006718E6" w:rsidRPr="0068162C">
        <w:rPr>
          <w:rFonts w:ascii="Garamond" w:hAnsi="Garamond"/>
          <w:sz w:val="26"/>
          <w:szCs w:val="26"/>
        </w:rPr>
        <w:t xml:space="preserve"> song </w:t>
      </w:r>
    </w:p>
    <w:p w14:paraId="479C1E22" w14:textId="0412EEE5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Sh</w:t>
      </w:r>
      <w:r w:rsidR="00715664">
        <w:rPr>
          <w:rFonts w:ascii="Garamond" w:hAnsi="Garamond"/>
          <w:sz w:val="26"/>
          <w:szCs w:val="26"/>
        </w:rPr>
        <w:t>e lay there all the summer long</w:t>
      </w:r>
      <w:r w:rsidRPr="0068162C">
        <w:rPr>
          <w:rFonts w:ascii="Garamond" w:hAnsi="Garamond"/>
          <w:sz w:val="26"/>
          <w:szCs w:val="26"/>
        </w:rPr>
        <w:t xml:space="preserve"> </w:t>
      </w:r>
    </w:p>
    <w:p w14:paraId="4B3CD3EB" w14:textId="77777777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</w:p>
    <w:p w14:paraId="779AC8D7" w14:textId="77777777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I hid my love in field and town </w:t>
      </w:r>
    </w:p>
    <w:p w14:paraId="0817E495" w14:textId="45403D61" w:rsidR="006718E6" w:rsidRPr="0068162C" w:rsidRDefault="001640AD" w:rsidP="0068162C">
      <w:pPr>
        <w:ind w:left="115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Till </w:t>
      </w:r>
      <w:proofErr w:type="spellStart"/>
      <w:r>
        <w:rPr>
          <w:rFonts w:ascii="Garamond" w:hAnsi="Garamond"/>
          <w:sz w:val="26"/>
          <w:szCs w:val="26"/>
        </w:rPr>
        <w:t>e’</w:t>
      </w:r>
      <w:r w:rsidR="006718E6" w:rsidRPr="0068162C">
        <w:rPr>
          <w:rFonts w:ascii="Garamond" w:hAnsi="Garamond"/>
          <w:sz w:val="26"/>
          <w:szCs w:val="26"/>
        </w:rPr>
        <w:t>en</w:t>
      </w:r>
      <w:proofErr w:type="spellEnd"/>
      <w:r w:rsidR="006718E6" w:rsidRPr="0068162C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the breeze would knock me down</w:t>
      </w:r>
    </w:p>
    <w:p w14:paraId="17A8E101" w14:textId="1FFDAE4A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Th</w:t>
      </w:r>
      <w:r w:rsidR="00872FD7">
        <w:rPr>
          <w:rFonts w:ascii="Garamond" w:hAnsi="Garamond"/>
          <w:sz w:val="26"/>
          <w:szCs w:val="26"/>
        </w:rPr>
        <w:t>e B</w:t>
      </w:r>
      <w:r w:rsidR="00215CB5">
        <w:rPr>
          <w:rFonts w:ascii="Garamond" w:hAnsi="Garamond"/>
          <w:sz w:val="26"/>
          <w:szCs w:val="26"/>
        </w:rPr>
        <w:t xml:space="preserve">ees seemed singing ballads </w:t>
      </w:r>
      <w:proofErr w:type="spellStart"/>
      <w:r w:rsidR="00215CB5">
        <w:rPr>
          <w:rFonts w:ascii="Garamond" w:hAnsi="Garamond"/>
          <w:sz w:val="26"/>
          <w:szCs w:val="26"/>
        </w:rPr>
        <w:t>o</w:t>
      </w:r>
      <w:r w:rsidRPr="0068162C">
        <w:rPr>
          <w:rFonts w:ascii="Garamond" w:hAnsi="Garamond"/>
          <w:sz w:val="26"/>
          <w:szCs w:val="26"/>
        </w:rPr>
        <w:t>e</w:t>
      </w:r>
      <w:r w:rsidR="00215CB5">
        <w:rPr>
          <w:rFonts w:ascii="Garamond" w:hAnsi="Garamond"/>
          <w:sz w:val="26"/>
          <w:szCs w:val="26"/>
        </w:rPr>
        <w:t>’r</w:t>
      </w:r>
      <w:proofErr w:type="spellEnd"/>
      <w:r w:rsidRPr="0068162C">
        <w:rPr>
          <w:rFonts w:ascii="Garamond" w:hAnsi="Garamond"/>
          <w:sz w:val="26"/>
          <w:szCs w:val="26"/>
        </w:rPr>
        <w:t xml:space="preserve"> </w:t>
      </w:r>
    </w:p>
    <w:p w14:paraId="44CC91AB" w14:textId="288BC10D" w:rsidR="006718E6" w:rsidRPr="0068162C" w:rsidRDefault="00872FD7" w:rsidP="0068162C">
      <w:pPr>
        <w:ind w:left="115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</w:t>
      </w:r>
      <w:proofErr w:type="spellStart"/>
      <w:r>
        <w:rPr>
          <w:rFonts w:ascii="Garamond" w:hAnsi="Garamond"/>
          <w:sz w:val="26"/>
          <w:szCs w:val="26"/>
        </w:rPr>
        <w:t>flyes</w:t>
      </w:r>
      <w:proofErr w:type="spellEnd"/>
      <w:r>
        <w:rPr>
          <w:rFonts w:ascii="Garamond" w:hAnsi="Garamond"/>
          <w:sz w:val="26"/>
          <w:szCs w:val="26"/>
        </w:rPr>
        <w:t xml:space="preserve"> bu</w:t>
      </w:r>
      <w:r w:rsidR="00CD1CC0">
        <w:rPr>
          <w:rFonts w:ascii="Garamond" w:hAnsi="Garamond"/>
          <w:sz w:val="26"/>
          <w:szCs w:val="26"/>
        </w:rPr>
        <w:t>ss turned a Lions roar</w:t>
      </w:r>
      <w:r w:rsidR="006718E6" w:rsidRPr="0068162C">
        <w:rPr>
          <w:rFonts w:ascii="Garamond" w:hAnsi="Garamond"/>
          <w:sz w:val="26"/>
          <w:szCs w:val="26"/>
        </w:rPr>
        <w:t xml:space="preserve"> </w:t>
      </w:r>
    </w:p>
    <w:p w14:paraId="76FD30B3" w14:textId="23CB6D72" w:rsidR="006718E6" w:rsidRPr="0068162C" w:rsidRDefault="00CD1CC0" w:rsidP="0068162C">
      <w:pPr>
        <w:ind w:left="115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even silence found a tongue</w:t>
      </w:r>
      <w:r w:rsidR="006718E6" w:rsidRPr="0068162C">
        <w:rPr>
          <w:rFonts w:ascii="Garamond" w:hAnsi="Garamond"/>
          <w:sz w:val="26"/>
          <w:szCs w:val="26"/>
        </w:rPr>
        <w:t xml:space="preserve"> </w:t>
      </w:r>
    </w:p>
    <w:p w14:paraId="6A422C39" w14:textId="7E0D578E" w:rsidR="006718E6" w:rsidRPr="0068162C" w:rsidRDefault="00CD1CC0" w:rsidP="0068162C">
      <w:pPr>
        <w:ind w:left="115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 haunt me all the summer long</w:t>
      </w:r>
      <w:r w:rsidR="006718E6" w:rsidRPr="0068162C">
        <w:rPr>
          <w:rFonts w:ascii="Garamond" w:hAnsi="Garamond"/>
          <w:sz w:val="26"/>
          <w:szCs w:val="26"/>
        </w:rPr>
        <w:t xml:space="preserve"> </w:t>
      </w:r>
    </w:p>
    <w:p w14:paraId="07A787D0" w14:textId="4A07F818" w:rsidR="006718E6" w:rsidRPr="0068162C" w:rsidRDefault="00CD1CC0" w:rsidP="0068162C">
      <w:pPr>
        <w:ind w:left="115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R</w:t>
      </w:r>
      <w:r w:rsidR="006718E6" w:rsidRPr="0068162C">
        <w:rPr>
          <w:rFonts w:ascii="Garamond" w:hAnsi="Garamond"/>
          <w:sz w:val="26"/>
          <w:szCs w:val="26"/>
        </w:rPr>
        <w:t xml:space="preserve">iddle nature could not prove </w:t>
      </w:r>
    </w:p>
    <w:p w14:paraId="4111E8C4" w14:textId="6CD9F0AD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W</w:t>
      </w:r>
      <w:r w:rsidR="00CD1CC0">
        <w:rPr>
          <w:rFonts w:ascii="Garamond" w:hAnsi="Garamond"/>
          <w:sz w:val="26"/>
          <w:szCs w:val="26"/>
        </w:rPr>
        <w:t>as nothing else but secret love</w:t>
      </w:r>
      <w:r w:rsidRPr="0068162C">
        <w:rPr>
          <w:rFonts w:ascii="Garamond" w:hAnsi="Garamond"/>
          <w:sz w:val="26"/>
          <w:szCs w:val="26"/>
        </w:rPr>
        <w:t xml:space="preserve"> </w:t>
      </w:r>
    </w:p>
    <w:p w14:paraId="671B7580" w14:textId="77777777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</w:p>
    <w:p w14:paraId="2377A896" w14:textId="77777777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</w:p>
    <w:p w14:paraId="408B4A59" w14:textId="77777777" w:rsidR="006718E6" w:rsidRPr="0068162C" w:rsidRDefault="006718E6" w:rsidP="0068162C">
      <w:pPr>
        <w:ind w:left="1152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ab/>
        <w:t>—John Clare</w:t>
      </w:r>
      <w:r w:rsidRPr="0068162C">
        <w:rPr>
          <w:rFonts w:ascii="Garamond" w:hAnsi="Garamond"/>
          <w:sz w:val="26"/>
          <w:szCs w:val="26"/>
        </w:rPr>
        <w:br w:type="page"/>
      </w:r>
    </w:p>
    <w:p w14:paraId="3AB01997" w14:textId="77777777" w:rsidR="006718E6" w:rsidRPr="0068162C" w:rsidRDefault="006718E6" w:rsidP="006718E6">
      <w:pPr>
        <w:rPr>
          <w:rFonts w:ascii="Garamond" w:hAnsi="Garamond"/>
          <w:b/>
          <w:sz w:val="26"/>
          <w:szCs w:val="26"/>
        </w:rPr>
      </w:pPr>
    </w:p>
    <w:p w14:paraId="10D286DB" w14:textId="77777777" w:rsidR="006718E6" w:rsidRPr="0068162C" w:rsidRDefault="006718E6" w:rsidP="006718E6">
      <w:pPr>
        <w:rPr>
          <w:rFonts w:ascii="Garamond" w:hAnsi="Garamond"/>
          <w:b/>
          <w:sz w:val="26"/>
          <w:szCs w:val="26"/>
        </w:rPr>
      </w:pPr>
    </w:p>
    <w:p w14:paraId="778C4098" w14:textId="77777777" w:rsidR="006718E6" w:rsidRPr="0068162C" w:rsidRDefault="006718E6" w:rsidP="0068162C">
      <w:pPr>
        <w:ind w:left="576"/>
        <w:rPr>
          <w:rFonts w:ascii="Garamond" w:hAnsi="Garamond"/>
          <w:b/>
          <w:sz w:val="26"/>
          <w:szCs w:val="26"/>
        </w:rPr>
      </w:pPr>
      <w:r w:rsidRPr="0068162C">
        <w:rPr>
          <w:rFonts w:ascii="Garamond" w:hAnsi="Garamond"/>
          <w:b/>
          <w:sz w:val="26"/>
          <w:szCs w:val="26"/>
        </w:rPr>
        <w:tab/>
        <w:t>Winter: My Secret</w:t>
      </w:r>
    </w:p>
    <w:p w14:paraId="5A96FA88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</w:p>
    <w:p w14:paraId="6D162239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I tell my secret? No indeed, not I;</w:t>
      </w:r>
    </w:p>
    <w:p w14:paraId="052BD75A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Perhaps some day, who knows?</w:t>
      </w:r>
    </w:p>
    <w:p w14:paraId="7DF147DF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But not today; it froze, and blows and snows,</w:t>
      </w:r>
    </w:p>
    <w:p w14:paraId="2C5F2E59" w14:textId="271CC9B0" w:rsidR="006718E6" w:rsidRPr="0068162C" w:rsidRDefault="00074486" w:rsidP="0068162C">
      <w:pPr>
        <w:ind w:left="57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you’</w:t>
      </w:r>
      <w:r w:rsidR="006718E6" w:rsidRPr="0068162C">
        <w:rPr>
          <w:rFonts w:ascii="Garamond" w:hAnsi="Garamond"/>
          <w:sz w:val="26"/>
          <w:szCs w:val="26"/>
        </w:rPr>
        <w:t>re too curious: fie!</w:t>
      </w:r>
    </w:p>
    <w:p w14:paraId="5A81DB61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You want to hear it? well:</w:t>
      </w:r>
    </w:p>
    <w:p w14:paraId="42CA0A47" w14:textId="5A7ADF7F" w:rsidR="006718E6" w:rsidRPr="0068162C" w:rsidRDefault="006D28B2" w:rsidP="0068162C">
      <w:pPr>
        <w:ind w:left="57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Only, my secret’s mine, and I won’</w:t>
      </w:r>
      <w:r w:rsidR="006718E6" w:rsidRPr="0068162C">
        <w:rPr>
          <w:rFonts w:ascii="Garamond" w:hAnsi="Garamond"/>
          <w:sz w:val="26"/>
          <w:szCs w:val="26"/>
        </w:rPr>
        <w:t>t tell.</w:t>
      </w:r>
    </w:p>
    <w:p w14:paraId="5BF9312A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</w:p>
    <w:p w14:paraId="01DFFD44" w14:textId="20C85F40" w:rsidR="006718E6" w:rsidRPr="0068162C" w:rsidRDefault="006D28B2" w:rsidP="0068162C">
      <w:pPr>
        <w:ind w:left="57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Or, after all, perhaps there’</w:t>
      </w:r>
      <w:r w:rsidR="006718E6" w:rsidRPr="0068162C">
        <w:rPr>
          <w:rFonts w:ascii="Garamond" w:hAnsi="Garamond"/>
          <w:sz w:val="26"/>
          <w:szCs w:val="26"/>
        </w:rPr>
        <w:t>s none:</w:t>
      </w:r>
    </w:p>
    <w:p w14:paraId="0903C77D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Suppose there is no secret after all,</w:t>
      </w:r>
    </w:p>
    <w:p w14:paraId="7108B936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But only just my fun.</w:t>
      </w:r>
    </w:p>
    <w:p w14:paraId="76B6434B" w14:textId="3829C75D" w:rsidR="006718E6" w:rsidRPr="0068162C" w:rsidRDefault="00053FCC" w:rsidP="0068162C">
      <w:pPr>
        <w:ind w:left="57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Today’</w:t>
      </w:r>
      <w:r w:rsidR="006718E6" w:rsidRPr="0068162C">
        <w:rPr>
          <w:rFonts w:ascii="Garamond" w:hAnsi="Garamond"/>
          <w:sz w:val="26"/>
          <w:szCs w:val="26"/>
        </w:rPr>
        <w:t>s a nipping day, a biting day;</w:t>
      </w:r>
    </w:p>
    <w:p w14:paraId="49407A86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In which one wants a shawl,</w:t>
      </w:r>
    </w:p>
    <w:p w14:paraId="49A93E45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A veil, a cloak, and other wraps:</w:t>
      </w:r>
    </w:p>
    <w:p w14:paraId="7CC6C3DD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I cannot </w:t>
      </w:r>
      <w:proofErr w:type="spellStart"/>
      <w:r w:rsidRPr="0068162C">
        <w:rPr>
          <w:rFonts w:ascii="Garamond" w:hAnsi="Garamond"/>
          <w:sz w:val="26"/>
          <w:szCs w:val="26"/>
        </w:rPr>
        <w:t>ope</w:t>
      </w:r>
      <w:proofErr w:type="spellEnd"/>
      <w:r w:rsidRPr="0068162C">
        <w:rPr>
          <w:rFonts w:ascii="Garamond" w:hAnsi="Garamond"/>
          <w:sz w:val="26"/>
          <w:szCs w:val="26"/>
        </w:rPr>
        <w:t xml:space="preserve"> to everyone who taps,</w:t>
      </w:r>
    </w:p>
    <w:p w14:paraId="7054FD94" w14:textId="7598D238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And let t</w:t>
      </w:r>
      <w:r w:rsidR="002C64F4">
        <w:rPr>
          <w:rFonts w:ascii="Garamond" w:hAnsi="Garamond"/>
          <w:sz w:val="26"/>
          <w:szCs w:val="26"/>
        </w:rPr>
        <w:t>he draughts come whistling thro’</w:t>
      </w:r>
      <w:r w:rsidRPr="0068162C">
        <w:rPr>
          <w:rFonts w:ascii="Garamond" w:hAnsi="Garamond"/>
          <w:sz w:val="26"/>
          <w:szCs w:val="26"/>
        </w:rPr>
        <w:t xml:space="preserve"> my hall;</w:t>
      </w:r>
    </w:p>
    <w:p w14:paraId="07910032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Come bounding and surrounding me,</w:t>
      </w:r>
    </w:p>
    <w:p w14:paraId="60C12127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Come buffeting, astounding me,</w:t>
      </w:r>
    </w:p>
    <w:p w14:paraId="6C21CEB3" w14:textId="3D413090" w:rsidR="006718E6" w:rsidRPr="0068162C" w:rsidRDefault="00C35910" w:rsidP="0068162C">
      <w:pPr>
        <w:ind w:left="57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Nipping and clipping thro’</w:t>
      </w:r>
      <w:r w:rsidR="006718E6" w:rsidRPr="0068162C">
        <w:rPr>
          <w:rFonts w:ascii="Garamond" w:hAnsi="Garamond"/>
          <w:sz w:val="26"/>
          <w:szCs w:val="26"/>
        </w:rPr>
        <w:t xml:space="preserve"> my wraps and all.</w:t>
      </w:r>
    </w:p>
    <w:p w14:paraId="68039AB1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I wear my mask for warmth: who ever shows</w:t>
      </w:r>
    </w:p>
    <w:p w14:paraId="6D526744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His nose to Russian snows</w:t>
      </w:r>
    </w:p>
    <w:p w14:paraId="0D509C49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To be pecked at by every wind that blows?</w:t>
      </w:r>
    </w:p>
    <w:p w14:paraId="6888444E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You would not peck? I thank you for good will,</w:t>
      </w:r>
    </w:p>
    <w:p w14:paraId="4EB14F7C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Believe, but leave the truth untested still.</w:t>
      </w:r>
    </w:p>
    <w:p w14:paraId="03431826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</w:p>
    <w:p w14:paraId="400223F3" w14:textId="191B6EF9" w:rsidR="006718E6" w:rsidRPr="0068162C" w:rsidRDefault="000261CA" w:rsidP="0068162C">
      <w:pPr>
        <w:ind w:left="57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Spring’s an expansive time: yet I don’</w:t>
      </w:r>
      <w:r w:rsidR="006718E6" w:rsidRPr="0068162C">
        <w:rPr>
          <w:rFonts w:ascii="Garamond" w:hAnsi="Garamond"/>
          <w:sz w:val="26"/>
          <w:szCs w:val="26"/>
        </w:rPr>
        <w:t>t trust</w:t>
      </w:r>
    </w:p>
    <w:p w14:paraId="2D29F952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March with its peck of dust,</w:t>
      </w:r>
    </w:p>
    <w:p w14:paraId="3E4E99AD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Nor April with its rainbow-crowned brief showers,</w:t>
      </w:r>
    </w:p>
    <w:p w14:paraId="686A6859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Nor even May, whose flowers</w:t>
      </w:r>
    </w:p>
    <w:p w14:paraId="55320AC1" w14:textId="1F7059F4" w:rsidR="006718E6" w:rsidRPr="0068162C" w:rsidRDefault="001A670F" w:rsidP="0068162C">
      <w:pPr>
        <w:ind w:left="57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One frost may wither thro’</w:t>
      </w:r>
      <w:r w:rsidR="006718E6" w:rsidRPr="0068162C">
        <w:rPr>
          <w:rFonts w:ascii="Garamond" w:hAnsi="Garamond"/>
          <w:sz w:val="26"/>
          <w:szCs w:val="26"/>
        </w:rPr>
        <w:t xml:space="preserve"> the sunless hours.</w:t>
      </w:r>
    </w:p>
    <w:p w14:paraId="7BD36194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</w:p>
    <w:p w14:paraId="7753784D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Perhaps some languid summer day,</w:t>
      </w:r>
    </w:p>
    <w:p w14:paraId="583B26D2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When drowsy birds sing less and less,</w:t>
      </w:r>
    </w:p>
    <w:p w14:paraId="704D2213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And golden fruit is ripening to excess,</w:t>
      </w:r>
    </w:p>
    <w:p w14:paraId="5A21204C" w14:textId="411405FE" w:rsidR="006718E6" w:rsidRPr="0068162C" w:rsidRDefault="00CE557E" w:rsidP="0068162C">
      <w:pPr>
        <w:ind w:left="57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If there’</w:t>
      </w:r>
      <w:r w:rsidR="006718E6" w:rsidRPr="0068162C">
        <w:rPr>
          <w:rFonts w:ascii="Garamond" w:hAnsi="Garamond"/>
          <w:sz w:val="26"/>
          <w:szCs w:val="26"/>
        </w:rPr>
        <w:t>s not too much sun nor too much cloud,</w:t>
      </w:r>
    </w:p>
    <w:p w14:paraId="43E0E4F1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And the warm wind is neither still nor loud,</w:t>
      </w:r>
    </w:p>
    <w:p w14:paraId="25BBC985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Perhaps my secret I may say,</w:t>
      </w:r>
    </w:p>
    <w:p w14:paraId="302EB03C" w14:textId="77777777" w:rsidR="00631D24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Or you may guess.</w:t>
      </w:r>
    </w:p>
    <w:p w14:paraId="0A2BBB20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</w:p>
    <w:p w14:paraId="4AB67F7C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</w:p>
    <w:p w14:paraId="56458F1D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ab/>
        <w:t xml:space="preserve">—Christina </w:t>
      </w:r>
      <w:r w:rsidR="0068162C">
        <w:rPr>
          <w:rFonts w:ascii="Garamond" w:hAnsi="Garamond"/>
          <w:sz w:val="26"/>
          <w:szCs w:val="26"/>
        </w:rPr>
        <w:t xml:space="preserve">G. </w:t>
      </w:r>
      <w:r w:rsidRPr="0068162C">
        <w:rPr>
          <w:rFonts w:ascii="Garamond" w:hAnsi="Garamond"/>
          <w:sz w:val="26"/>
          <w:szCs w:val="26"/>
        </w:rPr>
        <w:t>Rossetti</w:t>
      </w:r>
    </w:p>
    <w:p w14:paraId="459027EC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</w:p>
    <w:p w14:paraId="46586126" w14:textId="77777777" w:rsidR="006718E6" w:rsidRPr="0068162C" w:rsidRDefault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br w:type="page"/>
      </w:r>
    </w:p>
    <w:p w14:paraId="4793D588" w14:textId="77777777" w:rsidR="0068162C" w:rsidRDefault="006718E6" w:rsidP="006718E6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val="en-GB"/>
        </w:rPr>
      </w:pPr>
      <w:r w:rsidRPr="0068162C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val="en-GB"/>
        </w:rPr>
        <w:tab/>
      </w:r>
    </w:p>
    <w:p w14:paraId="0D739D5F" w14:textId="77777777" w:rsidR="0068162C" w:rsidRDefault="0068162C" w:rsidP="006718E6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val="en-GB"/>
        </w:rPr>
      </w:pPr>
    </w:p>
    <w:p w14:paraId="27690C9F" w14:textId="77777777" w:rsidR="006718E6" w:rsidRPr="0068162C" w:rsidRDefault="006718E6" w:rsidP="0068162C">
      <w:pPr>
        <w:ind w:firstLine="576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val="en-GB"/>
        </w:rPr>
      </w:pPr>
      <w:proofErr w:type="spellStart"/>
      <w:r w:rsidRPr="0068162C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val="en-GB"/>
        </w:rPr>
        <w:t>Inapprehensiveness</w:t>
      </w:r>
      <w:proofErr w:type="spellEnd"/>
    </w:p>
    <w:p w14:paraId="0415F1B4" w14:textId="77777777" w:rsidR="006718E6" w:rsidRPr="0068162C" w:rsidRDefault="006718E6" w:rsidP="006718E6">
      <w:pPr>
        <w:rPr>
          <w:rFonts w:ascii="Garamond" w:eastAsia="Times New Roman" w:hAnsi="Garamond" w:cs="Times New Roman"/>
          <w:bCs/>
          <w:color w:val="000000"/>
          <w:sz w:val="26"/>
          <w:szCs w:val="26"/>
          <w:lang w:val="en-GB"/>
        </w:rPr>
      </w:pPr>
    </w:p>
    <w:p w14:paraId="58E633DF" w14:textId="652B7FAA" w:rsidR="006718E6" w:rsidRPr="0068162C" w:rsidRDefault="006718E6" w:rsidP="006718E6">
      <w:pPr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</w:pPr>
      <w:r w:rsidRPr="0068162C">
        <w:rPr>
          <w:rFonts w:ascii="Garamond" w:eastAsia="Times New Roman" w:hAnsi="Garamond" w:cs="Times New Roman"/>
          <w:bCs/>
          <w:color w:val="000000"/>
          <w:sz w:val="26"/>
          <w:szCs w:val="26"/>
          <w:lang w:val="en-GB"/>
        </w:rPr>
        <w:t>We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 two stood simply friend-like side by side,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Viewing a twilight country far and wide,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Til</w:t>
      </w:r>
      <w:r w:rsidR="000637E2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l she at length broke silence. ‘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How it towers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Yonder, the ruin o’er this vale of ours!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The West’s faint flare behind it so relieves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Its rugged outline—sight perhaps deceives,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Or I could almost fancy that I see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A branch wave plain—belike some wind-sown tree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Chance-rooted where a missing turret was.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What would I give for the perspective glass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At home, to make out if ’tis really so!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 xml:space="preserve">Has Ruskin noticed here at </w:t>
      </w:r>
      <w:proofErr w:type="spellStart"/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Asolo</w:t>
      </w:r>
      <w:proofErr w:type="spellEnd"/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That certain weed-g</w:t>
      </w:r>
      <w:r w:rsidR="00C436D9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rowths on the ravaged wall</w:t>
      </w:r>
      <w:r w:rsidR="00C436D9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Seem</w:t>
      </w:r>
      <w:proofErr w:type="gramStart"/>
      <w:r w:rsidR="00C436D9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’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 .</w:t>
      </w:r>
      <w:proofErr w:type="gramEnd"/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 . . something that I could not say at all,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My thought being rather—as absorbed she sent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 xml:space="preserve">Look onward after look from eyes </w:t>
      </w:r>
      <w:proofErr w:type="spellStart"/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distent</w:t>
      </w:r>
      <w:proofErr w:type="spellEnd"/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 xml:space="preserve">With longing to </w:t>
      </w:r>
      <w:r w:rsidR="00B2691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reach Heaven’s gate left ajar—</w:t>
      </w:r>
      <w:r w:rsidR="00B2691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‘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Oh, fancies that might be, oh, facts that are!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What of a wilding? By you stands, and may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So stand unnoticed till the judgment Day,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One who, if once aware that your regard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Claimed what his heart holds,—woke, as from its sward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The flower, the dormant passion, so to speak—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Then what a rush of life would startling wreak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Revenge on your inapprehensive stare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While, from the ruin and the West’s faint flare,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You let your eyes meet mine, touch what you term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Quietude—that’s an universe in germ—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The dormant passion needing but a look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To burst into</w:t>
      </w:r>
      <w:r w:rsidR="00DA0790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 xml:space="preserve"> immense life!’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           </w:t>
      </w:r>
      <w:r w:rsidR="00DA0790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                               ‘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No, the book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Which not</w:t>
      </w:r>
      <w:r w:rsidR="00DA0790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iced how the wall-growths wave,’ said she,</w:t>
      </w:r>
      <w:r w:rsidR="00DA0790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‘Was not by Ruskin.’</w:t>
      </w:r>
      <w:r w:rsidRPr="0068162C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br/>
        <w:t>            </w:t>
      </w:r>
      <w:r w:rsidR="00DA0790">
        <w:rPr>
          <w:rFonts w:ascii="Garamond" w:eastAsia="Times New Roman" w:hAnsi="Garamond" w:cs="Times New Roman"/>
          <w:color w:val="000000"/>
          <w:sz w:val="26"/>
          <w:szCs w:val="26"/>
          <w:lang w:val="en-GB"/>
        </w:rPr>
        <w:t>                       I said, ‘Vernon Lee?’</w:t>
      </w:r>
    </w:p>
    <w:p w14:paraId="1260D5AB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</w:p>
    <w:p w14:paraId="27F1CAED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</w:p>
    <w:p w14:paraId="0202BCB8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ab/>
        <w:t>—Robert Browning</w:t>
      </w:r>
    </w:p>
    <w:p w14:paraId="3E0E916C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</w:p>
    <w:p w14:paraId="4FEDA704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</w:p>
    <w:p w14:paraId="6B2D1992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br w:type="page"/>
      </w:r>
    </w:p>
    <w:p w14:paraId="3C3ADD11" w14:textId="77777777" w:rsidR="0068162C" w:rsidRDefault="0068162C" w:rsidP="0068162C">
      <w:pPr>
        <w:ind w:firstLine="720"/>
        <w:rPr>
          <w:rFonts w:ascii="Garamond" w:hAnsi="Garamond"/>
          <w:b/>
          <w:sz w:val="26"/>
          <w:szCs w:val="26"/>
        </w:rPr>
      </w:pPr>
    </w:p>
    <w:p w14:paraId="393FA5B9" w14:textId="77777777" w:rsidR="0068162C" w:rsidRDefault="0068162C" w:rsidP="0068162C">
      <w:pPr>
        <w:ind w:firstLine="720"/>
        <w:rPr>
          <w:rFonts w:ascii="Garamond" w:hAnsi="Garamond"/>
          <w:b/>
          <w:sz w:val="26"/>
          <w:szCs w:val="26"/>
        </w:rPr>
      </w:pPr>
    </w:p>
    <w:p w14:paraId="59C58E29" w14:textId="77777777" w:rsidR="0068162C" w:rsidRDefault="0068162C" w:rsidP="0068162C">
      <w:pPr>
        <w:ind w:firstLine="720"/>
        <w:rPr>
          <w:rFonts w:ascii="Garamond" w:hAnsi="Garamond"/>
          <w:b/>
          <w:sz w:val="26"/>
          <w:szCs w:val="26"/>
        </w:rPr>
      </w:pPr>
    </w:p>
    <w:p w14:paraId="0AEBA093" w14:textId="77777777" w:rsidR="0068162C" w:rsidRDefault="0068162C" w:rsidP="0068162C">
      <w:pPr>
        <w:ind w:firstLine="720"/>
        <w:rPr>
          <w:rFonts w:ascii="Garamond" w:hAnsi="Garamond"/>
          <w:b/>
          <w:sz w:val="26"/>
          <w:szCs w:val="26"/>
        </w:rPr>
      </w:pPr>
    </w:p>
    <w:p w14:paraId="0C7BED8A" w14:textId="77777777" w:rsidR="0068162C" w:rsidRDefault="0068162C" w:rsidP="0068162C">
      <w:pPr>
        <w:ind w:firstLine="720"/>
        <w:rPr>
          <w:rFonts w:ascii="Garamond" w:hAnsi="Garamond"/>
          <w:b/>
          <w:sz w:val="26"/>
          <w:szCs w:val="26"/>
        </w:rPr>
      </w:pPr>
    </w:p>
    <w:p w14:paraId="09547B36" w14:textId="77777777" w:rsidR="0068162C" w:rsidRDefault="0068162C" w:rsidP="0068162C">
      <w:pPr>
        <w:ind w:firstLine="720"/>
        <w:rPr>
          <w:rFonts w:ascii="Garamond" w:hAnsi="Garamond"/>
          <w:b/>
          <w:sz w:val="26"/>
          <w:szCs w:val="26"/>
        </w:rPr>
      </w:pPr>
    </w:p>
    <w:p w14:paraId="09078350" w14:textId="77777777" w:rsidR="0068162C" w:rsidRDefault="0068162C" w:rsidP="0068162C">
      <w:pPr>
        <w:ind w:firstLine="720"/>
        <w:rPr>
          <w:rFonts w:ascii="Garamond" w:hAnsi="Garamond"/>
          <w:b/>
          <w:sz w:val="26"/>
          <w:szCs w:val="26"/>
        </w:rPr>
      </w:pPr>
    </w:p>
    <w:p w14:paraId="00454C7D" w14:textId="77777777" w:rsidR="0068162C" w:rsidRDefault="0068162C" w:rsidP="0068162C">
      <w:pPr>
        <w:ind w:firstLine="720"/>
        <w:rPr>
          <w:rFonts w:ascii="Garamond" w:hAnsi="Garamond"/>
          <w:b/>
          <w:sz w:val="26"/>
          <w:szCs w:val="26"/>
        </w:rPr>
      </w:pPr>
    </w:p>
    <w:p w14:paraId="7D940244" w14:textId="77777777" w:rsidR="0068162C" w:rsidRDefault="0068162C" w:rsidP="0068162C">
      <w:pPr>
        <w:ind w:firstLine="720"/>
        <w:rPr>
          <w:rFonts w:ascii="Garamond" w:hAnsi="Garamond"/>
          <w:b/>
          <w:sz w:val="26"/>
          <w:szCs w:val="26"/>
        </w:rPr>
      </w:pPr>
    </w:p>
    <w:p w14:paraId="3227E703" w14:textId="77777777" w:rsidR="006718E6" w:rsidRPr="0068162C" w:rsidRDefault="0068162C" w:rsidP="0068162C">
      <w:pPr>
        <w:ind w:firstLine="72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T</w:t>
      </w:r>
      <w:r w:rsidR="006718E6" w:rsidRPr="0068162C">
        <w:rPr>
          <w:rFonts w:ascii="Garamond" w:hAnsi="Garamond"/>
          <w:b/>
          <w:sz w:val="26"/>
          <w:szCs w:val="26"/>
        </w:rPr>
        <w:t>o a Friend Whose Work Has Come to Nothing</w:t>
      </w:r>
    </w:p>
    <w:p w14:paraId="3FD62D24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</w:p>
    <w:p w14:paraId="168E89C2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Now all the truth is out,</w:t>
      </w:r>
    </w:p>
    <w:p w14:paraId="75479C7C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Be secret and take defeat</w:t>
      </w:r>
    </w:p>
    <w:p w14:paraId="574B260D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From any brazen throat,</w:t>
      </w:r>
    </w:p>
    <w:p w14:paraId="78FF94DD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For how can you compete,</w:t>
      </w:r>
    </w:p>
    <w:p w14:paraId="7FFEE1CF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Being honor bred, with one</w:t>
      </w:r>
    </w:p>
    <w:p w14:paraId="7029C865" w14:textId="4765E8C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Who</w:t>
      </w:r>
      <w:r w:rsidR="00B820AA">
        <w:rPr>
          <w:rFonts w:ascii="Garamond" w:hAnsi="Garamond"/>
          <w:sz w:val="26"/>
          <w:szCs w:val="26"/>
        </w:rPr>
        <w:t>,</w:t>
      </w:r>
      <w:r w:rsidRPr="0068162C">
        <w:rPr>
          <w:rFonts w:ascii="Garamond" w:hAnsi="Garamond"/>
          <w:sz w:val="26"/>
          <w:szCs w:val="26"/>
        </w:rPr>
        <w:t xml:space="preserve"> </w:t>
      </w:r>
      <w:proofErr w:type="gramStart"/>
      <w:r w:rsidRPr="0068162C">
        <w:rPr>
          <w:rFonts w:ascii="Garamond" w:hAnsi="Garamond"/>
          <w:sz w:val="26"/>
          <w:szCs w:val="26"/>
        </w:rPr>
        <w:t>were</w:t>
      </w:r>
      <w:proofErr w:type="gramEnd"/>
      <w:r w:rsidRPr="0068162C">
        <w:rPr>
          <w:rFonts w:ascii="Garamond" w:hAnsi="Garamond"/>
          <w:sz w:val="26"/>
          <w:szCs w:val="26"/>
        </w:rPr>
        <w:t xml:space="preserve"> it proved he lies</w:t>
      </w:r>
      <w:r w:rsidR="00B820AA">
        <w:rPr>
          <w:rFonts w:ascii="Garamond" w:hAnsi="Garamond"/>
          <w:sz w:val="26"/>
          <w:szCs w:val="26"/>
        </w:rPr>
        <w:t>,</w:t>
      </w:r>
    </w:p>
    <w:p w14:paraId="0DF9B0D2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Were neither shamed in his own</w:t>
      </w:r>
    </w:p>
    <w:p w14:paraId="3F0131F2" w14:textId="4CB01F98" w:rsidR="006718E6" w:rsidRPr="0068162C" w:rsidRDefault="00B820AA" w:rsidP="0068162C">
      <w:pPr>
        <w:ind w:left="57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Nor in his </w:t>
      </w:r>
      <w:proofErr w:type="spellStart"/>
      <w:r>
        <w:rPr>
          <w:rFonts w:ascii="Garamond" w:hAnsi="Garamond"/>
          <w:sz w:val="26"/>
          <w:szCs w:val="26"/>
        </w:rPr>
        <w:t>neighbours’</w:t>
      </w:r>
      <w:proofErr w:type="spellEnd"/>
      <w:r>
        <w:rPr>
          <w:rFonts w:ascii="Garamond" w:hAnsi="Garamond"/>
          <w:sz w:val="26"/>
          <w:szCs w:val="26"/>
        </w:rPr>
        <w:t xml:space="preserve"> eyes?</w:t>
      </w:r>
    </w:p>
    <w:p w14:paraId="2BE5D999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Bred to a harder thing</w:t>
      </w:r>
    </w:p>
    <w:p w14:paraId="2BD97D67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Than Triumph, turn away</w:t>
      </w:r>
    </w:p>
    <w:p w14:paraId="51ACA272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And like a laughing string</w:t>
      </w:r>
    </w:p>
    <w:p w14:paraId="66E0DAEF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Whereon mad fingers play</w:t>
      </w:r>
    </w:p>
    <w:p w14:paraId="5B3BF5C3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Amid a place of stone,</w:t>
      </w:r>
    </w:p>
    <w:p w14:paraId="26502C1B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Be secret and exult,</w:t>
      </w:r>
    </w:p>
    <w:p w14:paraId="6CB8E1B8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Because of all things known</w:t>
      </w:r>
    </w:p>
    <w:p w14:paraId="0BB84EDA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That is most difficult.</w:t>
      </w:r>
    </w:p>
    <w:p w14:paraId="38B5B02D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</w:p>
    <w:p w14:paraId="2D3483EB" w14:textId="77777777" w:rsidR="006718E6" w:rsidRPr="0068162C" w:rsidRDefault="006718E6" w:rsidP="0068162C">
      <w:pPr>
        <w:ind w:left="576"/>
        <w:rPr>
          <w:rFonts w:ascii="Garamond" w:hAnsi="Garamond"/>
          <w:sz w:val="26"/>
          <w:szCs w:val="26"/>
        </w:rPr>
      </w:pPr>
    </w:p>
    <w:p w14:paraId="52B5927B" w14:textId="77777777" w:rsidR="006718E6" w:rsidRPr="0068162C" w:rsidRDefault="006718E6" w:rsidP="0068162C">
      <w:pPr>
        <w:ind w:left="576" w:firstLine="720"/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ab/>
      </w:r>
      <w:r w:rsid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sz w:val="26"/>
          <w:szCs w:val="26"/>
        </w:rPr>
        <w:t>—W. B. Yeats</w:t>
      </w:r>
      <w:r w:rsidRPr="0068162C">
        <w:rPr>
          <w:rFonts w:ascii="Garamond" w:hAnsi="Garamond"/>
          <w:sz w:val="26"/>
          <w:szCs w:val="26"/>
        </w:rPr>
        <w:br w:type="page"/>
      </w:r>
    </w:p>
    <w:p w14:paraId="1AC156CC" w14:textId="77777777" w:rsidR="006718E6" w:rsidRDefault="006718E6">
      <w:pPr>
        <w:rPr>
          <w:rFonts w:ascii="Garamond" w:hAnsi="Garamond"/>
          <w:sz w:val="26"/>
          <w:szCs w:val="26"/>
        </w:rPr>
      </w:pPr>
    </w:p>
    <w:p w14:paraId="062B88FC" w14:textId="77777777" w:rsidR="0068162C" w:rsidRDefault="0068162C">
      <w:pPr>
        <w:rPr>
          <w:rFonts w:ascii="Garamond" w:hAnsi="Garamond"/>
          <w:sz w:val="26"/>
          <w:szCs w:val="26"/>
        </w:rPr>
      </w:pPr>
    </w:p>
    <w:p w14:paraId="4F32D9DA" w14:textId="77777777" w:rsidR="0068162C" w:rsidRDefault="0068162C">
      <w:pPr>
        <w:rPr>
          <w:rFonts w:ascii="Garamond" w:hAnsi="Garamond"/>
          <w:sz w:val="26"/>
          <w:szCs w:val="26"/>
        </w:rPr>
      </w:pPr>
    </w:p>
    <w:p w14:paraId="6CDC63C6" w14:textId="77777777" w:rsidR="0068162C" w:rsidRDefault="0068162C">
      <w:pPr>
        <w:rPr>
          <w:rFonts w:ascii="Garamond" w:hAnsi="Garamond"/>
          <w:sz w:val="26"/>
          <w:szCs w:val="26"/>
        </w:rPr>
      </w:pPr>
    </w:p>
    <w:p w14:paraId="5DEC8C21" w14:textId="77777777" w:rsidR="0068162C" w:rsidRDefault="0068162C">
      <w:pPr>
        <w:rPr>
          <w:rFonts w:ascii="Garamond" w:hAnsi="Garamond"/>
          <w:sz w:val="26"/>
          <w:szCs w:val="26"/>
        </w:rPr>
      </w:pPr>
    </w:p>
    <w:p w14:paraId="56C8A8BA" w14:textId="77777777" w:rsidR="0068162C" w:rsidRPr="0068162C" w:rsidRDefault="0068162C">
      <w:pPr>
        <w:rPr>
          <w:rFonts w:ascii="Garamond" w:hAnsi="Garamond"/>
          <w:sz w:val="26"/>
          <w:szCs w:val="26"/>
        </w:rPr>
      </w:pPr>
    </w:p>
    <w:p w14:paraId="6AFDC022" w14:textId="77777777" w:rsidR="006718E6" w:rsidRPr="0068162C" w:rsidRDefault="006718E6" w:rsidP="006718E6">
      <w:pPr>
        <w:rPr>
          <w:rFonts w:ascii="Garamond" w:hAnsi="Garamond"/>
          <w:b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ab/>
      </w:r>
      <w:r w:rsidRPr="0068162C">
        <w:rPr>
          <w:rFonts w:ascii="Garamond" w:hAnsi="Garamond"/>
          <w:b/>
          <w:sz w:val="26"/>
          <w:szCs w:val="26"/>
        </w:rPr>
        <w:t>Secrets</w:t>
      </w:r>
    </w:p>
    <w:p w14:paraId="23C0CD04" w14:textId="77777777" w:rsidR="006718E6" w:rsidRPr="0068162C" w:rsidRDefault="006718E6" w:rsidP="0068162C">
      <w:pPr>
        <w:tabs>
          <w:tab w:val="left" w:pos="1072"/>
        </w:tabs>
        <w:rPr>
          <w:rFonts w:ascii="Garamond" w:hAnsi="Garamond"/>
          <w:b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ab/>
      </w:r>
    </w:p>
    <w:p w14:paraId="3685E540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That we are always glad </w:t>
      </w:r>
    </w:p>
    <w:p w14:paraId="49B89713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When the Ugly Princess, parting the bushes </w:t>
      </w:r>
    </w:p>
    <w:p w14:paraId="4988910A" w14:textId="46BD4E1B" w:rsidR="006718E6" w:rsidRPr="0068162C" w:rsidRDefault="00D81A29" w:rsidP="006718E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 find out why the woodcutter’</w:t>
      </w:r>
      <w:r w:rsidR="006718E6" w:rsidRPr="0068162C">
        <w:rPr>
          <w:rFonts w:ascii="Garamond" w:hAnsi="Garamond"/>
          <w:sz w:val="26"/>
          <w:szCs w:val="26"/>
        </w:rPr>
        <w:t xml:space="preserve">s children are happy, </w:t>
      </w:r>
    </w:p>
    <w:p w14:paraId="1730FE02" w14:textId="24E3C422" w:rsidR="006718E6" w:rsidRPr="0068162C" w:rsidRDefault="00D81A29" w:rsidP="006718E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Disturbs a hornets’</w:t>
      </w:r>
      <w:r w:rsidR="006718E6" w:rsidRPr="0068162C">
        <w:rPr>
          <w:rFonts w:ascii="Garamond" w:hAnsi="Garamond"/>
          <w:sz w:val="26"/>
          <w:szCs w:val="26"/>
        </w:rPr>
        <w:t xml:space="preserve"> nest, that we feel no pity </w:t>
      </w:r>
    </w:p>
    <w:p w14:paraId="4D8D503E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When the informer is trapped by the gang in a steam-room, </w:t>
      </w:r>
    </w:p>
    <w:p w14:paraId="414C393C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That we howl with joy </w:t>
      </w:r>
    </w:p>
    <w:p w14:paraId="243C7D0E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When the short-sighted Professor of Icelandic </w:t>
      </w:r>
    </w:p>
    <w:p w14:paraId="3F9635C9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Pronounces the Greek inscription </w:t>
      </w:r>
    </w:p>
    <w:p w14:paraId="009A469A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A Runic riddle which he then translates: </w:t>
      </w:r>
    </w:p>
    <w:p w14:paraId="3993289C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</w:p>
    <w:p w14:paraId="5D89B805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Denouncing by proxy our commonest fault as our worst; </w:t>
      </w:r>
    </w:p>
    <w:p w14:paraId="07658AD6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That, waiting in his room for a friend, </w:t>
      </w:r>
    </w:p>
    <w:p w14:paraId="5D8BE040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We start so soon to turn over his letters, </w:t>
      </w:r>
    </w:p>
    <w:p w14:paraId="5A26CD0B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That with such assurance we repeat as our own </w:t>
      </w:r>
    </w:p>
    <w:p w14:paraId="1D94F803" w14:textId="1D172C9B" w:rsidR="006718E6" w:rsidRPr="0068162C" w:rsidRDefault="00D81A29" w:rsidP="006718E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Another’</w:t>
      </w:r>
      <w:r w:rsidR="006718E6" w:rsidRPr="0068162C">
        <w:rPr>
          <w:rFonts w:ascii="Garamond" w:hAnsi="Garamond"/>
          <w:sz w:val="26"/>
          <w:szCs w:val="26"/>
        </w:rPr>
        <w:t xml:space="preserve">s story, that, dear me, how often </w:t>
      </w:r>
    </w:p>
    <w:p w14:paraId="76FB5CD5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We kiss in order to tell, </w:t>
      </w:r>
    </w:p>
    <w:p w14:paraId="24255E1A" w14:textId="480084D1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Defines pr</w:t>
      </w:r>
      <w:r w:rsidR="00D81A29">
        <w:rPr>
          <w:rFonts w:ascii="Garamond" w:hAnsi="Garamond"/>
          <w:sz w:val="26"/>
          <w:szCs w:val="26"/>
        </w:rPr>
        <w:t xml:space="preserve">ecisely what we mean by </w:t>
      </w:r>
      <w:proofErr w:type="gramStart"/>
      <w:r w:rsidR="00D81A29">
        <w:rPr>
          <w:rFonts w:ascii="Garamond" w:hAnsi="Garamond"/>
          <w:sz w:val="26"/>
          <w:szCs w:val="26"/>
        </w:rPr>
        <w:t>love:—</w:t>
      </w:r>
      <w:proofErr w:type="gramEnd"/>
      <w:r w:rsidRPr="0068162C">
        <w:rPr>
          <w:rFonts w:ascii="Garamond" w:hAnsi="Garamond"/>
          <w:sz w:val="26"/>
          <w:szCs w:val="26"/>
        </w:rPr>
        <w:t xml:space="preserve"> </w:t>
      </w:r>
    </w:p>
    <w:p w14:paraId="4897D5B3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To share a secret. </w:t>
      </w:r>
    </w:p>
    <w:p w14:paraId="03EE0E18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</w:p>
    <w:p w14:paraId="5E9F6EEE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The joke, which we seldom see, is on us; </w:t>
      </w:r>
    </w:p>
    <w:p w14:paraId="256F93DA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For only true hearts know how little it matters </w:t>
      </w:r>
    </w:p>
    <w:p w14:paraId="4487E18B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What the secret is they keep: </w:t>
      </w:r>
    </w:p>
    <w:p w14:paraId="2BE4790C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An old, a new, a blue, a borrowed something, </w:t>
      </w:r>
    </w:p>
    <w:p w14:paraId="77049C3F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Anything will do for children </w:t>
      </w:r>
    </w:p>
    <w:p w14:paraId="06EB0364" w14:textId="4561DD4E" w:rsidR="006718E6" w:rsidRPr="0068162C" w:rsidRDefault="00D81A29" w:rsidP="006718E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Made in God’</w:t>
      </w:r>
      <w:r w:rsidR="006718E6" w:rsidRPr="0068162C">
        <w:rPr>
          <w:rFonts w:ascii="Garamond" w:hAnsi="Garamond"/>
          <w:sz w:val="26"/>
          <w:szCs w:val="26"/>
        </w:rPr>
        <w:t xml:space="preserve">s image and therefore </w:t>
      </w:r>
    </w:p>
    <w:p w14:paraId="00EDD964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Not like the others, not like our dear dumb friends </w:t>
      </w:r>
    </w:p>
    <w:p w14:paraId="3FB97E6F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Who, poor things, have nothing to hide, </w:t>
      </w:r>
    </w:p>
    <w:p w14:paraId="4A344F80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 xml:space="preserve">Not, thank God, like our Father either </w:t>
      </w:r>
    </w:p>
    <w:p w14:paraId="53DACB5F" w14:textId="77777777" w:rsidR="006718E6" w:rsidRPr="0068162C" w:rsidRDefault="006718E6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sz w:val="26"/>
          <w:szCs w:val="26"/>
        </w:rPr>
        <w:t>From whom no secrets are hid.</w:t>
      </w:r>
    </w:p>
    <w:p w14:paraId="0BB8EE9B" w14:textId="77777777" w:rsidR="006718E6" w:rsidRPr="0068162C" w:rsidRDefault="006718E6" w:rsidP="006718E6">
      <w:pPr>
        <w:rPr>
          <w:rFonts w:ascii="Garamond" w:hAnsi="Garamond"/>
          <w:i/>
          <w:sz w:val="26"/>
          <w:szCs w:val="26"/>
        </w:rPr>
      </w:pPr>
    </w:p>
    <w:p w14:paraId="50A663C9" w14:textId="77777777" w:rsidR="006718E6" w:rsidRPr="0068162C" w:rsidRDefault="006718E6" w:rsidP="006718E6">
      <w:pPr>
        <w:rPr>
          <w:rFonts w:ascii="Garamond" w:hAnsi="Garamond"/>
          <w:i/>
          <w:sz w:val="26"/>
          <w:szCs w:val="26"/>
        </w:rPr>
      </w:pPr>
    </w:p>
    <w:p w14:paraId="1A4EE7B2" w14:textId="77777777" w:rsidR="006718E6" w:rsidRPr="0068162C" w:rsidRDefault="0068162C" w:rsidP="006718E6">
      <w:pPr>
        <w:rPr>
          <w:rFonts w:ascii="Garamond" w:hAnsi="Garamond"/>
          <w:sz w:val="26"/>
          <w:szCs w:val="26"/>
        </w:rPr>
      </w:pPr>
      <w:r w:rsidRPr="0068162C">
        <w:rPr>
          <w:rFonts w:ascii="Garamond" w:hAnsi="Garamond"/>
          <w:i/>
          <w:sz w:val="26"/>
          <w:szCs w:val="26"/>
        </w:rPr>
        <w:tab/>
      </w:r>
      <w:r w:rsidRPr="0068162C">
        <w:rPr>
          <w:rFonts w:ascii="Garamond" w:hAnsi="Garamond"/>
          <w:i/>
          <w:sz w:val="26"/>
          <w:szCs w:val="26"/>
        </w:rPr>
        <w:tab/>
      </w:r>
      <w:bookmarkStart w:id="0" w:name="_GoBack"/>
      <w:bookmarkEnd w:id="0"/>
      <w:r w:rsidR="006718E6" w:rsidRPr="0068162C">
        <w:rPr>
          <w:rFonts w:ascii="Garamond" w:hAnsi="Garamond"/>
          <w:i/>
          <w:sz w:val="26"/>
          <w:szCs w:val="26"/>
        </w:rPr>
        <w:tab/>
      </w:r>
      <w:r w:rsidR="006718E6" w:rsidRPr="0068162C">
        <w:rPr>
          <w:rFonts w:ascii="Garamond" w:hAnsi="Garamond"/>
          <w:i/>
          <w:sz w:val="26"/>
          <w:szCs w:val="26"/>
        </w:rPr>
        <w:tab/>
        <w:t>—</w:t>
      </w:r>
      <w:r w:rsidR="006718E6" w:rsidRPr="0068162C">
        <w:rPr>
          <w:rFonts w:ascii="Garamond" w:hAnsi="Garamond"/>
          <w:sz w:val="26"/>
          <w:szCs w:val="26"/>
        </w:rPr>
        <w:t>W. H. Auden</w:t>
      </w:r>
    </w:p>
    <w:sectPr w:rsidR="006718E6" w:rsidRPr="0068162C" w:rsidSect="006718E6">
      <w:pgSz w:w="11900" w:h="16840"/>
      <w:pgMar w:top="1440" w:right="180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6"/>
    <w:rsid w:val="000261CA"/>
    <w:rsid w:val="00053FCC"/>
    <w:rsid w:val="000637E2"/>
    <w:rsid w:val="00074486"/>
    <w:rsid w:val="000A054D"/>
    <w:rsid w:val="001640AD"/>
    <w:rsid w:val="001A670F"/>
    <w:rsid w:val="00215CB5"/>
    <w:rsid w:val="002C64F4"/>
    <w:rsid w:val="0033481F"/>
    <w:rsid w:val="00383371"/>
    <w:rsid w:val="00422A1D"/>
    <w:rsid w:val="00631D24"/>
    <w:rsid w:val="006718E6"/>
    <w:rsid w:val="0068162C"/>
    <w:rsid w:val="006926E3"/>
    <w:rsid w:val="006D28B2"/>
    <w:rsid w:val="00710A10"/>
    <w:rsid w:val="00715664"/>
    <w:rsid w:val="00872FD7"/>
    <w:rsid w:val="00952415"/>
    <w:rsid w:val="00B2691C"/>
    <w:rsid w:val="00B820AA"/>
    <w:rsid w:val="00C35910"/>
    <w:rsid w:val="00C436D9"/>
    <w:rsid w:val="00CD1CC0"/>
    <w:rsid w:val="00CE557E"/>
    <w:rsid w:val="00D81A29"/>
    <w:rsid w:val="00D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0A7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797</Words>
  <Characters>4548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3</cp:revision>
  <dcterms:created xsi:type="dcterms:W3CDTF">2017-11-16T12:15:00Z</dcterms:created>
  <dcterms:modified xsi:type="dcterms:W3CDTF">2017-11-21T10:16:00Z</dcterms:modified>
</cp:coreProperties>
</file>