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095B" w14:textId="77777777" w:rsidR="00AF6879" w:rsidRDefault="00AF6879" w:rsidP="00AF6879">
      <w:pPr>
        <w:rPr>
          <w:rFonts w:ascii="Garamond" w:hAnsi="Garamond"/>
        </w:rPr>
      </w:pPr>
      <w:r w:rsidRPr="00AF6879">
        <w:rPr>
          <w:rFonts w:ascii="Garamond" w:hAnsi="Garamond"/>
        </w:rPr>
        <w:tab/>
      </w:r>
    </w:p>
    <w:p w14:paraId="51B3FACD" w14:textId="77777777" w:rsidR="00E47696" w:rsidRDefault="00E47696" w:rsidP="00AF6879">
      <w:pPr>
        <w:rPr>
          <w:rFonts w:ascii="Garamond" w:hAnsi="Garamond"/>
        </w:rPr>
      </w:pPr>
    </w:p>
    <w:p w14:paraId="00A9672A" w14:textId="77777777" w:rsidR="00E47696" w:rsidRDefault="00E47696" w:rsidP="00AF6879">
      <w:pPr>
        <w:rPr>
          <w:rFonts w:ascii="Garamond" w:hAnsi="Garamond"/>
        </w:rPr>
      </w:pPr>
    </w:p>
    <w:p w14:paraId="7DE76948" w14:textId="77777777" w:rsidR="00E47696" w:rsidRDefault="00E47696" w:rsidP="00AF6879">
      <w:pPr>
        <w:rPr>
          <w:rFonts w:ascii="Garamond" w:hAnsi="Garamond"/>
        </w:rPr>
      </w:pPr>
    </w:p>
    <w:p w14:paraId="31BEE3BF" w14:textId="77777777" w:rsidR="00E47696" w:rsidRDefault="00E47696" w:rsidP="00AF6879">
      <w:pPr>
        <w:rPr>
          <w:rFonts w:ascii="Garamond" w:hAnsi="Garamond"/>
        </w:rPr>
      </w:pPr>
    </w:p>
    <w:p w14:paraId="0333EDAF" w14:textId="77777777" w:rsidR="00E47696" w:rsidRDefault="00E47696" w:rsidP="00AF6879">
      <w:pPr>
        <w:rPr>
          <w:rFonts w:ascii="Garamond" w:hAnsi="Garamond"/>
        </w:rPr>
      </w:pPr>
    </w:p>
    <w:p w14:paraId="7A31F723" w14:textId="77777777" w:rsidR="00E47696" w:rsidRDefault="00E47696" w:rsidP="00AF6879">
      <w:pPr>
        <w:rPr>
          <w:rFonts w:ascii="Garamond" w:hAnsi="Garamond"/>
        </w:rPr>
      </w:pPr>
    </w:p>
    <w:p w14:paraId="69E2EC21" w14:textId="77777777" w:rsidR="00E47696" w:rsidRDefault="00E47696" w:rsidP="00AF6879">
      <w:pPr>
        <w:rPr>
          <w:rFonts w:ascii="Garamond" w:hAnsi="Garamond"/>
        </w:rPr>
      </w:pPr>
    </w:p>
    <w:p w14:paraId="4189ACD8" w14:textId="77777777" w:rsidR="00E47696" w:rsidRDefault="00E47696" w:rsidP="00AF6879">
      <w:pPr>
        <w:rPr>
          <w:rFonts w:ascii="Garamond" w:hAnsi="Garamond"/>
        </w:rPr>
      </w:pPr>
    </w:p>
    <w:p w14:paraId="59B8A1CD" w14:textId="77777777" w:rsidR="00E47696" w:rsidRDefault="00E47696" w:rsidP="00AF6879">
      <w:pPr>
        <w:rPr>
          <w:rFonts w:ascii="Garamond" w:hAnsi="Garamond"/>
        </w:rPr>
      </w:pPr>
    </w:p>
    <w:p w14:paraId="1B240C51" w14:textId="77777777" w:rsidR="00E47696" w:rsidRPr="00AF6879" w:rsidRDefault="00E47696" w:rsidP="00AF6879">
      <w:pPr>
        <w:rPr>
          <w:rFonts w:ascii="Garamond" w:hAnsi="Garamond"/>
        </w:rPr>
      </w:pPr>
    </w:p>
    <w:p w14:paraId="7B48B83B" w14:textId="77777777" w:rsidR="00AF6879" w:rsidRPr="00CB507A" w:rsidRDefault="00AF6879" w:rsidP="00CB507A">
      <w:pPr>
        <w:ind w:firstLine="720"/>
        <w:rPr>
          <w:rFonts w:ascii="Garamond" w:hAnsi="Garamond"/>
          <w:b/>
          <w:sz w:val="26"/>
          <w:szCs w:val="26"/>
        </w:rPr>
      </w:pPr>
      <w:r w:rsidRPr="00CB507A">
        <w:rPr>
          <w:rFonts w:ascii="Garamond" w:hAnsi="Garamond"/>
          <w:b/>
          <w:sz w:val="26"/>
          <w:szCs w:val="26"/>
        </w:rPr>
        <w:t>I Saw in Louisiana A Live-Oak Growing</w:t>
      </w:r>
    </w:p>
    <w:p w14:paraId="703A3CA3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</w:p>
    <w:p w14:paraId="05352ACF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 saw in Louisiana a live-oak growing, </w:t>
      </w:r>
    </w:p>
    <w:p w14:paraId="63B808C2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All alone stood it and the moss hung down from the branches, </w:t>
      </w:r>
    </w:p>
    <w:p w14:paraId="2634F835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Without any companion it grew there uttering joyous leaves of dark green, </w:t>
      </w:r>
    </w:p>
    <w:p w14:paraId="5922DB26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its look, rude, unbending, lusty, made me think of myself, </w:t>
      </w:r>
    </w:p>
    <w:p w14:paraId="7170BDF0" w14:textId="77777777" w:rsidR="00CB507A" w:rsidRDefault="00AF6879" w:rsidP="00CB507A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But I </w:t>
      </w:r>
      <w:proofErr w:type="spellStart"/>
      <w:r w:rsidRPr="00CB507A">
        <w:rPr>
          <w:rFonts w:ascii="Garamond" w:hAnsi="Garamond"/>
          <w:sz w:val="26"/>
          <w:szCs w:val="26"/>
        </w:rPr>
        <w:t>wonder’d</w:t>
      </w:r>
      <w:proofErr w:type="spellEnd"/>
      <w:r w:rsidRPr="00CB507A">
        <w:rPr>
          <w:rFonts w:ascii="Garamond" w:hAnsi="Garamond"/>
          <w:sz w:val="26"/>
          <w:szCs w:val="26"/>
        </w:rPr>
        <w:t xml:space="preserve"> how it could utter joyous leaves standing alone there without </w:t>
      </w:r>
      <w:r w:rsidR="00CB507A">
        <w:rPr>
          <w:rFonts w:ascii="Garamond" w:hAnsi="Garamond"/>
          <w:sz w:val="26"/>
          <w:szCs w:val="26"/>
        </w:rPr>
        <w:t>its</w:t>
      </w:r>
    </w:p>
    <w:p w14:paraId="293E2F1A" w14:textId="10F2776B" w:rsidR="00AF6879" w:rsidRPr="00CB507A" w:rsidRDefault="00CB507A" w:rsidP="00CB507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friend near, for I knew I could not, </w:t>
      </w:r>
    </w:p>
    <w:p w14:paraId="52EED485" w14:textId="77777777" w:rsid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And I broke off a twig with a certain number of leaves upon it, and twined around it</w:t>
      </w:r>
    </w:p>
    <w:p w14:paraId="51A1BA4E" w14:textId="6A6C46AF" w:rsidR="00AF6879" w:rsidRPr="00CB507A" w:rsidRDefault="00CB507A" w:rsidP="00AF687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a little moss, </w:t>
      </w:r>
    </w:p>
    <w:p w14:paraId="44753593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brought it away, and I have placed it in sight in my room, </w:t>
      </w:r>
    </w:p>
    <w:p w14:paraId="5F95302D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It is not needed to remind me as of my own dear friends, </w:t>
      </w:r>
    </w:p>
    <w:p w14:paraId="79661E23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(For I believe lately I think of little else than of them,) </w:t>
      </w:r>
    </w:p>
    <w:p w14:paraId="5D9F2537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Yet it remains to me a curious token, it makes me think of manly love; </w:t>
      </w:r>
    </w:p>
    <w:p w14:paraId="56E093FF" w14:textId="77777777" w:rsid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For all that, and though the live-oak glistens there in Louisiana solitary in a wide flat</w:t>
      </w:r>
    </w:p>
    <w:p w14:paraId="3D639C9A" w14:textId="41F644F5" w:rsidR="00AF6879" w:rsidRPr="00CB507A" w:rsidRDefault="00CB507A" w:rsidP="00AF687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 w:rsidR="00AF6879" w:rsidRPr="00CB507A">
        <w:rPr>
          <w:rFonts w:ascii="Garamond" w:hAnsi="Garamond"/>
          <w:sz w:val="26"/>
          <w:szCs w:val="26"/>
        </w:rPr>
        <w:t xml:space="preserve">space, </w:t>
      </w:r>
    </w:p>
    <w:p w14:paraId="317B8FD2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Uttering joyous leaves all its life without a friend a lover near, </w:t>
      </w:r>
    </w:p>
    <w:p w14:paraId="6C4936E4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I know very well I could not.</w:t>
      </w:r>
    </w:p>
    <w:p w14:paraId="452CD6B8" w14:textId="77777777" w:rsidR="00AF6879" w:rsidRDefault="00AF6879" w:rsidP="00AF6879">
      <w:pPr>
        <w:rPr>
          <w:rFonts w:ascii="Garamond" w:hAnsi="Garamond"/>
          <w:sz w:val="26"/>
          <w:szCs w:val="26"/>
        </w:rPr>
      </w:pPr>
    </w:p>
    <w:p w14:paraId="1FC04B37" w14:textId="77777777" w:rsidR="00CB507A" w:rsidRPr="00CB507A" w:rsidRDefault="00CB507A" w:rsidP="00AF6879">
      <w:pPr>
        <w:rPr>
          <w:rFonts w:ascii="Garamond" w:hAnsi="Garamond"/>
          <w:sz w:val="26"/>
          <w:szCs w:val="26"/>
        </w:rPr>
      </w:pPr>
    </w:p>
    <w:p w14:paraId="64362D87" w14:textId="530B6EEE" w:rsidR="00AF6879" w:rsidRPr="00CB507A" w:rsidRDefault="00AF6879" w:rsidP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="00C575B0">
        <w:rPr>
          <w:rFonts w:ascii="Garamond" w:hAnsi="Garamond"/>
          <w:sz w:val="26"/>
          <w:szCs w:val="26"/>
        </w:rPr>
        <w:tab/>
      </w:r>
      <w:bookmarkStart w:id="0" w:name="_GoBack"/>
      <w:bookmarkEnd w:id="0"/>
      <w:r w:rsidRPr="00CB507A">
        <w:rPr>
          <w:rFonts w:ascii="Garamond" w:hAnsi="Garamond"/>
          <w:sz w:val="26"/>
          <w:szCs w:val="26"/>
        </w:rPr>
        <w:t>—Walt Whitman</w:t>
      </w:r>
    </w:p>
    <w:p w14:paraId="0D7D8856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</w:p>
    <w:p w14:paraId="23E3FB20" w14:textId="77777777" w:rsidR="00AF6879" w:rsidRPr="00CB507A" w:rsidRDefault="00AF6879" w:rsidP="00AF6879">
      <w:pPr>
        <w:rPr>
          <w:rFonts w:ascii="Garamond" w:hAnsi="Garamond"/>
          <w:sz w:val="26"/>
          <w:szCs w:val="26"/>
        </w:rPr>
      </w:pPr>
    </w:p>
    <w:p w14:paraId="7C25B0B8" w14:textId="77777777" w:rsidR="00AF6879" w:rsidRPr="00CB507A" w:rsidRDefault="00AF6879">
      <w:pPr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br w:type="page"/>
      </w:r>
    </w:p>
    <w:p w14:paraId="4CF98897" w14:textId="77777777" w:rsidR="00EB4196" w:rsidRPr="00CB507A" w:rsidRDefault="00EB4196" w:rsidP="00AF6879">
      <w:pPr>
        <w:rPr>
          <w:rFonts w:ascii="Garamond" w:hAnsi="Garamond"/>
          <w:b/>
          <w:sz w:val="26"/>
          <w:szCs w:val="26"/>
        </w:rPr>
      </w:pPr>
    </w:p>
    <w:p w14:paraId="1BF9EB8A" w14:textId="77777777" w:rsidR="00EB4196" w:rsidRPr="00CB507A" w:rsidRDefault="00EB4196" w:rsidP="00AF6879">
      <w:pPr>
        <w:rPr>
          <w:rFonts w:ascii="Garamond" w:hAnsi="Garamond"/>
          <w:b/>
          <w:sz w:val="26"/>
          <w:szCs w:val="26"/>
        </w:rPr>
      </w:pPr>
    </w:p>
    <w:p w14:paraId="5DCDC913" w14:textId="77777777" w:rsidR="00EB4196" w:rsidRDefault="00EB4196" w:rsidP="00AF6879">
      <w:pPr>
        <w:rPr>
          <w:rFonts w:ascii="Garamond" w:hAnsi="Garamond"/>
          <w:b/>
          <w:sz w:val="26"/>
          <w:szCs w:val="26"/>
        </w:rPr>
      </w:pPr>
    </w:p>
    <w:p w14:paraId="61626DCF" w14:textId="77777777" w:rsidR="00E47696" w:rsidRDefault="00E47696" w:rsidP="00AF6879">
      <w:pPr>
        <w:rPr>
          <w:rFonts w:ascii="Garamond" w:hAnsi="Garamond"/>
          <w:b/>
          <w:sz w:val="26"/>
          <w:szCs w:val="26"/>
        </w:rPr>
      </w:pPr>
    </w:p>
    <w:p w14:paraId="181B80E2" w14:textId="77777777" w:rsidR="00E47696" w:rsidRDefault="00E47696" w:rsidP="00AF6879">
      <w:pPr>
        <w:rPr>
          <w:rFonts w:ascii="Garamond" w:hAnsi="Garamond"/>
          <w:b/>
          <w:sz w:val="26"/>
          <w:szCs w:val="26"/>
        </w:rPr>
      </w:pPr>
    </w:p>
    <w:p w14:paraId="722C1A0B" w14:textId="77777777" w:rsidR="00E47696" w:rsidRDefault="00E47696" w:rsidP="00AF6879">
      <w:pPr>
        <w:rPr>
          <w:rFonts w:ascii="Garamond" w:hAnsi="Garamond"/>
          <w:b/>
          <w:sz w:val="26"/>
          <w:szCs w:val="26"/>
        </w:rPr>
      </w:pPr>
    </w:p>
    <w:p w14:paraId="20EFFDD3" w14:textId="77777777" w:rsidR="00E47696" w:rsidRDefault="00E47696" w:rsidP="00AF6879">
      <w:pPr>
        <w:rPr>
          <w:rFonts w:ascii="Garamond" w:hAnsi="Garamond"/>
          <w:b/>
          <w:sz w:val="26"/>
          <w:szCs w:val="26"/>
        </w:rPr>
      </w:pPr>
    </w:p>
    <w:p w14:paraId="31E95BCC" w14:textId="77777777" w:rsidR="00E47696" w:rsidRDefault="00E47696" w:rsidP="00E47696">
      <w:pPr>
        <w:ind w:left="1701"/>
        <w:rPr>
          <w:rFonts w:ascii="Garamond" w:hAnsi="Garamond"/>
          <w:b/>
          <w:sz w:val="26"/>
          <w:szCs w:val="26"/>
        </w:rPr>
      </w:pPr>
    </w:p>
    <w:p w14:paraId="60737A46" w14:textId="77777777" w:rsidR="00E47696" w:rsidRDefault="00E47696" w:rsidP="00E47696">
      <w:pPr>
        <w:ind w:left="1701"/>
        <w:rPr>
          <w:rFonts w:ascii="Garamond" w:hAnsi="Garamond"/>
          <w:b/>
          <w:sz w:val="26"/>
          <w:szCs w:val="26"/>
        </w:rPr>
      </w:pPr>
    </w:p>
    <w:p w14:paraId="4926AF1D" w14:textId="77777777" w:rsidR="00E47696" w:rsidRPr="00CB507A" w:rsidRDefault="00E47696" w:rsidP="00E47696">
      <w:pPr>
        <w:ind w:left="1701"/>
        <w:rPr>
          <w:rFonts w:ascii="Garamond" w:hAnsi="Garamond"/>
          <w:b/>
          <w:sz w:val="26"/>
          <w:szCs w:val="26"/>
        </w:rPr>
      </w:pPr>
    </w:p>
    <w:p w14:paraId="3AA7C3BB" w14:textId="77777777" w:rsidR="00EB4196" w:rsidRPr="00CB507A" w:rsidRDefault="00EB4196" w:rsidP="00E47696">
      <w:pPr>
        <w:ind w:left="1701"/>
        <w:rPr>
          <w:rFonts w:ascii="Garamond" w:hAnsi="Garamond"/>
          <w:b/>
          <w:sz w:val="26"/>
          <w:szCs w:val="26"/>
        </w:rPr>
      </w:pPr>
    </w:p>
    <w:p w14:paraId="510CB101" w14:textId="4DFC9D15" w:rsidR="00EB4196" w:rsidRPr="00CB507A" w:rsidRDefault="00CB507A" w:rsidP="00E47696">
      <w:pPr>
        <w:ind w:left="1701" w:firstLine="7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From </w:t>
      </w:r>
      <w:r w:rsidR="00AF6879" w:rsidRPr="00CB507A">
        <w:rPr>
          <w:rFonts w:ascii="Garamond" w:hAnsi="Garamond"/>
          <w:b/>
          <w:i/>
          <w:sz w:val="26"/>
          <w:szCs w:val="26"/>
        </w:rPr>
        <w:t xml:space="preserve">In Memoriam A. H. H. </w:t>
      </w:r>
    </w:p>
    <w:p w14:paraId="6C4C62C0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49755DDB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Old Yew, which </w:t>
      </w:r>
      <w:proofErr w:type="spellStart"/>
      <w:r w:rsidRPr="00CB507A">
        <w:rPr>
          <w:rFonts w:ascii="Garamond" w:hAnsi="Garamond"/>
          <w:sz w:val="26"/>
          <w:szCs w:val="26"/>
        </w:rPr>
        <w:t>graspest</w:t>
      </w:r>
      <w:proofErr w:type="spellEnd"/>
      <w:r w:rsidRPr="00CB507A">
        <w:rPr>
          <w:rFonts w:ascii="Garamond" w:hAnsi="Garamond"/>
          <w:sz w:val="26"/>
          <w:szCs w:val="26"/>
        </w:rPr>
        <w:t xml:space="preserve"> at the stones </w:t>
      </w:r>
    </w:p>
    <w:p w14:paraId="369E6902" w14:textId="10B0373F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 w:rsidR="00AF6879" w:rsidRPr="00CB507A">
        <w:rPr>
          <w:rFonts w:ascii="Garamond" w:hAnsi="Garamond"/>
          <w:sz w:val="26"/>
          <w:szCs w:val="26"/>
        </w:rPr>
        <w:t xml:space="preserve">That name the under-lying dead, </w:t>
      </w:r>
    </w:p>
    <w:p w14:paraId="762F5262" w14:textId="2674D699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 w:rsidR="00AF6879" w:rsidRPr="00CB507A">
        <w:rPr>
          <w:rFonts w:ascii="Garamond" w:hAnsi="Garamond"/>
          <w:sz w:val="26"/>
          <w:szCs w:val="26"/>
        </w:rPr>
        <w:t xml:space="preserve">Thy </w:t>
      </w:r>
      <w:proofErr w:type="spellStart"/>
      <w:r w:rsidR="00AF6879" w:rsidRPr="00CB507A">
        <w:rPr>
          <w:rFonts w:ascii="Garamond" w:hAnsi="Garamond"/>
          <w:sz w:val="26"/>
          <w:szCs w:val="26"/>
        </w:rPr>
        <w:t>fibres</w:t>
      </w:r>
      <w:proofErr w:type="spellEnd"/>
      <w:r w:rsidR="00AF6879" w:rsidRPr="00CB507A">
        <w:rPr>
          <w:rFonts w:ascii="Garamond" w:hAnsi="Garamond"/>
          <w:sz w:val="26"/>
          <w:szCs w:val="26"/>
        </w:rPr>
        <w:t xml:space="preserve"> net the dreamless head, </w:t>
      </w:r>
    </w:p>
    <w:p w14:paraId="10785F95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Thy roots are </w:t>
      </w:r>
      <w:proofErr w:type="spellStart"/>
      <w:r w:rsidRPr="00CB507A">
        <w:rPr>
          <w:rFonts w:ascii="Garamond" w:hAnsi="Garamond"/>
          <w:sz w:val="26"/>
          <w:szCs w:val="26"/>
        </w:rPr>
        <w:t>wrapt</w:t>
      </w:r>
      <w:proofErr w:type="spellEnd"/>
      <w:r w:rsidRPr="00CB507A">
        <w:rPr>
          <w:rFonts w:ascii="Garamond" w:hAnsi="Garamond"/>
          <w:sz w:val="26"/>
          <w:szCs w:val="26"/>
        </w:rPr>
        <w:t xml:space="preserve"> about the bones. </w:t>
      </w:r>
    </w:p>
    <w:p w14:paraId="74F792D8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</w:p>
    <w:p w14:paraId="58C95FC1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The seasons bring the flower again, </w:t>
      </w:r>
    </w:p>
    <w:p w14:paraId="406B4F8C" w14:textId="50311B6C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And bring the firstling to the flock; </w:t>
      </w:r>
    </w:p>
    <w:p w14:paraId="6FD77EEE" w14:textId="3BC62942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And in the dusk of thee, the clock </w:t>
      </w:r>
    </w:p>
    <w:p w14:paraId="392D5ED5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Beats out the little lives of men. </w:t>
      </w:r>
    </w:p>
    <w:p w14:paraId="1C9BDA49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</w:p>
    <w:p w14:paraId="2211F23F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O not for thee the glow, the bloom, </w:t>
      </w:r>
    </w:p>
    <w:p w14:paraId="2587188E" w14:textId="0F658573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Who </w:t>
      </w:r>
      <w:proofErr w:type="spellStart"/>
      <w:r w:rsidR="00AF6879" w:rsidRPr="00CB507A">
        <w:rPr>
          <w:rFonts w:ascii="Garamond" w:hAnsi="Garamond"/>
          <w:sz w:val="26"/>
          <w:szCs w:val="26"/>
        </w:rPr>
        <w:t>changest</w:t>
      </w:r>
      <w:proofErr w:type="spellEnd"/>
      <w:r w:rsidR="00AF6879" w:rsidRPr="00CB507A">
        <w:rPr>
          <w:rFonts w:ascii="Garamond" w:hAnsi="Garamond"/>
          <w:sz w:val="26"/>
          <w:szCs w:val="26"/>
        </w:rPr>
        <w:t xml:space="preserve"> not in any gale, </w:t>
      </w:r>
    </w:p>
    <w:p w14:paraId="4AC5C5DE" w14:textId="666C8DB8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Nor branding summer suns avail </w:t>
      </w:r>
    </w:p>
    <w:p w14:paraId="2044BE07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touch thy thousand years of gloom: </w:t>
      </w:r>
    </w:p>
    <w:p w14:paraId="083AC6FF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</w:p>
    <w:p w14:paraId="51F0DDCE" w14:textId="77777777" w:rsidR="00AF6879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gazing on thee, sullen tree, </w:t>
      </w:r>
    </w:p>
    <w:p w14:paraId="207A1861" w14:textId="7FA2CD87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Sick for thy stubborn hardihood, </w:t>
      </w:r>
    </w:p>
    <w:p w14:paraId="07061456" w14:textId="6024E6A4" w:rsidR="00AF6879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</w:t>
      </w:r>
      <w:r w:rsidR="00AF6879" w:rsidRPr="00CB507A">
        <w:rPr>
          <w:rFonts w:ascii="Garamond" w:hAnsi="Garamond"/>
          <w:sz w:val="26"/>
          <w:szCs w:val="26"/>
        </w:rPr>
        <w:t xml:space="preserve">I seem to fail from out my blood </w:t>
      </w:r>
    </w:p>
    <w:p w14:paraId="0F46EB95" w14:textId="77777777" w:rsidR="00EB4196" w:rsidRPr="00CB507A" w:rsidRDefault="00AF6879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grow incorporate into thee. </w:t>
      </w:r>
    </w:p>
    <w:p w14:paraId="6F23168D" w14:textId="77777777" w:rsidR="00CB507A" w:rsidRDefault="00CB507A" w:rsidP="00E47696">
      <w:pPr>
        <w:ind w:left="1701"/>
        <w:rPr>
          <w:rFonts w:ascii="Garamond" w:hAnsi="Garamond"/>
          <w:sz w:val="26"/>
          <w:szCs w:val="26"/>
        </w:rPr>
      </w:pPr>
    </w:p>
    <w:p w14:paraId="02B1046A" w14:textId="77777777" w:rsidR="00CB507A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</w:p>
    <w:p w14:paraId="571B30BE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  <w:t>—Alfred, Lord Tennyson</w:t>
      </w:r>
    </w:p>
    <w:p w14:paraId="4929BED1" w14:textId="77777777" w:rsidR="00AF6879" w:rsidRPr="00CB507A" w:rsidRDefault="00AF6879" w:rsidP="00E47696">
      <w:pPr>
        <w:ind w:left="1134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br w:type="page"/>
      </w:r>
    </w:p>
    <w:p w14:paraId="618A30F0" w14:textId="2CCFD3FC" w:rsidR="00AF6879" w:rsidRPr="00CB507A" w:rsidRDefault="00E47696" w:rsidP="00E47696">
      <w:pPr>
        <w:ind w:left="56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6"/>
          <w:szCs w:val="26"/>
        </w:rPr>
        <w:lastRenderedPageBreak/>
        <w:tab/>
      </w:r>
      <w:r w:rsidR="00AF6879" w:rsidRPr="00CB507A">
        <w:rPr>
          <w:rFonts w:ascii="Garamond" w:hAnsi="Garamond"/>
          <w:b/>
          <w:sz w:val="26"/>
          <w:szCs w:val="26"/>
        </w:rPr>
        <w:tab/>
      </w:r>
      <w:r w:rsidR="00AF6879" w:rsidRPr="00CB507A">
        <w:rPr>
          <w:rFonts w:ascii="Garamond" w:hAnsi="Garamond"/>
          <w:b/>
          <w:sz w:val="22"/>
          <w:szCs w:val="22"/>
        </w:rPr>
        <w:t>Bare Fig-Trees</w:t>
      </w:r>
    </w:p>
    <w:p w14:paraId="0D845F4D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</w:p>
    <w:p w14:paraId="2A48C6F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Fig-trees, weird fig-trees</w:t>
      </w:r>
    </w:p>
    <w:p w14:paraId="4505E233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Made of thick smooth silver,</w:t>
      </w:r>
    </w:p>
    <w:p w14:paraId="0DC38AA8" w14:textId="6DCF8A0C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 xml:space="preserve">Made of sweet, untarnished </w:t>
      </w:r>
      <w:r w:rsidR="00CB507A">
        <w:rPr>
          <w:rFonts w:ascii="Garamond" w:hAnsi="Garamond"/>
          <w:sz w:val="22"/>
          <w:szCs w:val="22"/>
        </w:rPr>
        <w:t>silver in the sea-southern air—</w:t>
      </w:r>
    </w:p>
    <w:p w14:paraId="21AB177D" w14:textId="2E75C50F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 xml:space="preserve">I say </w:t>
      </w:r>
      <w:r w:rsidR="00CB507A">
        <w:rPr>
          <w:rFonts w:ascii="Garamond" w:hAnsi="Garamond"/>
          <w:sz w:val="22"/>
          <w:szCs w:val="22"/>
        </w:rPr>
        <w:t>untarnished, but I mean opaque—</w:t>
      </w:r>
    </w:p>
    <w:p w14:paraId="3BB0E2B0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Thick, smooth-fleshed silver, dull only as human limbs are dull</w:t>
      </w:r>
    </w:p>
    <w:p w14:paraId="0BF55055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With the life-</w:t>
      </w:r>
      <w:proofErr w:type="spellStart"/>
      <w:r w:rsidRPr="00CB507A">
        <w:rPr>
          <w:rFonts w:ascii="Garamond" w:hAnsi="Garamond"/>
          <w:sz w:val="22"/>
          <w:szCs w:val="22"/>
        </w:rPr>
        <w:t>lustre</w:t>
      </w:r>
      <w:proofErr w:type="spellEnd"/>
      <w:r w:rsidRPr="00CB507A">
        <w:rPr>
          <w:rFonts w:ascii="Garamond" w:hAnsi="Garamond"/>
          <w:sz w:val="22"/>
          <w:szCs w:val="22"/>
        </w:rPr>
        <w:t>,</w:t>
      </w:r>
    </w:p>
    <w:p w14:paraId="5D1790EA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Nude with the dim light of full, healthy life</w:t>
      </w:r>
    </w:p>
    <w:p w14:paraId="6C1F3826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That is always half-dark,</w:t>
      </w:r>
    </w:p>
    <w:p w14:paraId="04B9ED2A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suave like passion-flower petals,</w:t>
      </w:r>
    </w:p>
    <w:p w14:paraId="6BCC1256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Like passion-flowers,</w:t>
      </w:r>
    </w:p>
    <w:p w14:paraId="0EE86249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With the half-secret gleam of a passion-flower hanging from the rock.</w:t>
      </w:r>
    </w:p>
    <w:p w14:paraId="040F3382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Great, complicated, nude fig-tree, stemless flower-mesh,</w:t>
      </w:r>
    </w:p>
    <w:p w14:paraId="5637C36A" w14:textId="12F18E21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Flow</w:t>
      </w:r>
      <w:r w:rsidR="00CB507A">
        <w:rPr>
          <w:rFonts w:ascii="Garamond" w:hAnsi="Garamond"/>
          <w:sz w:val="22"/>
          <w:szCs w:val="22"/>
        </w:rPr>
        <w:t>erily naked in flesh, and giving</w:t>
      </w:r>
      <w:r w:rsidRPr="00CB507A">
        <w:rPr>
          <w:rFonts w:ascii="Garamond" w:hAnsi="Garamond"/>
          <w:sz w:val="22"/>
          <w:szCs w:val="22"/>
        </w:rPr>
        <w:t xml:space="preserve"> off hues of life.</w:t>
      </w:r>
    </w:p>
    <w:p w14:paraId="34509466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1259CD32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Rather like an octopus, but strange and sweet-myriad-limbed octopus;</w:t>
      </w:r>
    </w:p>
    <w:p w14:paraId="1A21BD3A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Like a nude, like a rock-living, sweet-fleshed sea-anemone,</w:t>
      </w:r>
    </w:p>
    <w:p w14:paraId="1B65072E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Flourishing from the rock in a mysterious arrogance.</w:t>
      </w:r>
    </w:p>
    <w:p w14:paraId="0DD13087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2D3F6317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Let me sit down beneath the many-branching candelabrum</w:t>
      </w:r>
    </w:p>
    <w:p w14:paraId="73C93E19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That lives upon this rock</w:t>
      </w:r>
    </w:p>
    <w:p w14:paraId="0A602FA2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laugh at Time, and laugh at dull Eternity,</w:t>
      </w:r>
    </w:p>
    <w:p w14:paraId="271018B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make a joke of stale Infinity,</w:t>
      </w:r>
    </w:p>
    <w:p w14:paraId="2F910D8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Within the flesh-scent of this wicked tree,</w:t>
      </w:r>
    </w:p>
    <w:p w14:paraId="6AC0E735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That has kept so many secrets up its sleeve,</w:t>
      </w:r>
    </w:p>
    <w:p w14:paraId="0572BD11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has been laughing through so many ages</w:t>
      </w:r>
    </w:p>
    <w:p w14:paraId="1DCBDC5E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 xml:space="preserve">At man and his </w:t>
      </w:r>
      <w:proofErr w:type="spellStart"/>
      <w:r w:rsidRPr="00CB507A">
        <w:rPr>
          <w:rFonts w:ascii="Garamond" w:hAnsi="Garamond"/>
          <w:sz w:val="22"/>
          <w:szCs w:val="22"/>
        </w:rPr>
        <w:t>uncomfortablenesses</w:t>
      </w:r>
      <w:proofErr w:type="spellEnd"/>
      <w:r w:rsidRPr="00CB507A">
        <w:rPr>
          <w:rFonts w:ascii="Garamond" w:hAnsi="Garamond"/>
          <w:sz w:val="22"/>
          <w:szCs w:val="22"/>
        </w:rPr>
        <w:t>,</w:t>
      </w:r>
    </w:p>
    <w:p w14:paraId="30D1B58D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his attempt to assure himself that what is so is not so,</w:t>
      </w:r>
    </w:p>
    <w:p w14:paraId="782EACEC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Up its sleeve.</w:t>
      </w:r>
    </w:p>
    <w:p w14:paraId="31ACDD9C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4FBE7786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Let me sit down beneath this many-branching candelabrum,</w:t>
      </w:r>
    </w:p>
    <w:p w14:paraId="58FC1EF4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The Jewish seven-branched, tallow-stinking candlestick kicked over the cliff</w:t>
      </w:r>
    </w:p>
    <w:p w14:paraId="5B3C5739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all its tallow righteousness got rid of,</w:t>
      </w:r>
    </w:p>
    <w:p w14:paraId="34EB04B8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And let me notice it behave itself.</w:t>
      </w:r>
    </w:p>
    <w:p w14:paraId="3720C69C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7F70183F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And watch it putting forth each time to heaven,</w:t>
      </w:r>
    </w:p>
    <w:p w14:paraId="0A5F3754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Each time straight to heaven,</w:t>
      </w:r>
    </w:p>
    <w:p w14:paraId="01DA5089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 xml:space="preserve">With </w:t>
      </w:r>
      <w:proofErr w:type="spellStart"/>
      <w:r w:rsidRPr="00CB507A">
        <w:rPr>
          <w:rFonts w:ascii="Garamond" w:hAnsi="Garamond"/>
          <w:sz w:val="22"/>
          <w:szCs w:val="22"/>
        </w:rPr>
        <w:t>marvellous</w:t>
      </w:r>
      <w:proofErr w:type="spellEnd"/>
      <w:r w:rsidRPr="00CB507A">
        <w:rPr>
          <w:rFonts w:ascii="Garamond" w:hAnsi="Garamond"/>
          <w:sz w:val="22"/>
          <w:szCs w:val="22"/>
        </w:rPr>
        <w:t xml:space="preserve"> naked assurance each single twig,</w:t>
      </w:r>
    </w:p>
    <w:p w14:paraId="2F50420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Each one setting off straight to the sky</w:t>
      </w:r>
    </w:p>
    <w:p w14:paraId="3501F17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As if it were the leader, the main-stem, the forerunner,</w:t>
      </w:r>
    </w:p>
    <w:p w14:paraId="26995ACB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Intent to hold the candle of the sun upon its socket-tip,</w:t>
      </w:r>
    </w:p>
    <w:p w14:paraId="643CDB2F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It alone.</w:t>
      </w:r>
    </w:p>
    <w:p w14:paraId="0DB1982F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7127EB15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Every young twig</w:t>
      </w:r>
    </w:p>
    <w:p w14:paraId="237284AF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No sooner issued sideways from the thigh of his predecessor</w:t>
      </w:r>
    </w:p>
    <w:p w14:paraId="7B58F162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Than off he starts without a qualm</w:t>
      </w:r>
    </w:p>
    <w:p w14:paraId="1E312534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To hold the one and only lighted candle of the sun in his socket-tip.</w:t>
      </w:r>
    </w:p>
    <w:p w14:paraId="5E6D053E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He casually gives birth to another young bud from his thigh,</w:t>
      </w:r>
    </w:p>
    <w:p w14:paraId="176F150F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Which at once sets off to be the one and only,</w:t>
      </w:r>
    </w:p>
    <w:p w14:paraId="1B87ABC1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And hold the lighted candle of the sun.</w:t>
      </w:r>
    </w:p>
    <w:p w14:paraId="3ED4D3A5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05C83431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Oh many-branching candelabrum, oh strange up-starting fig-tree,</w:t>
      </w:r>
    </w:p>
    <w:p w14:paraId="6C86E7B5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Oh weird Demos, where every twig is the arch twig,</w:t>
      </w:r>
    </w:p>
    <w:p w14:paraId="0E73F58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Each imperiously over-equal to each, equality over-reaching itself</w:t>
      </w:r>
    </w:p>
    <w:p w14:paraId="119F0FBE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Like the snakes on Medusa's head,</w:t>
      </w:r>
    </w:p>
    <w:p w14:paraId="1E2B9B61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Oh naked fig-tree!</w:t>
      </w:r>
    </w:p>
    <w:p w14:paraId="09F4AA4A" w14:textId="77777777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</w:p>
    <w:p w14:paraId="0A358864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Still, no doubt every one of you can be the sun-socket as well as every other of you.</w:t>
      </w:r>
    </w:p>
    <w:p w14:paraId="42BE1DF3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Demos, Demos, Demos!</w:t>
      </w:r>
    </w:p>
    <w:p w14:paraId="128FC0E8" w14:textId="77777777" w:rsidR="00AF6879" w:rsidRPr="00CB507A" w:rsidRDefault="00AF6879" w:rsidP="00E47696">
      <w:pPr>
        <w:ind w:left="567"/>
        <w:rPr>
          <w:rFonts w:ascii="Garamond" w:hAnsi="Garamond"/>
          <w:sz w:val="22"/>
          <w:szCs w:val="22"/>
        </w:rPr>
      </w:pPr>
      <w:r w:rsidRPr="00CB507A">
        <w:rPr>
          <w:rFonts w:ascii="Garamond" w:hAnsi="Garamond"/>
          <w:sz w:val="22"/>
          <w:szCs w:val="22"/>
        </w:rPr>
        <w:t>Demon, too,</w:t>
      </w:r>
    </w:p>
    <w:p w14:paraId="5C02FA06" w14:textId="77777777" w:rsidR="00CB507A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22"/>
          <w:szCs w:val="22"/>
        </w:rPr>
        <w:t>Wicked fig-tree, equality puzzle, with your self-conscious secret fruits.</w:t>
      </w:r>
      <w:r w:rsidRPr="00CB507A">
        <w:rPr>
          <w:rFonts w:ascii="Garamond" w:hAnsi="Garamond"/>
          <w:sz w:val="22"/>
          <w:szCs w:val="22"/>
        </w:rPr>
        <w:tab/>
      </w:r>
    </w:p>
    <w:p w14:paraId="2FE83EA7" w14:textId="793E95C4" w:rsidR="00AF6879" w:rsidRPr="00CB507A" w:rsidRDefault="00AF6879" w:rsidP="00E47696">
      <w:pPr>
        <w:ind w:left="567"/>
        <w:rPr>
          <w:rFonts w:ascii="Garamond" w:hAnsi="Garamond"/>
          <w:sz w:val="10"/>
          <w:szCs w:val="10"/>
        </w:rPr>
      </w:pPr>
      <w:r w:rsidRPr="00CB507A">
        <w:rPr>
          <w:rFonts w:ascii="Garamond" w:hAnsi="Garamond"/>
          <w:sz w:val="10"/>
          <w:szCs w:val="10"/>
        </w:rPr>
        <w:tab/>
      </w:r>
    </w:p>
    <w:p w14:paraId="57E63E16" w14:textId="77777777" w:rsidR="00CB507A" w:rsidRPr="00CB507A" w:rsidRDefault="00CB507A" w:rsidP="00E47696">
      <w:pPr>
        <w:ind w:left="567"/>
        <w:rPr>
          <w:rFonts w:ascii="Garamond" w:hAnsi="Garamond"/>
          <w:sz w:val="10"/>
          <w:szCs w:val="10"/>
        </w:rPr>
      </w:pPr>
    </w:p>
    <w:p w14:paraId="7BB8533F" w14:textId="17E9927C" w:rsidR="00AF6879" w:rsidRPr="00CB507A" w:rsidRDefault="00CB507A" w:rsidP="00E47696">
      <w:pPr>
        <w:ind w:left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F6879" w:rsidRPr="00CB507A">
        <w:rPr>
          <w:rFonts w:ascii="Garamond" w:hAnsi="Garamond"/>
          <w:sz w:val="22"/>
          <w:szCs w:val="22"/>
        </w:rPr>
        <w:t>—D.H. Lawrence</w:t>
      </w:r>
    </w:p>
    <w:p w14:paraId="695E9C22" w14:textId="77777777" w:rsidR="00EB4196" w:rsidRPr="00CB507A" w:rsidRDefault="00EB4196" w:rsidP="00EB4196">
      <w:pPr>
        <w:rPr>
          <w:rFonts w:ascii="Garamond" w:hAnsi="Garamond"/>
          <w:sz w:val="26"/>
          <w:szCs w:val="26"/>
        </w:rPr>
      </w:pPr>
    </w:p>
    <w:p w14:paraId="6D98B51E" w14:textId="77777777" w:rsidR="00EB4196" w:rsidRDefault="00EB4196" w:rsidP="00EB4196">
      <w:pPr>
        <w:rPr>
          <w:rFonts w:ascii="Garamond" w:hAnsi="Garamond"/>
          <w:sz w:val="26"/>
          <w:szCs w:val="26"/>
        </w:rPr>
      </w:pPr>
    </w:p>
    <w:p w14:paraId="3C0444FC" w14:textId="77777777" w:rsidR="00E47696" w:rsidRDefault="00E47696" w:rsidP="00EB4196">
      <w:pPr>
        <w:rPr>
          <w:rFonts w:ascii="Garamond" w:hAnsi="Garamond"/>
          <w:sz w:val="26"/>
          <w:szCs w:val="26"/>
        </w:rPr>
      </w:pPr>
    </w:p>
    <w:p w14:paraId="0AD75A9B" w14:textId="77777777" w:rsidR="00E47696" w:rsidRDefault="00E47696" w:rsidP="00EB4196">
      <w:pPr>
        <w:rPr>
          <w:rFonts w:ascii="Garamond" w:hAnsi="Garamond"/>
          <w:sz w:val="26"/>
          <w:szCs w:val="26"/>
        </w:rPr>
      </w:pPr>
    </w:p>
    <w:p w14:paraId="02BBA4BC" w14:textId="77777777" w:rsidR="00E47696" w:rsidRDefault="00E47696" w:rsidP="00EB4196">
      <w:pPr>
        <w:rPr>
          <w:rFonts w:ascii="Garamond" w:hAnsi="Garamond"/>
          <w:sz w:val="26"/>
          <w:szCs w:val="26"/>
        </w:rPr>
      </w:pPr>
    </w:p>
    <w:p w14:paraId="73AB6B27" w14:textId="77777777" w:rsidR="00E47696" w:rsidRDefault="00E47696" w:rsidP="00EB4196">
      <w:pPr>
        <w:rPr>
          <w:rFonts w:ascii="Garamond" w:hAnsi="Garamond"/>
          <w:sz w:val="26"/>
          <w:szCs w:val="26"/>
        </w:rPr>
      </w:pPr>
    </w:p>
    <w:p w14:paraId="123AB37B" w14:textId="77777777" w:rsidR="00E47696" w:rsidRDefault="00E47696" w:rsidP="00E47696">
      <w:pPr>
        <w:ind w:left="1701"/>
        <w:rPr>
          <w:rFonts w:ascii="Garamond" w:hAnsi="Garamond"/>
          <w:sz w:val="26"/>
          <w:szCs w:val="26"/>
        </w:rPr>
      </w:pPr>
    </w:p>
    <w:p w14:paraId="710426E9" w14:textId="77777777" w:rsidR="00E47696" w:rsidRDefault="00E47696" w:rsidP="00E47696">
      <w:pPr>
        <w:ind w:left="1701"/>
        <w:rPr>
          <w:rFonts w:ascii="Garamond" w:hAnsi="Garamond"/>
          <w:sz w:val="26"/>
          <w:szCs w:val="26"/>
        </w:rPr>
      </w:pPr>
    </w:p>
    <w:p w14:paraId="47559F72" w14:textId="77777777" w:rsidR="00E47696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</w:p>
    <w:p w14:paraId="166927E7" w14:textId="77777777" w:rsidR="00EB4196" w:rsidRPr="00CB507A" w:rsidRDefault="00EB4196" w:rsidP="00E47696">
      <w:pPr>
        <w:ind w:left="1701"/>
        <w:rPr>
          <w:rFonts w:ascii="Garamond" w:hAnsi="Garamond"/>
          <w:b/>
          <w:sz w:val="26"/>
          <w:szCs w:val="26"/>
        </w:rPr>
      </w:pPr>
      <w:r w:rsidRPr="00CB507A">
        <w:rPr>
          <w:rFonts w:ascii="Garamond" w:hAnsi="Garamond"/>
          <w:b/>
          <w:sz w:val="26"/>
          <w:szCs w:val="26"/>
        </w:rPr>
        <w:tab/>
        <w:t>Some Trees</w:t>
      </w:r>
    </w:p>
    <w:p w14:paraId="64749A9D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685C5DBD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These are amazing: each </w:t>
      </w:r>
    </w:p>
    <w:p w14:paraId="3A84FA4C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Joining a neighbor, as though speech </w:t>
      </w:r>
    </w:p>
    <w:p w14:paraId="1A82F8E6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Were a still performance. </w:t>
      </w:r>
    </w:p>
    <w:p w14:paraId="2D934761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Arranging by chance</w:t>
      </w:r>
    </w:p>
    <w:p w14:paraId="06261415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7DDD13CF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meet as far this morning </w:t>
      </w:r>
    </w:p>
    <w:p w14:paraId="254DF685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From the world as agreeing </w:t>
      </w:r>
    </w:p>
    <w:p w14:paraId="3AF70BC8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With it, you and I </w:t>
      </w:r>
    </w:p>
    <w:p w14:paraId="328BCBBA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Are suddenly what the trees try</w:t>
      </w:r>
    </w:p>
    <w:p w14:paraId="381370C4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5CD9F302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tell us we are: </w:t>
      </w:r>
    </w:p>
    <w:p w14:paraId="304C6B78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That their merely being there </w:t>
      </w:r>
    </w:p>
    <w:p w14:paraId="7EC3A8F7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Means something; that soon </w:t>
      </w:r>
    </w:p>
    <w:p w14:paraId="33360BC9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We may touch, love, explain.</w:t>
      </w:r>
    </w:p>
    <w:p w14:paraId="3B6EE1D5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27DA6A9E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glad not to have invented </w:t>
      </w:r>
    </w:p>
    <w:p w14:paraId="0138F8C2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Such comeliness, we are surrounded: </w:t>
      </w:r>
    </w:p>
    <w:p w14:paraId="01ABD74A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 silence already filled with noises, </w:t>
      </w:r>
    </w:p>
    <w:p w14:paraId="386ED6D3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A canvas on which emerges</w:t>
      </w:r>
    </w:p>
    <w:p w14:paraId="0F3430AF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603C7480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 chorus of smiles, a winter morning. </w:t>
      </w:r>
    </w:p>
    <w:p w14:paraId="0A4E44EB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Placed in a puzzling light, and moving, </w:t>
      </w:r>
    </w:p>
    <w:p w14:paraId="77B6ACDB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Our days put on such reticence </w:t>
      </w:r>
    </w:p>
    <w:p w14:paraId="75D3D3E1" w14:textId="76A55405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>These accents seem their own defense.</w:t>
      </w:r>
    </w:p>
    <w:p w14:paraId="3BB908C0" w14:textId="77777777" w:rsidR="00EB4196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3F952DC4" w14:textId="77777777" w:rsidR="00CB507A" w:rsidRPr="00CB507A" w:rsidRDefault="00CB507A" w:rsidP="00E47696">
      <w:pPr>
        <w:ind w:left="1701"/>
        <w:rPr>
          <w:rFonts w:ascii="Garamond" w:hAnsi="Garamond"/>
          <w:sz w:val="26"/>
          <w:szCs w:val="26"/>
        </w:rPr>
      </w:pPr>
    </w:p>
    <w:p w14:paraId="44918F9B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  <w:t xml:space="preserve">—John </w:t>
      </w:r>
      <w:proofErr w:type="spellStart"/>
      <w:r w:rsidRPr="00CB507A">
        <w:rPr>
          <w:rFonts w:ascii="Garamond" w:hAnsi="Garamond"/>
          <w:sz w:val="26"/>
          <w:szCs w:val="26"/>
        </w:rPr>
        <w:t>Ashbery</w:t>
      </w:r>
      <w:proofErr w:type="spellEnd"/>
    </w:p>
    <w:p w14:paraId="1F3F0FB1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5149BFBC" w14:textId="77777777" w:rsidR="00EB4196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</w:p>
    <w:p w14:paraId="154D5F40" w14:textId="77777777" w:rsidR="00E90CA4" w:rsidRPr="00CB507A" w:rsidRDefault="00EB4196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br w:type="page"/>
      </w:r>
    </w:p>
    <w:p w14:paraId="544BC675" w14:textId="77777777" w:rsidR="00E90CA4" w:rsidRPr="00CB507A" w:rsidRDefault="00E90CA4" w:rsidP="00E90CA4">
      <w:pPr>
        <w:rPr>
          <w:rFonts w:ascii="Garamond" w:hAnsi="Garamond"/>
          <w:sz w:val="26"/>
          <w:szCs w:val="26"/>
        </w:rPr>
      </w:pPr>
    </w:p>
    <w:p w14:paraId="7A0956C9" w14:textId="77777777" w:rsidR="00E90CA4" w:rsidRPr="00CB507A" w:rsidRDefault="00845E36" w:rsidP="00E47696">
      <w:pPr>
        <w:ind w:left="1701"/>
        <w:rPr>
          <w:rFonts w:ascii="Garamond" w:hAnsi="Garamond"/>
          <w:b/>
          <w:sz w:val="26"/>
          <w:szCs w:val="26"/>
        </w:rPr>
      </w:pPr>
      <w:r w:rsidRPr="00CB507A">
        <w:rPr>
          <w:rFonts w:ascii="Garamond" w:hAnsi="Garamond"/>
          <w:b/>
          <w:sz w:val="26"/>
          <w:szCs w:val="26"/>
        </w:rPr>
        <w:t>The Cherry Tree</w:t>
      </w:r>
    </w:p>
    <w:p w14:paraId="3CC52C91" w14:textId="77777777" w:rsidR="00845E36" w:rsidRPr="00CB507A" w:rsidRDefault="00845E36" w:rsidP="00E47696">
      <w:pPr>
        <w:ind w:left="1701"/>
        <w:rPr>
          <w:rFonts w:ascii="Garamond" w:hAnsi="Garamond"/>
          <w:sz w:val="26"/>
          <w:szCs w:val="26"/>
        </w:rPr>
      </w:pPr>
    </w:p>
    <w:p w14:paraId="734B7EC1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In her gnarled sleep it </w:t>
      </w:r>
    </w:p>
    <w:p w14:paraId="324AA84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begins </w:t>
      </w:r>
    </w:p>
    <w:p w14:paraId="75267080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       though she seems </w:t>
      </w:r>
    </w:p>
    <w:p w14:paraId="5EB6CDFE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as unmoving as the statue </w:t>
      </w:r>
    </w:p>
    <w:p w14:paraId="26096DE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of a running man: her </w:t>
      </w:r>
    </w:p>
    <w:p w14:paraId="52CA0E95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branches caught in a </w:t>
      </w:r>
    </w:p>
    <w:p w14:paraId="2C9E57E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writhing, her trunk </w:t>
      </w:r>
    </w:p>
    <w:p w14:paraId="519EF05D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leaning as if in mid-fall. </w:t>
      </w:r>
    </w:p>
    <w:p w14:paraId="59780982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When the wind moves </w:t>
      </w:r>
    </w:p>
    <w:p w14:paraId="6D11A561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against her grave body </w:t>
      </w:r>
    </w:p>
    <w:p w14:paraId="59025C51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only the youngest twigs </w:t>
      </w:r>
    </w:p>
    <w:p w14:paraId="4A9C86C9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scutter amongst themselves. </w:t>
      </w:r>
    </w:p>
    <w:p w14:paraId="71EBB46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7A75602F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But there’s something going on </w:t>
      </w:r>
    </w:p>
    <w:p w14:paraId="03F7D9E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in those twisted brown limbs, </w:t>
      </w:r>
    </w:p>
    <w:p w14:paraId="566EF28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it starts as a need </w:t>
      </w:r>
    </w:p>
    <w:p w14:paraId="795B9BD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it takes over, a need </w:t>
      </w:r>
    </w:p>
    <w:p w14:paraId="4A7706D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push </w:t>
      </w:r>
    </w:p>
    <w:p w14:paraId="534E1755" w14:textId="2206C7D9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         </w:t>
      </w:r>
      <w:r w:rsidR="00E47696">
        <w:rPr>
          <w:rFonts w:ascii="Garamond" w:hAnsi="Garamond"/>
          <w:sz w:val="26"/>
          <w:szCs w:val="26"/>
        </w:rPr>
        <w:t xml:space="preserve">   </w:t>
      </w:r>
      <w:r w:rsidRPr="00CB507A">
        <w:rPr>
          <w:rFonts w:ascii="Garamond" w:hAnsi="Garamond"/>
          <w:sz w:val="26"/>
          <w:szCs w:val="26"/>
        </w:rPr>
        <w:t xml:space="preserve">push outward </w:t>
      </w:r>
    </w:p>
    <w:p w14:paraId="75E1FEAD" w14:textId="54D7DDA9" w:rsidR="00E90CA4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from the </w:t>
      </w:r>
      <w:proofErr w:type="spellStart"/>
      <w:r>
        <w:rPr>
          <w:rFonts w:ascii="Garamond" w:hAnsi="Garamond"/>
          <w:sz w:val="26"/>
          <w:szCs w:val="26"/>
        </w:rPr>
        <w:t>centre</w:t>
      </w:r>
      <w:proofErr w:type="spellEnd"/>
      <w:r w:rsidR="00E90CA4" w:rsidRPr="00CB507A">
        <w:rPr>
          <w:rFonts w:ascii="Garamond" w:hAnsi="Garamond"/>
          <w:sz w:val="26"/>
          <w:szCs w:val="26"/>
        </w:rPr>
        <w:t xml:space="preserve">, to </w:t>
      </w:r>
    </w:p>
    <w:p w14:paraId="79F43B24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bring what is not </w:t>
      </w:r>
    </w:p>
    <w:p w14:paraId="298DBD81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from what is, pushing </w:t>
      </w:r>
    </w:p>
    <w:p w14:paraId="3DABC738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till at the tips of the push </w:t>
      </w:r>
    </w:p>
    <w:p w14:paraId="02068285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something comes about </w:t>
      </w:r>
    </w:p>
    <w:p w14:paraId="4EC9CD41" w14:textId="436D153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       </w:t>
      </w:r>
      <w:r w:rsidR="00E47696">
        <w:rPr>
          <w:rFonts w:ascii="Garamond" w:hAnsi="Garamond"/>
          <w:sz w:val="26"/>
          <w:szCs w:val="26"/>
        </w:rPr>
        <w:tab/>
      </w:r>
      <w:r w:rsidR="00E47696">
        <w:rPr>
          <w:rFonts w:ascii="Garamond" w:hAnsi="Garamond"/>
          <w:sz w:val="26"/>
          <w:szCs w:val="26"/>
        </w:rPr>
        <w:tab/>
      </w:r>
      <w:r w:rsidR="00E47696">
        <w:rPr>
          <w:rFonts w:ascii="Garamond" w:hAnsi="Garamond"/>
          <w:sz w:val="26"/>
          <w:szCs w:val="26"/>
        </w:rPr>
        <w:tab/>
        <w:t xml:space="preserve">    </w:t>
      </w:r>
      <w:r w:rsidRPr="00CB507A">
        <w:rPr>
          <w:rFonts w:ascii="Garamond" w:hAnsi="Garamond"/>
          <w:sz w:val="26"/>
          <w:szCs w:val="26"/>
        </w:rPr>
        <w:t xml:space="preserve">and then </w:t>
      </w:r>
    </w:p>
    <w:p w14:paraId="2ED42583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pulling it from outside </w:t>
      </w:r>
    </w:p>
    <w:p w14:paraId="1BAFD67A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until yes she has them started </w:t>
      </w:r>
    </w:p>
    <w:p w14:paraId="43C3CF8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tiny bumps </w:t>
      </w:r>
    </w:p>
    <w:p w14:paraId="49FD334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appear at the ends of twigs. </w:t>
      </w:r>
    </w:p>
    <w:p w14:paraId="11A4FE5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01BE1764" w14:textId="4BDFD04D" w:rsidR="00E90CA4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Then at once they’</w:t>
      </w:r>
      <w:r w:rsidR="00E90CA4" w:rsidRPr="00CB507A">
        <w:rPr>
          <w:rFonts w:ascii="Garamond" w:hAnsi="Garamond"/>
          <w:sz w:val="26"/>
          <w:szCs w:val="26"/>
        </w:rPr>
        <w:t xml:space="preserve">re all here, </w:t>
      </w:r>
    </w:p>
    <w:p w14:paraId="74940B40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she wears them like a coat </w:t>
      </w:r>
    </w:p>
    <w:p w14:paraId="6E8091B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 coat of babies, </w:t>
      </w:r>
    </w:p>
    <w:p w14:paraId="5563B109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 almost think that she </w:t>
      </w:r>
    </w:p>
    <w:p w14:paraId="6C8B9B15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preens herself, jubilant at </w:t>
      </w:r>
    </w:p>
    <w:p w14:paraId="42C95549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the thick dazzle of bloom, </w:t>
      </w:r>
    </w:p>
    <w:p w14:paraId="40D9B7A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that the caught writhing has become </w:t>
      </w:r>
    </w:p>
    <w:p w14:paraId="7B6724E2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 sinuous wriggle of joy </w:t>
      </w:r>
    </w:p>
    <w:p w14:paraId="3EFEDA2D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beneath her fleece. </w:t>
      </w:r>
    </w:p>
    <w:p w14:paraId="5204D5BA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But she is working still </w:t>
      </w:r>
    </w:p>
    <w:p w14:paraId="1E881132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feed her children, </w:t>
      </w:r>
    </w:p>
    <w:p w14:paraId="65086FB9" w14:textId="46582CE7" w:rsidR="00E90CA4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there’</w:t>
      </w:r>
      <w:r w:rsidR="00E90CA4" w:rsidRPr="00CB507A">
        <w:rPr>
          <w:rFonts w:ascii="Garamond" w:hAnsi="Garamond"/>
          <w:sz w:val="26"/>
          <w:szCs w:val="26"/>
        </w:rPr>
        <w:t xml:space="preserve">s a lot more yet, </w:t>
      </w:r>
    </w:p>
    <w:p w14:paraId="0FB2EDC4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bringing up all she can </w:t>
      </w:r>
    </w:p>
    <w:p w14:paraId="5E583EB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 lot of goodness from roots </w:t>
      </w:r>
    </w:p>
    <w:p w14:paraId="7A6AA308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67FD5EB8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while the petals drop. </w:t>
      </w:r>
    </w:p>
    <w:p w14:paraId="7E279993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The fleece is gone </w:t>
      </w:r>
    </w:p>
    <w:p w14:paraId="503B8959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as suddenly as it came </w:t>
      </w:r>
    </w:p>
    <w:p w14:paraId="1710F95F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lastRenderedPageBreak/>
        <w:t xml:space="preserve">and hundreds of babies are left </w:t>
      </w:r>
    </w:p>
    <w:p w14:paraId="013B636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almost too small to be seen </w:t>
      </w:r>
    </w:p>
    <w:p w14:paraId="5E61B24C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but they fatten, fatten, get pink </w:t>
      </w:r>
    </w:p>
    <w:p w14:paraId="6501F0D0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and shine among her leaves. </w:t>
      </w:r>
    </w:p>
    <w:p w14:paraId="168053C0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5419ADB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Now she can repose a bit </w:t>
      </w:r>
    </w:p>
    <w:p w14:paraId="782A0B76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they are so fat. </w:t>
      </w:r>
    </w:p>
    <w:p w14:paraId="0006A0BD" w14:textId="303B7A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       </w:t>
      </w:r>
      <w:r w:rsidR="00E47696">
        <w:rPr>
          <w:rFonts w:ascii="Garamond" w:hAnsi="Garamond"/>
          <w:sz w:val="26"/>
          <w:szCs w:val="26"/>
        </w:rPr>
        <w:tab/>
      </w:r>
      <w:r w:rsidR="00E47696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 xml:space="preserve">She cares less </w:t>
      </w:r>
    </w:p>
    <w:p w14:paraId="1951114F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birds get them, men </w:t>
      </w:r>
    </w:p>
    <w:p w14:paraId="5611C25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pick them, human children wear them </w:t>
      </w:r>
    </w:p>
    <w:p w14:paraId="02596569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in pairs over their ears </w:t>
      </w:r>
    </w:p>
    <w:p w14:paraId="3A941A54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she loses them all. </w:t>
      </w:r>
    </w:p>
    <w:p w14:paraId="5EC2D04C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72BDE4E6" w14:textId="23183402" w:rsidR="00E90CA4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That’</w:t>
      </w:r>
      <w:r w:rsidR="00E90CA4" w:rsidRPr="00CB507A">
        <w:rPr>
          <w:rFonts w:ascii="Garamond" w:hAnsi="Garamond"/>
          <w:sz w:val="26"/>
          <w:szCs w:val="26"/>
        </w:rPr>
        <w:t xml:space="preserve">s why she made them, </w:t>
      </w:r>
    </w:p>
    <w:p w14:paraId="7A033DF8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to lose them into the world, she </w:t>
      </w:r>
    </w:p>
    <w:p w14:paraId="696D3B04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returns to herself, </w:t>
      </w:r>
    </w:p>
    <w:p w14:paraId="1E7E0643" w14:textId="42622522" w:rsidR="00E90CA4" w:rsidRPr="00CB507A" w:rsidRDefault="00E47696" w:rsidP="00E47696">
      <w:pPr>
        <w:ind w:left="170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she rests, she doesn’</w:t>
      </w:r>
      <w:r w:rsidR="00E90CA4" w:rsidRPr="00CB507A">
        <w:rPr>
          <w:rFonts w:ascii="Garamond" w:hAnsi="Garamond"/>
          <w:sz w:val="26"/>
          <w:szCs w:val="26"/>
        </w:rPr>
        <w:t xml:space="preserve">t care. </w:t>
      </w:r>
    </w:p>
    <w:p w14:paraId="63C2EAD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47B82447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She leans into the wind </w:t>
      </w:r>
    </w:p>
    <w:p w14:paraId="7E54A064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her trunk shines black </w:t>
      </w:r>
    </w:p>
    <w:p w14:paraId="0F9A0C0D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with rain, she sleeps </w:t>
      </w:r>
    </w:p>
    <w:p w14:paraId="23CCFB9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as black and hard as lava. </w:t>
      </w:r>
    </w:p>
    <w:p w14:paraId="09DD3B95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 xml:space="preserve">She knows nothing about babies. </w:t>
      </w:r>
    </w:p>
    <w:p w14:paraId="0743878B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44B38CC1" w14:textId="77777777" w:rsidR="00E90CA4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</w:p>
    <w:p w14:paraId="372B96DD" w14:textId="7ABEF0FF" w:rsidR="00A31DC5" w:rsidRPr="00CB507A" w:rsidRDefault="00E90CA4" w:rsidP="00E47696">
      <w:pPr>
        <w:ind w:left="1701"/>
        <w:rPr>
          <w:rFonts w:ascii="Garamond" w:hAnsi="Garamond"/>
          <w:sz w:val="26"/>
          <w:szCs w:val="26"/>
        </w:rPr>
      </w:pPr>
      <w:r w:rsidRPr="00CB507A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</w:r>
      <w:r w:rsidR="00E47696">
        <w:rPr>
          <w:rFonts w:ascii="Garamond" w:hAnsi="Garamond"/>
          <w:sz w:val="26"/>
          <w:szCs w:val="26"/>
        </w:rPr>
        <w:tab/>
      </w:r>
      <w:r w:rsidRPr="00CB507A">
        <w:rPr>
          <w:rFonts w:ascii="Garamond" w:hAnsi="Garamond"/>
          <w:sz w:val="26"/>
          <w:szCs w:val="26"/>
        </w:rPr>
        <w:tab/>
        <w:t>—Thom Gunn</w:t>
      </w:r>
      <w:r w:rsidR="00A31DC5" w:rsidRPr="00CB507A">
        <w:rPr>
          <w:rFonts w:ascii="Garamond" w:hAnsi="Garamond"/>
          <w:sz w:val="26"/>
          <w:szCs w:val="26"/>
        </w:rPr>
        <w:br w:type="page"/>
      </w:r>
    </w:p>
    <w:p w14:paraId="1E477274" w14:textId="77777777" w:rsidR="00EB4196" w:rsidRPr="00CB507A" w:rsidRDefault="00EB4196">
      <w:pPr>
        <w:rPr>
          <w:rFonts w:ascii="Garamond" w:hAnsi="Garamond"/>
          <w:sz w:val="26"/>
          <w:szCs w:val="26"/>
        </w:rPr>
      </w:pPr>
    </w:p>
    <w:p w14:paraId="35FEA1A2" w14:textId="77777777" w:rsidR="00EB4196" w:rsidRPr="00CB507A" w:rsidRDefault="00EB4196" w:rsidP="00EB4196">
      <w:pPr>
        <w:rPr>
          <w:rFonts w:ascii="Garamond" w:hAnsi="Garamond"/>
          <w:sz w:val="26"/>
          <w:szCs w:val="26"/>
        </w:rPr>
      </w:pPr>
    </w:p>
    <w:p w14:paraId="048BA75C" w14:textId="77777777" w:rsidR="00EB4196" w:rsidRPr="00CB507A" w:rsidRDefault="00EB4196" w:rsidP="00EB4196">
      <w:pPr>
        <w:rPr>
          <w:rFonts w:ascii="Garamond" w:hAnsi="Garamond"/>
          <w:sz w:val="26"/>
          <w:szCs w:val="26"/>
        </w:rPr>
      </w:pPr>
    </w:p>
    <w:p w14:paraId="62C5A62B" w14:textId="77777777" w:rsidR="00E47696" w:rsidRPr="00E47696" w:rsidRDefault="00E47696" w:rsidP="004B196A">
      <w:pPr>
        <w:ind w:left="1701" w:firstLine="720"/>
        <w:rPr>
          <w:rFonts w:ascii="Garamond" w:hAnsi="Garamond"/>
          <w:b/>
          <w:sz w:val="26"/>
          <w:szCs w:val="26"/>
        </w:rPr>
      </w:pPr>
      <w:r w:rsidRPr="00E47696">
        <w:rPr>
          <w:rFonts w:ascii="Garamond" w:hAnsi="Garamond"/>
          <w:b/>
          <w:sz w:val="26"/>
          <w:szCs w:val="26"/>
        </w:rPr>
        <w:t xml:space="preserve">I Was Taught Three </w:t>
      </w:r>
    </w:p>
    <w:p w14:paraId="5384B6D5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2566E2D8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names for the tree facing my window</w:t>
      </w:r>
    </w:p>
    <w:p w14:paraId="77194DA9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almost within reach, elastic </w:t>
      </w:r>
    </w:p>
    <w:p w14:paraId="20C53A64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495DDAAE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with squirrels, memory banks, homes.</w:t>
      </w:r>
    </w:p>
    <w:p w14:paraId="309B2293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i/>
          <w:sz w:val="26"/>
          <w:szCs w:val="26"/>
        </w:rPr>
        <w:t>Castagno</w:t>
      </w:r>
      <w:r w:rsidRPr="00E47696">
        <w:rPr>
          <w:rFonts w:ascii="Garamond" w:hAnsi="Garamond"/>
          <w:sz w:val="26"/>
          <w:szCs w:val="26"/>
        </w:rPr>
        <w:t xml:space="preserve"> took itself to heart, its pods </w:t>
      </w:r>
    </w:p>
    <w:p w14:paraId="4A8A2151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302CF7F1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like urchins clung to where they landed</w:t>
      </w:r>
    </w:p>
    <w:p w14:paraId="4830B862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claiming every bit of shadow </w:t>
      </w:r>
    </w:p>
    <w:p w14:paraId="101E6DA8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7A6188A4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at the hem. </w:t>
      </w:r>
      <w:r w:rsidRPr="00E47696">
        <w:rPr>
          <w:rFonts w:ascii="Garamond" w:hAnsi="Garamond"/>
          <w:i/>
          <w:sz w:val="26"/>
          <w:szCs w:val="26"/>
        </w:rPr>
        <w:t>Chassagne</w:t>
      </w:r>
      <w:r w:rsidRPr="00E47696">
        <w:rPr>
          <w:rFonts w:ascii="Garamond" w:hAnsi="Garamond"/>
          <w:sz w:val="26"/>
          <w:szCs w:val="26"/>
        </w:rPr>
        <w:t>, on windier days,</w:t>
      </w:r>
    </w:p>
    <w:p w14:paraId="0AC3E7C7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nervous in taffeta gowns, </w:t>
      </w:r>
    </w:p>
    <w:p w14:paraId="189F7BDC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395F7419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whispering, on the verge of being</w:t>
      </w:r>
    </w:p>
    <w:p w14:paraId="1DF5C05F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anarchic, though well bred. </w:t>
      </w:r>
    </w:p>
    <w:p w14:paraId="77E1B574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28FB2525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And then </w:t>
      </w:r>
      <w:r w:rsidRPr="00E47696">
        <w:rPr>
          <w:rFonts w:ascii="Garamond" w:hAnsi="Garamond"/>
          <w:i/>
          <w:sz w:val="26"/>
          <w:szCs w:val="26"/>
        </w:rPr>
        <w:t>chestnut</w:t>
      </w:r>
      <w:r w:rsidRPr="00E47696">
        <w:rPr>
          <w:rFonts w:ascii="Garamond" w:hAnsi="Garamond"/>
          <w:sz w:val="26"/>
          <w:szCs w:val="26"/>
        </w:rPr>
        <w:t>, whipped pale and clean</w:t>
      </w:r>
    </w:p>
    <w:p w14:paraId="45CCB59D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by all the inner reservoirs </w:t>
      </w:r>
    </w:p>
    <w:p w14:paraId="59601237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55A79B13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called upon to do their even share of work.</w:t>
      </w:r>
    </w:p>
    <w:p w14:paraId="19F5129A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It was not the kind of tree </w:t>
      </w:r>
    </w:p>
    <w:p w14:paraId="69D76A98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08214275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got at by default—imagine that—not one</w:t>
      </w:r>
    </w:p>
    <w:p w14:paraId="7EFF31EE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in which the only remaining leaf </w:t>
      </w:r>
    </w:p>
    <w:p w14:paraId="1F2B76D7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617AE7DA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was loyal. No, this</w:t>
      </w:r>
    </w:p>
    <w:p w14:paraId="431D768E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was all first person, and I </w:t>
      </w:r>
    </w:p>
    <w:p w14:paraId="5C59EFB0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014D256F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was the stem, holding within myself the whole</w:t>
      </w:r>
    </w:p>
    <w:p w14:paraId="07A1B56C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bouquet of three </w:t>
      </w:r>
    </w:p>
    <w:p w14:paraId="61B99626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27C211B3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at once given and received: smallest roadmaps</w:t>
      </w:r>
    </w:p>
    <w:p w14:paraId="5B2DD2BF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of coincidence. What is the idea </w:t>
      </w:r>
    </w:p>
    <w:p w14:paraId="07FAD79C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3D2E3691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that governs blossoming? The human tree</w:t>
      </w:r>
    </w:p>
    <w:p w14:paraId="30F029AD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clothed with its nouns, or this one </w:t>
      </w:r>
    </w:p>
    <w:p w14:paraId="087B92E4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07BEDB6C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just outside my window promising more firmly</w:t>
      </w:r>
    </w:p>
    <w:p w14:paraId="3FF46041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than can be </w:t>
      </w:r>
    </w:p>
    <w:p w14:paraId="1D1D62ED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0B68D240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that it will reach my sill eventually, the leaves</w:t>
      </w:r>
    </w:p>
    <w:p w14:paraId="4F56A4E9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 xml:space="preserve">silent as suppressed desires, and I </w:t>
      </w:r>
    </w:p>
    <w:p w14:paraId="4A01594F" w14:textId="77777777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</w:p>
    <w:p w14:paraId="1CC11F08" w14:textId="2A0721BC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a name among them.</w:t>
      </w:r>
    </w:p>
    <w:p w14:paraId="4E111728" w14:textId="77777777" w:rsid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</w:r>
    </w:p>
    <w:p w14:paraId="6E15F273" w14:textId="00B242A9" w:rsidR="00E47696" w:rsidRPr="00E47696" w:rsidRDefault="00E47696" w:rsidP="004B196A">
      <w:pPr>
        <w:ind w:left="1701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ab/>
      </w:r>
      <w:r w:rsidRPr="00E47696">
        <w:rPr>
          <w:rFonts w:ascii="Garamond" w:hAnsi="Garamond"/>
          <w:sz w:val="26"/>
          <w:szCs w:val="26"/>
        </w:rPr>
        <w:tab/>
        <w:t xml:space="preserve">    </w:t>
      </w:r>
    </w:p>
    <w:p w14:paraId="29A246D1" w14:textId="5B031CD6" w:rsidR="00EB4196" w:rsidRPr="00E47696" w:rsidRDefault="00EB4196" w:rsidP="004B196A">
      <w:pPr>
        <w:ind w:left="3600" w:firstLine="720"/>
        <w:rPr>
          <w:rFonts w:ascii="Garamond" w:hAnsi="Garamond"/>
          <w:sz w:val="26"/>
          <w:szCs w:val="26"/>
        </w:rPr>
      </w:pPr>
      <w:r w:rsidRPr="00E47696">
        <w:rPr>
          <w:rFonts w:ascii="Garamond" w:hAnsi="Garamond"/>
          <w:sz w:val="26"/>
          <w:szCs w:val="26"/>
        </w:rPr>
        <w:t>—</w:t>
      </w:r>
      <w:proofErr w:type="spellStart"/>
      <w:r w:rsidRPr="00E47696">
        <w:rPr>
          <w:rFonts w:ascii="Garamond" w:hAnsi="Garamond"/>
          <w:sz w:val="26"/>
          <w:szCs w:val="26"/>
        </w:rPr>
        <w:t>Jorie</w:t>
      </w:r>
      <w:proofErr w:type="spellEnd"/>
      <w:r w:rsidRPr="00E47696">
        <w:rPr>
          <w:rFonts w:ascii="Garamond" w:hAnsi="Garamond"/>
          <w:sz w:val="26"/>
          <w:szCs w:val="26"/>
        </w:rPr>
        <w:t xml:space="preserve"> Graham </w:t>
      </w:r>
    </w:p>
    <w:sectPr w:rsidR="00EB4196" w:rsidRPr="00E47696" w:rsidSect="00CB507A">
      <w:pgSz w:w="11900" w:h="16840"/>
      <w:pgMar w:top="851" w:right="1440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4950" w14:textId="77777777" w:rsidR="00581811" w:rsidRDefault="00581811" w:rsidP="00AF6879">
      <w:r>
        <w:separator/>
      </w:r>
    </w:p>
  </w:endnote>
  <w:endnote w:type="continuationSeparator" w:id="0">
    <w:p w14:paraId="293D6AC4" w14:textId="77777777" w:rsidR="00581811" w:rsidRDefault="00581811" w:rsidP="00AF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06FD" w14:textId="77777777" w:rsidR="00581811" w:rsidRDefault="00581811" w:rsidP="00AF6879">
      <w:r>
        <w:separator/>
      </w:r>
    </w:p>
  </w:footnote>
  <w:footnote w:type="continuationSeparator" w:id="0">
    <w:p w14:paraId="22507E7E" w14:textId="77777777" w:rsidR="00581811" w:rsidRDefault="00581811" w:rsidP="00AF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879"/>
    <w:rsid w:val="004B196A"/>
    <w:rsid w:val="00581811"/>
    <w:rsid w:val="006724DD"/>
    <w:rsid w:val="00710A10"/>
    <w:rsid w:val="00845E36"/>
    <w:rsid w:val="009A4328"/>
    <w:rsid w:val="00A31DC5"/>
    <w:rsid w:val="00AF6879"/>
    <w:rsid w:val="00C575B0"/>
    <w:rsid w:val="00CB507A"/>
    <w:rsid w:val="00E47696"/>
    <w:rsid w:val="00E90CA4"/>
    <w:rsid w:val="00E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B2E7CB"/>
  <w14:defaultImageDpi w14:val="300"/>
  <w15:docId w15:val="{C731A5D3-C3BB-F342-A6F7-B007BF7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8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79"/>
  </w:style>
  <w:style w:type="paragraph" w:styleId="Footer">
    <w:name w:val="footer"/>
    <w:basedOn w:val="Normal"/>
    <w:link w:val="FooterChar"/>
    <w:uiPriority w:val="99"/>
    <w:unhideWhenUsed/>
    <w:rsid w:val="00AF68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57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04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9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0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Keble College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Matthew Bevis</cp:lastModifiedBy>
  <cp:revision>5</cp:revision>
  <dcterms:created xsi:type="dcterms:W3CDTF">2018-06-06T08:45:00Z</dcterms:created>
  <dcterms:modified xsi:type="dcterms:W3CDTF">2018-06-07T08:50:00Z</dcterms:modified>
</cp:coreProperties>
</file>