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044E3" w14:textId="58D4CB68" w:rsidR="00D95066" w:rsidRDefault="00D95066" w:rsidP="00F414AD">
      <w:pPr>
        <w:rPr>
          <w:rFonts w:ascii="Garamond" w:hAnsi="Garamond"/>
          <w:sz w:val="26"/>
          <w:szCs w:val="26"/>
        </w:rPr>
      </w:pPr>
    </w:p>
    <w:p w14:paraId="768C2746" w14:textId="79CBA81B" w:rsidR="002C3D5E" w:rsidRDefault="002C3D5E" w:rsidP="00F414AD">
      <w:pPr>
        <w:rPr>
          <w:rFonts w:ascii="Garamond" w:hAnsi="Garamond"/>
          <w:sz w:val="26"/>
          <w:szCs w:val="26"/>
        </w:rPr>
      </w:pPr>
    </w:p>
    <w:p w14:paraId="14FD016F" w14:textId="492CA8E9" w:rsidR="002C3D5E" w:rsidRDefault="002C3D5E" w:rsidP="00F414AD">
      <w:pPr>
        <w:rPr>
          <w:rFonts w:ascii="Garamond" w:hAnsi="Garamond"/>
          <w:sz w:val="26"/>
          <w:szCs w:val="26"/>
        </w:rPr>
      </w:pPr>
    </w:p>
    <w:p w14:paraId="5158C537" w14:textId="5592AF43" w:rsidR="002C3D5E" w:rsidRDefault="002C3D5E" w:rsidP="00F414AD">
      <w:pPr>
        <w:rPr>
          <w:rFonts w:ascii="Garamond" w:hAnsi="Garamond"/>
          <w:sz w:val="26"/>
          <w:szCs w:val="26"/>
        </w:rPr>
      </w:pPr>
    </w:p>
    <w:p w14:paraId="775A86D6" w14:textId="66F3B65A" w:rsidR="002C3D5E" w:rsidRDefault="002C3D5E" w:rsidP="00F414AD">
      <w:pPr>
        <w:rPr>
          <w:rFonts w:ascii="Garamond" w:hAnsi="Garamond"/>
          <w:sz w:val="26"/>
          <w:szCs w:val="26"/>
        </w:rPr>
      </w:pPr>
    </w:p>
    <w:p w14:paraId="2EA78937" w14:textId="6C47D9BF" w:rsidR="002C3D5E" w:rsidRDefault="002C3D5E" w:rsidP="00F414AD">
      <w:pPr>
        <w:rPr>
          <w:rFonts w:ascii="Garamond" w:hAnsi="Garamond"/>
          <w:sz w:val="26"/>
          <w:szCs w:val="26"/>
        </w:rPr>
      </w:pPr>
    </w:p>
    <w:p w14:paraId="1B795B44" w14:textId="77777777" w:rsidR="002C3D5E" w:rsidRPr="00F414AD" w:rsidRDefault="002C3D5E" w:rsidP="00F414AD">
      <w:pPr>
        <w:rPr>
          <w:rFonts w:ascii="Garamond" w:hAnsi="Garamond"/>
          <w:sz w:val="26"/>
          <w:szCs w:val="26"/>
        </w:rPr>
      </w:pPr>
    </w:p>
    <w:p w14:paraId="393F97C6" w14:textId="77777777" w:rsidR="00D95066" w:rsidRPr="00F414AD" w:rsidRDefault="00D95066" w:rsidP="00F414AD">
      <w:pPr>
        <w:rPr>
          <w:rFonts w:ascii="Garamond" w:hAnsi="Garamond"/>
          <w:sz w:val="26"/>
          <w:szCs w:val="26"/>
        </w:rPr>
      </w:pPr>
    </w:p>
    <w:p w14:paraId="57AE6291" w14:textId="77777777" w:rsidR="00D95066" w:rsidRPr="00F414AD" w:rsidRDefault="00D95066" w:rsidP="00F414AD">
      <w:pPr>
        <w:rPr>
          <w:rFonts w:ascii="Garamond" w:hAnsi="Garamond"/>
          <w:sz w:val="26"/>
          <w:szCs w:val="26"/>
        </w:rPr>
      </w:pPr>
    </w:p>
    <w:p w14:paraId="58083422" w14:textId="77777777" w:rsidR="00D95066" w:rsidRPr="00F414AD" w:rsidRDefault="00D95066" w:rsidP="00F414AD">
      <w:pPr>
        <w:rPr>
          <w:rFonts w:ascii="Garamond" w:hAnsi="Garamond"/>
          <w:sz w:val="26"/>
          <w:szCs w:val="26"/>
        </w:rPr>
      </w:pPr>
    </w:p>
    <w:p w14:paraId="4DC4E5ED" w14:textId="77777777" w:rsidR="00D95066" w:rsidRPr="00F414AD" w:rsidRDefault="00D95066" w:rsidP="00F414AD">
      <w:pPr>
        <w:rPr>
          <w:rFonts w:ascii="Garamond" w:hAnsi="Garamond"/>
          <w:sz w:val="26"/>
          <w:szCs w:val="26"/>
        </w:rPr>
      </w:pPr>
    </w:p>
    <w:p w14:paraId="15B58C51" w14:textId="77777777" w:rsidR="00D95066" w:rsidRPr="00F414AD" w:rsidRDefault="00D95066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 xml:space="preserve">When I consider how my light is spent, </w:t>
      </w:r>
    </w:p>
    <w:p w14:paraId="70D4C362" w14:textId="77777777" w:rsidR="00D95066" w:rsidRPr="00F414AD" w:rsidRDefault="00D95066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 xml:space="preserve">   Ere half my days, in this dark world and wide, </w:t>
      </w:r>
    </w:p>
    <w:p w14:paraId="2D587D24" w14:textId="3B3184E0" w:rsidR="00D95066" w:rsidRPr="00F414AD" w:rsidRDefault="0046399E" w:rsidP="00F414A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And that one t</w:t>
      </w:r>
      <w:r w:rsidR="00D95066" w:rsidRPr="00F414AD">
        <w:rPr>
          <w:rFonts w:ascii="Garamond" w:hAnsi="Garamond"/>
          <w:sz w:val="26"/>
          <w:szCs w:val="26"/>
        </w:rPr>
        <w:t xml:space="preserve">alent which is death to hide </w:t>
      </w:r>
    </w:p>
    <w:p w14:paraId="36C58F57" w14:textId="12B035C0" w:rsidR="00D95066" w:rsidRPr="00F414AD" w:rsidRDefault="00D95066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 xml:space="preserve">   Lod</w:t>
      </w:r>
      <w:r w:rsidR="0046399E">
        <w:rPr>
          <w:rFonts w:ascii="Garamond" w:hAnsi="Garamond"/>
          <w:sz w:val="26"/>
          <w:szCs w:val="26"/>
        </w:rPr>
        <w:t>ged with me useless, though my s</w:t>
      </w:r>
      <w:r w:rsidRPr="00F414AD">
        <w:rPr>
          <w:rFonts w:ascii="Garamond" w:hAnsi="Garamond"/>
          <w:sz w:val="26"/>
          <w:szCs w:val="26"/>
        </w:rPr>
        <w:t xml:space="preserve">oul more bent </w:t>
      </w:r>
    </w:p>
    <w:p w14:paraId="5418DE76" w14:textId="6CC8A33C" w:rsidR="00D95066" w:rsidRPr="00F414AD" w:rsidRDefault="0046399E" w:rsidP="00F414A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To serve therewith my m</w:t>
      </w:r>
      <w:r w:rsidR="00D95066" w:rsidRPr="00F414AD">
        <w:rPr>
          <w:rFonts w:ascii="Garamond" w:hAnsi="Garamond"/>
          <w:sz w:val="26"/>
          <w:szCs w:val="26"/>
        </w:rPr>
        <w:t xml:space="preserve">aker, and present </w:t>
      </w:r>
    </w:p>
    <w:p w14:paraId="591B373F" w14:textId="77777777" w:rsidR="00D95066" w:rsidRPr="00F414AD" w:rsidRDefault="00D95066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 xml:space="preserve">   My true account, lest he returning chide; </w:t>
      </w:r>
    </w:p>
    <w:p w14:paraId="042358B0" w14:textId="77777777" w:rsidR="00D95066" w:rsidRPr="00F414AD" w:rsidRDefault="00D95066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 xml:space="preserve">   “Doth God exact day-</w:t>
      </w:r>
      <w:proofErr w:type="spellStart"/>
      <w:r w:rsidRPr="00F414AD">
        <w:rPr>
          <w:rFonts w:ascii="Garamond" w:hAnsi="Garamond"/>
          <w:sz w:val="26"/>
          <w:szCs w:val="26"/>
        </w:rPr>
        <w:t>labour</w:t>
      </w:r>
      <w:proofErr w:type="spellEnd"/>
      <w:r w:rsidRPr="00F414AD">
        <w:rPr>
          <w:rFonts w:ascii="Garamond" w:hAnsi="Garamond"/>
          <w:sz w:val="26"/>
          <w:szCs w:val="26"/>
        </w:rPr>
        <w:t xml:space="preserve">, light denied?” </w:t>
      </w:r>
    </w:p>
    <w:p w14:paraId="5B0E0185" w14:textId="1E98320C" w:rsidR="00D95066" w:rsidRPr="00F414AD" w:rsidRDefault="0046399E" w:rsidP="00F414A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I fondly ask; b</w:t>
      </w:r>
      <w:r w:rsidR="00D95066" w:rsidRPr="00F414AD">
        <w:rPr>
          <w:rFonts w:ascii="Garamond" w:hAnsi="Garamond"/>
          <w:sz w:val="26"/>
          <w:szCs w:val="26"/>
        </w:rPr>
        <w:t xml:space="preserve">ut patience, to prevent </w:t>
      </w:r>
    </w:p>
    <w:p w14:paraId="435D4440" w14:textId="77777777" w:rsidR="00D95066" w:rsidRPr="00F414AD" w:rsidRDefault="00D95066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 xml:space="preserve">That murmur, soon replies, “God doth not need </w:t>
      </w:r>
    </w:p>
    <w:p w14:paraId="6C102B88" w14:textId="3691D96A" w:rsidR="00D95066" w:rsidRPr="00F414AD" w:rsidRDefault="00D95066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 xml:space="preserve">   Eit</w:t>
      </w:r>
      <w:r w:rsidR="0046399E">
        <w:rPr>
          <w:rFonts w:ascii="Garamond" w:hAnsi="Garamond"/>
          <w:sz w:val="26"/>
          <w:szCs w:val="26"/>
        </w:rPr>
        <w:t>her man’s work or his own gifts,</w:t>
      </w:r>
      <w:r w:rsidRPr="00F414AD">
        <w:rPr>
          <w:rFonts w:ascii="Garamond" w:hAnsi="Garamond"/>
          <w:sz w:val="26"/>
          <w:szCs w:val="26"/>
        </w:rPr>
        <w:t xml:space="preserve"> who best </w:t>
      </w:r>
    </w:p>
    <w:p w14:paraId="4362E9E8" w14:textId="644CFD2F" w:rsidR="00D95066" w:rsidRPr="00F414AD" w:rsidRDefault="00D95066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 xml:space="preserve">   Bear his mild yoke, t</w:t>
      </w:r>
      <w:r w:rsidR="0046399E">
        <w:rPr>
          <w:rFonts w:ascii="Garamond" w:hAnsi="Garamond"/>
          <w:sz w:val="26"/>
          <w:szCs w:val="26"/>
        </w:rPr>
        <w:t>hey serve him best, h</w:t>
      </w:r>
      <w:r w:rsidRPr="00F414AD">
        <w:rPr>
          <w:rFonts w:ascii="Garamond" w:hAnsi="Garamond"/>
          <w:sz w:val="26"/>
          <w:szCs w:val="26"/>
        </w:rPr>
        <w:t xml:space="preserve">is state </w:t>
      </w:r>
    </w:p>
    <w:p w14:paraId="44B43988" w14:textId="07C91664" w:rsidR="00D95066" w:rsidRPr="00F414AD" w:rsidRDefault="0046399E" w:rsidP="00F414A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Is k</w:t>
      </w:r>
      <w:r w:rsidR="00D95066" w:rsidRPr="00F414AD">
        <w:rPr>
          <w:rFonts w:ascii="Garamond" w:hAnsi="Garamond"/>
          <w:sz w:val="26"/>
          <w:szCs w:val="26"/>
        </w:rPr>
        <w:t xml:space="preserve">ingly. Thousands at his bidding speed </w:t>
      </w:r>
    </w:p>
    <w:p w14:paraId="510FDE7D" w14:textId="608A6B20" w:rsidR="00D95066" w:rsidRPr="00F414AD" w:rsidRDefault="0046399E" w:rsidP="00F414A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And post o’er land and o</w:t>
      </w:r>
      <w:r w:rsidR="00D95066" w:rsidRPr="00F414AD">
        <w:rPr>
          <w:rFonts w:ascii="Garamond" w:hAnsi="Garamond"/>
          <w:sz w:val="26"/>
          <w:szCs w:val="26"/>
        </w:rPr>
        <w:t xml:space="preserve">cean without rest: </w:t>
      </w:r>
    </w:p>
    <w:p w14:paraId="68D73135" w14:textId="77777777" w:rsidR="00D95066" w:rsidRPr="00F414AD" w:rsidRDefault="00D95066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 xml:space="preserve">   They also serve who only stand and wait.”</w:t>
      </w:r>
    </w:p>
    <w:p w14:paraId="2287A941" w14:textId="77777777" w:rsidR="00D95066" w:rsidRPr="00F414AD" w:rsidRDefault="00D95066" w:rsidP="00F414AD">
      <w:pPr>
        <w:rPr>
          <w:rFonts w:ascii="Garamond" w:hAnsi="Garamond"/>
          <w:sz w:val="26"/>
          <w:szCs w:val="26"/>
        </w:rPr>
      </w:pPr>
    </w:p>
    <w:p w14:paraId="247968AE" w14:textId="1F13AE78" w:rsidR="00D95066" w:rsidRPr="00F414AD" w:rsidRDefault="00D95066" w:rsidP="00F414AD">
      <w:pPr>
        <w:rPr>
          <w:rFonts w:ascii="Garamond" w:hAnsi="Garamond"/>
          <w:sz w:val="26"/>
          <w:szCs w:val="26"/>
        </w:rPr>
      </w:pPr>
    </w:p>
    <w:p w14:paraId="60B1B280" w14:textId="77777777" w:rsidR="009C3A74" w:rsidRPr="00F414AD" w:rsidRDefault="00D95066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ab/>
      </w:r>
      <w:r w:rsidRPr="00F414AD">
        <w:rPr>
          <w:rFonts w:ascii="Garamond" w:hAnsi="Garamond"/>
          <w:sz w:val="26"/>
          <w:szCs w:val="26"/>
        </w:rPr>
        <w:tab/>
      </w:r>
      <w:r w:rsidRPr="00F414AD">
        <w:rPr>
          <w:rFonts w:ascii="Garamond" w:hAnsi="Garamond"/>
          <w:sz w:val="26"/>
          <w:szCs w:val="26"/>
        </w:rPr>
        <w:tab/>
      </w:r>
      <w:r w:rsidRPr="00F414AD">
        <w:rPr>
          <w:rFonts w:ascii="Garamond" w:hAnsi="Garamond"/>
          <w:sz w:val="26"/>
          <w:szCs w:val="26"/>
        </w:rPr>
        <w:tab/>
      </w:r>
      <w:r w:rsidRPr="00F414AD">
        <w:rPr>
          <w:rFonts w:ascii="Garamond" w:hAnsi="Garamond"/>
          <w:sz w:val="26"/>
          <w:szCs w:val="26"/>
        </w:rPr>
        <w:tab/>
        <w:t>—John Milton</w:t>
      </w:r>
    </w:p>
    <w:p w14:paraId="1C19C9CB" w14:textId="77777777" w:rsidR="009C3A74" w:rsidRPr="00F414AD" w:rsidRDefault="009C3A74" w:rsidP="00F414AD">
      <w:pPr>
        <w:rPr>
          <w:rFonts w:ascii="Garamond" w:hAnsi="Garamond"/>
          <w:sz w:val="26"/>
          <w:szCs w:val="26"/>
        </w:rPr>
      </w:pPr>
    </w:p>
    <w:p w14:paraId="245F3CCD" w14:textId="77777777" w:rsidR="009C3A74" w:rsidRPr="00F414AD" w:rsidRDefault="009C3A74" w:rsidP="00F414AD">
      <w:pPr>
        <w:rPr>
          <w:rFonts w:ascii="Garamond" w:hAnsi="Garamond"/>
          <w:sz w:val="26"/>
          <w:szCs w:val="26"/>
        </w:rPr>
      </w:pPr>
    </w:p>
    <w:p w14:paraId="74AC45F5" w14:textId="77777777" w:rsidR="009C3A74" w:rsidRPr="00F414AD" w:rsidRDefault="009C3A74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br w:type="page"/>
      </w:r>
    </w:p>
    <w:p w14:paraId="1004BEC5" w14:textId="19AF0251" w:rsidR="009C3A74" w:rsidRDefault="009C3A74" w:rsidP="00F414AD">
      <w:pPr>
        <w:rPr>
          <w:rFonts w:ascii="Garamond" w:hAnsi="Garamond"/>
          <w:sz w:val="26"/>
          <w:szCs w:val="26"/>
        </w:rPr>
      </w:pPr>
    </w:p>
    <w:p w14:paraId="69F8A342" w14:textId="029BFFE9" w:rsidR="002C3D5E" w:rsidRDefault="002C3D5E" w:rsidP="00F414AD">
      <w:pPr>
        <w:rPr>
          <w:rFonts w:ascii="Garamond" w:hAnsi="Garamond"/>
          <w:sz w:val="26"/>
          <w:szCs w:val="26"/>
        </w:rPr>
      </w:pPr>
    </w:p>
    <w:p w14:paraId="35B53475" w14:textId="03AA49CC" w:rsidR="002C3D5E" w:rsidRDefault="002C3D5E" w:rsidP="00F414AD">
      <w:pPr>
        <w:rPr>
          <w:rFonts w:ascii="Garamond" w:hAnsi="Garamond"/>
          <w:sz w:val="26"/>
          <w:szCs w:val="26"/>
        </w:rPr>
      </w:pPr>
    </w:p>
    <w:p w14:paraId="36DDC0B2" w14:textId="74363F3B" w:rsidR="002C3D5E" w:rsidRDefault="002C3D5E" w:rsidP="00F414AD">
      <w:pPr>
        <w:rPr>
          <w:rFonts w:ascii="Garamond" w:hAnsi="Garamond"/>
          <w:sz w:val="26"/>
          <w:szCs w:val="26"/>
        </w:rPr>
      </w:pPr>
    </w:p>
    <w:p w14:paraId="6024C114" w14:textId="7D1005D6" w:rsidR="002C3D5E" w:rsidRDefault="002C3D5E" w:rsidP="00F414AD">
      <w:pPr>
        <w:rPr>
          <w:rFonts w:ascii="Garamond" w:hAnsi="Garamond"/>
          <w:sz w:val="26"/>
          <w:szCs w:val="26"/>
        </w:rPr>
      </w:pPr>
    </w:p>
    <w:p w14:paraId="6ABCE052" w14:textId="6AF6941C" w:rsidR="002C3D5E" w:rsidRDefault="002C3D5E" w:rsidP="00F414AD">
      <w:pPr>
        <w:rPr>
          <w:rFonts w:ascii="Garamond" w:hAnsi="Garamond"/>
          <w:sz w:val="26"/>
          <w:szCs w:val="26"/>
        </w:rPr>
      </w:pPr>
    </w:p>
    <w:p w14:paraId="109CECB6" w14:textId="77777777" w:rsidR="002C3D5E" w:rsidRPr="00F414AD" w:rsidRDefault="002C3D5E" w:rsidP="00F414AD">
      <w:pPr>
        <w:rPr>
          <w:rFonts w:ascii="Garamond" w:hAnsi="Garamond"/>
          <w:sz w:val="26"/>
          <w:szCs w:val="26"/>
        </w:rPr>
      </w:pPr>
    </w:p>
    <w:p w14:paraId="21173B4C" w14:textId="77777777" w:rsidR="009C3A74" w:rsidRPr="00F414AD" w:rsidRDefault="009C3A74" w:rsidP="00F414AD">
      <w:pPr>
        <w:ind w:firstLine="720"/>
        <w:rPr>
          <w:rFonts w:ascii="Garamond" w:hAnsi="Garamond"/>
          <w:b/>
          <w:sz w:val="26"/>
          <w:szCs w:val="26"/>
        </w:rPr>
      </w:pPr>
      <w:r w:rsidRPr="00F414AD">
        <w:rPr>
          <w:rFonts w:ascii="Garamond" w:hAnsi="Garamond"/>
          <w:b/>
          <w:sz w:val="26"/>
          <w:szCs w:val="26"/>
        </w:rPr>
        <w:t>A Broken Appointment</w:t>
      </w:r>
    </w:p>
    <w:p w14:paraId="7A0B64AC" w14:textId="69C872B5" w:rsidR="009C3A74" w:rsidRPr="00F414AD" w:rsidRDefault="009C3A74" w:rsidP="00F414AD">
      <w:pPr>
        <w:rPr>
          <w:rFonts w:ascii="Garamond" w:hAnsi="Garamond"/>
          <w:sz w:val="26"/>
          <w:szCs w:val="26"/>
        </w:rPr>
      </w:pPr>
    </w:p>
    <w:p w14:paraId="2222233B" w14:textId="77777777" w:rsidR="009C3A74" w:rsidRPr="00F414AD" w:rsidRDefault="009C3A74" w:rsidP="0046399E">
      <w:pPr>
        <w:ind w:left="720" w:firstLine="720"/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 xml:space="preserve">You did not come, </w:t>
      </w:r>
    </w:p>
    <w:p w14:paraId="12AE54F2" w14:textId="77777777" w:rsidR="009C3A74" w:rsidRPr="00F414AD" w:rsidRDefault="009C3A74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 xml:space="preserve">And marching Time drew on, and wore me numb,— </w:t>
      </w:r>
    </w:p>
    <w:p w14:paraId="44FD7878" w14:textId="77777777" w:rsidR="009C3A74" w:rsidRPr="00F414AD" w:rsidRDefault="009C3A74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 xml:space="preserve">Yet less for loss of your dear presence there </w:t>
      </w:r>
    </w:p>
    <w:p w14:paraId="4B03620B" w14:textId="77777777" w:rsidR="009C3A74" w:rsidRPr="00F414AD" w:rsidRDefault="009C3A74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 xml:space="preserve">Than that I thus found lacking in your make </w:t>
      </w:r>
    </w:p>
    <w:p w14:paraId="5BD520A7" w14:textId="77777777" w:rsidR="009C3A74" w:rsidRPr="00F414AD" w:rsidRDefault="009C3A74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 xml:space="preserve">That high compassion which can overbear </w:t>
      </w:r>
    </w:p>
    <w:p w14:paraId="1A528CA6" w14:textId="77777777" w:rsidR="009C3A74" w:rsidRPr="00F414AD" w:rsidRDefault="009C3A74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 xml:space="preserve">Reluctance for pure lovingkindness’ sake </w:t>
      </w:r>
    </w:p>
    <w:p w14:paraId="6BEA77F2" w14:textId="77777777" w:rsidR="009C3A74" w:rsidRPr="00F414AD" w:rsidRDefault="009C3A74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 xml:space="preserve">Grieved I, when, as the hope-hour stroked its sum, </w:t>
      </w:r>
    </w:p>
    <w:p w14:paraId="1D086F3C" w14:textId="77777777" w:rsidR="009C3A74" w:rsidRPr="00F414AD" w:rsidRDefault="009C3A74" w:rsidP="0046399E">
      <w:pPr>
        <w:ind w:left="720" w:firstLine="720"/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 xml:space="preserve">You did not come. </w:t>
      </w:r>
    </w:p>
    <w:p w14:paraId="67A00F0F" w14:textId="77777777" w:rsidR="009C3A74" w:rsidRPr="00F414AD" w:rsidRDefault="009C3A74" w:rsidP="00F414AD">
      <w:pPr>
        <w:rPr>
          <w:rFonts w:ascii="Garamond" w:hAnsi="Garamond"/>
          <w:sz w:val="26"/>
          <w:szCs w:val="26"/>
        </w:rPr>
      </w:pPr>
    </w:p>
    <w:p w14:paraId="026EB07C" w14:textId="77777777" w:rsidR="009C3A74" w:rsidRPr="00F414AD" w:rsidRDefault="009C3A74" w:rsidP="0046399E">
      <w:pPr>
        <w:ind w:left="720" w:firstLine="720"/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 xml:space="preserve">You love not me, </w:t>
      </w:r>
    </w:p>
    <w:p w14:paraId="6B752617" w14:textId="77777777" w:rsidR="009C3A74" w:rsidRPr="00F414AD" w:rsidRDefault="009C3A74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 xml:space="preserve">And love alone can lend you loyalty; </w:t>
      </w:r>
    </w:p>
    <w:p w14:paraId="08431E2C" w14:textId="774AD132" w:rsidR="009C3A74" w:rsidRPr="00F414AD" w:rsidRDefault="0046399E" w:rsidP="00F414AD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—</w:t>
      </w:r>
      <w:r w:rsidR="009C3A74" w:rsidRPr="00F414AD">
        <w:rPr>
          <w:rFonts w:ascii="Garamond" w:hAnsi="Garamond"/>
          <w:sz w:val="26"/>
          <w:szCs w:val="26"/>
        </w:rPr>
        <w:t xml:space="preserve">I know and knew it. But, unto the store </w:t>
      </w:r>
    </w:p>
    <w:p w14:paraId="11E93210" w14:textId="77777777" w:rsidR="009C3A74" w:rsidRPr="00F414AD" w:rsidRDefault="009C3A74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 xml:space="preserve">Of human deeds divine in all but name, </w:t>
      </w:r>
    </w:p>
    <w:p w14:paraId="3A324C81" w14:textId="77777777" w:rsidR="009C3A74" w:rsidRPr="00F414AD" w:rsidRDefault="009C3A74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 xml:space="preserve">Was it not worth a little hour or more </w:t>
      </w:r>
    </w:p>
    <w:p w14:paraId="36ADCFA6" w14:textId="77777777" w:rsidR="009C3A74" w:rsidRPr="00F414AD" w:rsidRDefault="009C3A74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 xml:space="preserve">To add yet this: Once you, a woman, came </w:t>
      </w:r>
    </w:p>
    <w:p w14:paraId="4503E487" w14:textId="77777777" w:rsidR="009C3A74" w:rsidRPr="00F414AD" w:rsidRDefault="009C3A74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 xml:space="preserve">To soothe a time-torn man; even though it be </w:t>
      </w:r>
    </w:p>
    <w:p w14:paraId="4162E4FC" w14:textId="77777777" w:rsidR="009C3A74" w:rsidRPr="00F414AD" w:rsidRDefault="009C3A74" w:rsidP="0046399E">
      <w:pPr>
        <w:ind w:left="720" w:firstLine="720"/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 xml:space="preserve">You love not me? </w:t>
      </w:r>
    </w:p>
    <w:p w14:paraId="09F77E81" w14:textId="77777777" w:rsidR="009C3A74" w:rsidRPr="00F414AD" w:rsidRDefault="009C3A74" w:rsidP="00F414AD">
      <w:pPr>
        <w:rPr>
          <w:rFonts w:ascii="Garamond" w:hAnsi="Garamond"/>
          <w:sz w:val="26"/>
          <w:szCs w:val="26"/>
        </w:rPr>
      </w:pPr>
    </w:p>
    <w:p w14:paraId="41D20D78" w14:textId="6275BF0C" w:rsidR="009C3A74" w:rsidRPr="00F414AD" w:rsidRDefault="009C3A74" w:rsidP="00F414AD">
      <w:pPr>
        <w:rPr>
          <w:rFonts w:ascii="Garamond" w:hAnsi="Garamond"/>
          <w:sz w:val="26"/>
          <w:szCs w:val="26"/>
        </w:rPr>
      </w:pPr>
    </w:p>
    <w:p w14:paraId="32E4C0CF" w14:textId="77777777" w:rsidR="00787776" w:rsidRPr="00F414AD" w:rsidRDefault="009C3A74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ab/>
      </w:r>
      <w:r w:rsidRPr="00F414AD">
        <w:rPr>
          <w:rFonts w:ascii="Garamond" w:hAnsi="Garamond"/>
          <w:sz w:val="26"/>
          <w:szCs w:val="26"/>
        </w:rPr>
        <w:tab/>
      </w:r>
      <w:r w:rsidRPr="00F414AD">
        <w:rPr>
          <w:rFonts w:ascii="Garamond" w:hAnsi="Garamond"/>
          <w:sz w:val="26"/>
          <w:szCs w:val="26"/>
        </w:rPr>
        <w:tab/>
      </w:r>
      <w:r w:rsidRPr="00F414AD">
        <w:rPr>
          <w:rFonts w:ascii="Garamond" w:hAnsi="Garamond"/>
          <w:sz w:val="26"/>
          <w:szCs w:val="26"/>
        </w:rPr>
        <w:tab/>
      </w:r>
      <w:r w:rsidRPr="00F414AD">
        <w:rPr>
          <w:rFonts w:ascii="Garamond" w:hAnsi="Garamond"/>
          <w:sz w:val="26"/>
          <w:szCs w:val="26"/>
        </w:rPr>
        <w:tab/>
        <w:t>—Thomas Hardy</w:t>
      </w:r>
    </w:p>
    <w:p w14:paraId="12A72900" w14:textId="77777777" w:rsidR="00787776" w:rsidRPr="00F414AD" w:rsidRDefault="00787776" w:rsidP="00F414AD">
      <w:pPr>
        <w:rPr>
          <w:rFonts w:ascii="Garamond" w:hAnsi="Garamond"/>
          <w:sz w:val="26"/>
          <w:szCs w:val="26"/>
        </w:rPr>
      </w:pPr>
    </w:p>
    <w:p w14:paraId="31DC9F38" w14:textId="77777777" w:rsidR="00787776" w:rsidRPr="00F414AD" w:rsidRDefault="00787776" w:rsidP="00F414AD">
      <w:pPr>
        <w:rPr>
          <w:rFonts w:ascii="Garamond" w:hAnsi="Garamond"/>
          <w:sz w:val="26"/>
          <w:szCs w:val="26"/>
        </w:rPr>
      </w:pPr>
    </w:p>
    <w:p w14:paraId="426190D3" w14:textId="77777777" w:rsidR="00787776" w:rsidRPr="00F414AD" w:rsidRDefault="00787776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br w:type="page"/>
      </w:r>
    </w:p>
    <w:p w14:paraId="33FDB84F" w14:textId="6F31C361" w:rsidR="00787776" w:rsidRDefault="00787776" w:rsidP="00F414AD">
      <w:pPr>
        <w:rPr>
          <w:rFonts w:ascii="Garamond" w:hAnsi="Garamond"/>
          <w:sz w:val="26"/>
          <w:szCs w:val="26"/>
        </w:rPr>
      </w:pPr>
    </w:p>
    <w:p w14:paraId="63214218" w14:textId="0DF17541" w:rsidR="002C3D5E" w:rsidRDefault="002C3D5E" w:rsidP="00F414AD">
      <w:pPr>
        <w:rPr>
          <w:rFonts w:ascii="Garamond" w:hAnsi="Garamond"/>
          <w:sz w:val="26"/>
          <w:szCs w:val="26"/>
        </w:rPr>
      </w:pPr>
    </w:p>
    <w:p w14:paraId="032BECA0" w14:textId="47215778" w:rsidR="002C3D5E" w:rsidRDefault="002C3D5E" w:rsidP="00F414AD">
      <w:pPr>
        <w:rPr>
          <w:rFonts w:ascii="Garamond" w:hAnsi="Garamond"/>
          <w:sz w:val="26"/>
          <w:szCs w:val="26"/>
        </w:rPr>
      </w:pPr>
    </w:p>
    <w:p w14:paraId="652569EA" w14:textId="77777777" w:rsidR="002C3D5E" w:rsidRPr="00F414AD" w:rsidRDefault="002C3D5E" w:rsidP="002C3D5E">
      <w:pPr>
        <w:ind w:left="284"/>
        <w:rPr>
          <w:rFonts w:ascii="Garamond" w:hAnsi="Garamond"/>
          <w:sz w:val="26"/>
          <w:szCs w:val="26"/>
        </w:rPr>
      </w:pPr>
    </w:p>
    <w:p w14:paraId="27947762" w14:textId="77777777" w:rsidR="00787776" w:rsidRPr="00F414AD" w:rsidRDefault="00787776" w:rsidP="002C3D5E">
      <w:pPr>
        <w:ind w:left="284" w:firstLine="720"/>
        <w:rPr>
          <w:rFonts w:ascii="Garamond" w:hAnsi="Garamond"/>
          <w:b/>
          <w:sz w:val="26"/>
          <w:szCs w:val="26"/>
        </w:rPr>
      </w:pPr>
      <w:r w:rsidRPr="00F414AD">
        <w:rPr>
          <w:rFonts w:ascii="Garamond" w:hAnsi="Garamond"/>
          <w:b/>
          <w:sz w:val="26"/>
          <w:szCs w:val="26"/>
        </w:rPr>
        <w:t>Waiting for a Poem</w:t>
      </w:r>
    </w:p>
    <w:p w14:paraId="3539F7DD" w14:textId="5A2F0AB2" w:rsidR="00787776" w:rsidRPr="00F414AD" w:rsidRDefault="00787776" w:rsidP="002C3D5E">
      <w:pPr>
        <w:ind w:left="284"/>
        <w:rPr>
          <w:rFonts w:ascii="Garamond" w:hAnsi="Garamond"/>
          <w:sz w:val="26"/>
          <w:szCs w:val="26"/>
        </w:rPr>
      </w:pPr>
    </w:p>
    <w:p w14:paraId="2A78BB0F" w14:textId="38406B30" w:rsidR="00787776" w:rsidRPr="00F414AD" w:rsidRDefault="00787776" w:rsidP="002C3D5E">
      <w:pPr>
        <w:ind w:left="284"/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You can see the jonquil follow the sun</w:t>
      </w:r>
    </w:p>
    <w:p w14:paraId="66ED4A18" w14:textId="77866F21" w:rsidR="00787776" w:rsidRPr="00F414AD" w:rsidRDefault="00787776" w:rsidP="002C3D5E">
      <w:pPr>
        <w:ind w:left="284"/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if you do not watch it. I spent one summer</w:t>
      </w:r>
    </w:p>
    <w:p w14:paraId="1A5CDC91" w14:textId="012C5E38" w:rsidR="00787776" w:rsidRPr="00F414AD" w:rsidRDefault="00787776" w:rsidP="002C3D5E">
      <w:pPr>
        <w:ind w:left="284"/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trying to catch the tide’s turn, saw it</w:t>
      </w:r>
    </w:p>
    <w:p w14:paraId="6024DC82" w14:textId="5F4B17B0" w:rsidR="00787776" w:rsidRPr="00F414AD" w:rsidRDefault="00787776" w:rsidP="002C3D5E">
      <w:pPr>
        <w:ind w:left="284"/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after I left. What I did not say grows</w:t>
      </w:r>
    </w:p>
    <w:p w14:paraId="5ED8B34F" w14:textId="260ED122" w:rsidR="00787776" w:rsidRPr="00F414AD" w:rsidRDefault="00787776" w:rsidP="002C3D5E">
      <w:pPr>
        <w:ind w:left="284"/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loud in memory. My second visit to the Arctic</w:t>
      </w:r>
    </w:p>
    <w:p w14:paraId="0FC57B10" w14:textId="56F94013" w:rsidR="00787776" w:rsidRPr="00F414AD" w:rsidRDefault="00787776" w:rsidP="002C3D5E">
      <w:pPr>
        <w:ind w:left="284"/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came between the first and second operation</w:t>
      </w:r>
    </w:p>
    <w:p w14:paraId="2179C14C" w14:textId="515EDEA7" w:rsidR="00787776" w:rsidRPr="00F414AD" w:rsidRDefault="00787776" w:rsidP="002C3D5E">
      <w:pPr>
        <w:ind w:left="284"/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when I did not wake. When I draw, my pen</w:t>
      </w:r>
    </w:p>
    <w:p w14:paraId="331BECF9" w14:textId="280349B3" w:rsidR="00787776" w:rsidRPr="00F414AD" w:rsidRDefault="00787776" w:rsidP="002C3D5E">
      <w:pPr>
        <w:ind w:left="284"/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reveals what I have not seen. Sometimes</w:t>
      </w:r>
    </w:p>
    <w:p w14:paraId="3F909079" w14:textId="28E1171C" w:rsidR="00787776" w:rsidRPr="00F414AD" w:rsidRDefault="00787776" w:rsidP="002C3D5E">
      <w:pPr>
        <w:ind w:left="284"/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I put down the telephone and walk away.</w:t>
      </w:r>
    </w:p>
    <w:p w14:paraId="212F2668" w14:textId="646CB5E9" w:rsidR="00787776" w:rsidRPr="00F414AD" w:rsidRDefault="00787776" w:rsidP="002C3D5E">
      <w:pPr>
        <w:ind w:left="284"/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When I return I know what he has said,</w:t>
      </w:r>
    </w:p>
    <w:p w14:paraId="5E4050E8" w14:textId="3C722AD8" w:rsidR="00787776" w:rsidRPr="00F414AD" w:rsidRDefault="00787776" w:rsidP="002C3D5E">
      <w:pPr>
        <w:ind w:left="284"/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and answer. At night the window reflects</w:t>
      </w:r>
    </w:p>
    <w:p w14:paraId="398B9F7C" w14:textId="43D46D62" w:rsidR="00787776" w:rsidRPr="00F414AD" w:rsidRDefault="00787776" w:rsidP="002C3D5E">
      <w:pPr>
        <w:ind w:left="284"/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what is inside. When I was fourteen,</w:t>
      </w:r>
    </w:p>
    <w:p w14:paraId="02E26F4C" w14:textId="72726056" w:rsidR="00787776" w:rsidRPr="00F414AD" w:rsidRDefault="00787776" w:rsidP="002C3D5E">
      <w:pPr>
        <w:ind w:left="284"/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camping in the woods, I heard the moose</w:t>
      </w:r>
    </w:p>
    <w:p w14:paraId="477519FA" w14:textId="3743C567" w:rsidR="00787776" w:rsidRPr="00F414AD" w:rsidRDefault="00787776" w:rsidP="002C3D5E">
      <w:pPr>
        <w:ind w:left="284"/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charge from the lake. I knew he would</w:t>
      </w:r>
    </w:p>
    <w:p w14:paraId="28E6BF40" w14:textId="0FEAFB5E" w:rsidR="00787776" w:rsidRPr="00F414AD" w:rsidRDefault="00787776" w:rsidP="002C3D5E">
      <w:pPr>
        <w:ind w:left="284"/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run over me and I would never suffer</w:t>
      </w:r>
    </w:p>
    <w:p w14:paraId="3DF8E160" w14:textId="2C44D227" w:rsidR="00787776" w:rsidRPr="00F414AD" w:rsidRDefault="00787776" w:rsidP="002C3D5E">
      <w:pPr>
        <w:ind w:left="284"/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his weight. Once I looked up to see</w:t>
      </w:r>
    </w:p>
    <w:p w14:paraId="44B9F04F" w14:textId="75D55037" w:rsidR="00787776" w:rsidRPr="00F414AD" w:rsidRDefault="00787776" w:rsidP="002C3D5E">
      <w:pPr>
        <w:ind w:left="284"/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the great oak crash. I knew the surf</w:t>
      </w:r>
    </w:p>
    <w:p w14:paraId="673EF8A2" w14:textId="48859E84" w:rsidR="00787776" w:rsidRPr="00F414AD" w:rsidRDefault="00787776" w:rsidP="002C3D5E">
      <w:pPr>
        <w:ind w:left="284"/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of leaves would fall, then rise, knew</w:t>
      </w:r>
    </w:p>
    <w:p w14:paraId="1373475E" w14:textId="451EF811" w:rsidR="00787776" w:rsidRPr="00F414AD" w:rsidRDefault="00787776" w:rsidP="002C3D5E">
      <w:pPr>
        <w:ind w:left="284"/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how birds would celebrate fear. Each morning</w:t>
      </w:r>
    </w:p>
    <w:p w14:paraId="491EFEBA" w14:textId="631E1207" w:rsidR="00787776" w:rsidRPr="00F414AD" w:rsidRDefault="00787776" w:rsidP="002C3D5E">
      <w:pPr>
        <w:ind w:left="284"/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I accept the permanence of the granite</w:t>
      </w:r>
    </w:p>
    <w:p w14:paraId="501F7D7D" w14:textId="7773A041" w:rsidR="00787776" w:rsidRPr="00F414AD" w:rsidRDefault="00787776" w:rsidP="002C3D5E">
      <w:pPr>
        <w:ind w:left="284"/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ledge outside my study window, then</w:t>
      </w:r>
    </w:p>
    <w:p w14:paraId="13A68CC8" w14:textId="5AFABA5D" w:rsidR="00787776" w:rsidRPr="00F414AD" w:rsidRDefault="00787776" w:rsidP="002C3D5E">
      <w:pPr>
        <w:ind w:left="284"/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when my eye followed a squirrel, high</w:t>
      </w:r>
    </w:p>
    <w:p w14:paraId="29D7E862" w14:textId="3CFB0546" w:rsidR="00787776" w:rsidRPr="00F414AD" w:rsidRDefault="00787776" w:rsidP="002C3D5E">
      <w:pPr>
        <w:ind w:left="284"/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on a branch, stepping out on air, I saw</w:t>
      </w:r>
    </w:p>
    <w:p w14:paraId="5FCC558E" w14:textId="567AA54D" w:rsidR="00787776" w:rsidRPr="00F414AD" w:rsidRDefault="00787776" w:rsidP="002C3D5E">
      <w:pPr>
        <w:ind w:left="284"/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the ledge gently rise. I hear silence</w:t>
      </w:r>
    </w:p>
    <w:p w14:paraId="05061C5C" w14:textId="1F3B1CB6" w:rsidR="00787776" w:rsidRPr="00F414AD" w:rsidRDefault="00787776" w:rsidP="002C3D5E">
      <w:pPr>
        <w:ind w:left="284"/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when it rises between the notes of a song,</w:t>
      </w:r>
    </w:p>
    <w:p w14:paraId="3A24576F" w14:textId="520F3E1A" w:rsidR="00787776" w:rsidRPr="00F414AD" w:rsidRDefault="0046399E" w:rsidP="002C3D5E">
      <w:pPr>
        <w:ind w:left="28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perhaps Schubert’s, perhaps G</w:t>
      </w:r>
      <w:r w:rsidR="00787776" w:rsidRPr="00F414AD">
        <w:rPr>
          <w:rFonts w:ascii="Garamond" w:hAnsi="Garamond"/>
          <w:sz w:val="26"/>
          <w:szCs w:val="26"/>
        </w:rPr>
        <w:t>randma’s hymn</w:t>
      </w:r>
    </w:p>
    <w:p w14:paraId="2E0FA692" w14:textId="133EE043" w:rsidR="00787776" w:rsidRPr="00F414AD" w:rsidRDefault="00787776" w:rsidP="002C3D5E">
      <w:pPr>
        <w:ind w:left="284"/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still curled in my ear. I intrude</w:t>
      </w:r>
    </w:p>
    <w:p w14:paraId="2DCFAD7A" w14:textId="7D8D8650" w:rsidR="00787776" w:rsidRPr="00F414AD" w:rsidRDefault="00787776" w:rsidP="002C3D5E">
      <w:pPr>
        <w:ind w:left="284"/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on the privacy of roots, find my way down</w:t>
      </w:r>
    </w:p>
    <w:p w14:paraId="6E2E33FE" w14:textId="33E49485" w:rsidR="00787776" w:rsidRPr="00F414AD" w:rsidRDefault="00787776" w:rsidP="002C3D5E">
      <w:pPr>
        <w:ind w:left="284"/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into darkness, grow between rock and ledge,</w:t>
      </w:r>
    </w:p>
    <w:p w14:paraId="3966B2C2" w14:textId="3C1D7219" w:rsidR="00787776" w:rsidRPr="00F414AD" w:rsidRDefault="00787776" w:rsidP="002C3D5E">
      <w:pPr>
        <w:ind w:left="284"/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seek dampness, the fellowship of worms,</w:t>
      </w:r>
    </w:p>
    <w:p w14:paraId="63227633" w14:textId="61F96CF8" w:rsidR="00787776" w:rsidRPr="00F414AD" w:rsidRDefault="00787776" w:rsidP="002C3D5E">
      <w:pPr>
        <w:ind w:left="284"/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the hanging on when wind sings through leaves,</w:t>
      </w:r>
    </w:p>
    <w:p w14:paraId="50AEEE51" w14:textId="38D6543D" w:rsidR="00787776" w:rsidRPr="00F414AD" w:rsidRDefault="00787776" w:rsidP="002C3D5E">
      <w:pPr>
        <w:ind w:left="284"/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and even the vast trunk bends.</w:t>
      </w:r>
    </w:p>
    <w:p w14:paraId="3E1B4AE5" w14:textId="134785A8" w:rsidR="00787776" w:rsidRPr="00F414AD" w:rsidRDefault="00787776" w:rsidP="002C3D5E">
      <w:pPr>
        <w:ind w:left="284"/>
        <w:rPr>
          <w:rFonts w:ascii="Garamond" w:hAnsi="Garamond"/>
          <w:sz w:val="26"/>
          <w:szCs w:val="26"/>
        </w:rPr>
      </w:pPr>
    </w:p>
    <w:p w14:paraId="54970541" w14:textId="77777777" w:rsidR="00787776" w:rsidRPr="00F414AD" w:rsidRDefault="00787776" w:rsidP="002C3D5E">
      <w:pPr>
        <w:ind w:left="284"/>
        <w:rPr>
          <w:rFonts w:ascii="Garamond" w:hAnsi="Garamond"/>
          <w:sz w:val="26"/>
          <w:szCs w:val="26"/>
        </w:rPr>
      </w:pPr>
    </w:p>
    <w:p w14:paraId="38151A38" w14:textId="581AB2BB" w:rsidR="00787776" w:rsidRPr="00F414AD" w:rsidRDefault="00F414AD" w:rsidP="002C3D5E">
      <w:pPr>
        <w:ind w:left="28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 w:rsidR="00787776" w:rsidRPr="00F414AD">
        <w:rPr>
          <w:rFonts w:ascii="Garamond" w:hAnsi="Garamond"/>
          <w:sz w:val="26"/>
          <w:szCs w:val="26"/>
        </w:rPr>
        <w:t>—Donald M. Murray</w:t>
      </w:r>
    </w:p>
    <w:p w14:paraId="2C88978A" w14:textId="77777777" w:rsidR="00787776" w:rsidRPr="00F414AD" w:rsidRDefault="00787776" w:rsidP="002C3D5E">
      <w:pPr>
        <w:ind w:left="284"/>
        <w:rPr>
          <w:rFonts w:ascii="Garamond" w:hAnsi="Garamond"/>
          <w:sz w:val="26"/>
          <w:szCs w:val="26"/>
        </w:rPr>
      </w:pPr>
    </w:p>
    <w:p w14:paraId="325B9E05" w14:textId="74AD043D" w:rsidR="00D95066" w:rsidRPr="00F414AD" w:rsidRDefault="00D95066" w:rsidP="002C3D5E">
      <w:pPr>
        <w:ind w:left="284"/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br w:type="page"/>
      </w:r>
    </w:p>
    <w:p w14:paraId="7FC9EF18" w14:textId="722A192F" w:rsidR="00D95066" w:rsidRDefault="00D95066" w:rsidP="00F414AD">
      <w:pPr>
        <w:rPr>
          <w:rFonts w:ascii="Garamond" w:hAnsi="Garamond"/>
          <w:b/>
          <w:sz w:val="26"/>
          <w:szCs w:val="26"/>
        </w:rPr>
      </w:pPr>
    </w:p>
    <w:p w14:paraId="541521ED" w14:textId="49C352B2" w:rsidR="002C3D5E" w:rsidRDefault="002C3D5E" w:rsidP="00F414AD">
      <w:pPr>
        <w:rPr>
          <w:rFonts w:ascii="Garamond" w:hAnsi="Garamond"/>
          <w:b/>
          <w:sz w:val="26"/>
          <w:szCs w:val="26"/>
        </w:rPr>
      </w:pPr>
    </w:p>
    <w:p w14:paraId="65484915" w14:textId="2128A357" w:rsidR="002C3D5E" w:rsidRDefault="002C3D5E" w:rsidP="00F414AD">
      <w:pPr>
        <w:rPr>
          <w:rFonts w:ascii="Garamond" w:hAnsi="Garamond"/>
          <w:b/>
          <w:sz w:val="26"/>
          <w:szCs w:val="26"/>
        </w:rPr>
      </w:pPr>
    </w:p>
    <w:p w14:paraId="2F0F0BFC" w14:textId="77777777" w:rsidR="002C3D5E" w:rsidRPr="00F414AD" w:rsidRDefault="002C3D5E" w:rsidP="00F414AD">
      <w:pPr>
        <w:rPr>
          <w:rFonts w:ascii="Garamond" w:hAnsi="Garamond"/>
          <w:b/>
          <w:sz w:val="26"/>
          <w:szCs w:val="26"/>
        </w:rPr>
      </w:pPr>
    </w:p>
    <w:p w14:paraId="00E65E4A" w14:textId="77777777" w:rsidR="00D95066" w:rsidRPr="00F414AD" w:rsidRDefault="00D95066" w:rsidP="00F414AD">
      <w:pPr>
        <w:rPr>
          <w:rFonts w:ascii="Garamond" w:hAnsi="Garamond"/>
          <w:b/>
          <w:sz w:val="26"/>
          <w:szCs w:val="26"/>
        </w:rPr>
      </w:pPr>
    </w:p>
    <w:p w14:paraId="20BBE605" w14:textId="77777777" w:rsidR="00D95066" w:rsidRPr="00F414AD" w:rsidRDefault="00D95066" w:rsidP="00F414AD">
      <w:pPr>
        <w:ind w:firstLine="720"/>
        <w:rPr>
          <w:rFonts w:ascii="Garamond" w:hAnsi="Garamond"/>
          <w:b/>
          <w:sz w:val="26"/>
          <w:szCs w:val="26"/>
        </w:rPr>
      </w:pPr>
      <w:r w:rsidRPr="00F414AD">
        <w:rPr>
          <w:rFonts w:ascii="Garamond" w:hAnsi="Garamond"/>
          <w:b/>
          <w:sz w:val="26"/>
          <w:szCs w:val="26"/>
        </w:rPr>
        <w:t>Wait</w:t>
      </w:r>
    </w:p>
    <w:p w14:paraId="63741CF1" w14:textId="77777777" w:rsidR="00D95066" w:rsidRPr="00F414AD" w:rsidRDefault="00D95066" w:rsidP="00F414AD">
      <w:pPr>
        <w:rPr>
          <w:rFonts w:ascii="Garamond" w:hAnsi="Garamond"/>
          <w:sz w:val="26"/>
          <w:szCs w:val="26"/>
        </w:rPr>
      </w:pPr>
    </w:p>
    <w:p w14:paraId="5D7E6330" w14:textId="41502759" w:rsidR="00D95066" w:rsidRPr="00F414AD" w:rsidRDefault="00D95066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Wait, for now.</w:t>
      </w:r>
    </w:p>
    <w:p w14:paraId="54B004F9" w14:textId="77777777" w:rsidR="00D95066" w:rsidRPr="00F414AD" w:rsidRDefault="00D95066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Distrust everything if you have to.</w:t>
      </w:r>
    </w:p>
    <w:p w14:paraId="7FBBAACE" w14:textId="77777777" w:rsidR="00D95066" w:rsidRPr="00F414AD" w:rsidRDefault="00D95066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But trust the hours. Haven’t they</w:t>
      </w:r>
    </w:p>
    <w:p w14:paraId="5D94A5AF" w14:textId="77777777" w:rsidR="00D95066" w:rsidRPr="00F414AD" w:rsidRDefault="00D95066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carried you everywhere, up to now?</w:t>
      </w:r>
    </w:p>
    <w:p w14:paraId="2AA5065D" w14:textId="77777777" w:rsidR="00D95066" w:rsidRPr="00F414AD" w:rsidRDefault="00D95066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Personal events will become interesting again.</w:t>
      </w:r>
    </w:p>
    <w:p w14:paraId="17F1E4D2" w14:textId="77777777" w:rsidR="00D95066" w:rsidRPr="00F414AD" w:rsidRDefault="00D95066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Hair will become interesting.</w:t>
      </w:r>
    </w:p>
    <w:p w14:paraId="35E40742" w14:textId="77777777" w:rsidR="00D95066" w:rsidRPr="00F414AD" w:rsidRDefault="00D95066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Pain will become interesting.</w:t>
      </w:r>
    </w:p>
    <w:p w14:paraId="07F746F2" w14:textId="77777777" w:rsidR="00D95066" w:rsidRPr="00F414AD" w:rsidRDefault="00D95066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Buds that open out of season will become interesting.</w:t>
      </w:r>
    </w:p>
    <w:p w14:paraId="34696ED5" w14:textId="77777777" w:rsidR="00D95066" w:rsidRPr="00F414AD" w:rsidRDefault="00D95066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Second-hand gloves will become lovely again;</w:t>
      </w:r>
    </w:p>
    <w:p w14:paraId="4BCDAEB4" w14:textId="77777777" w:rsidR="00D95066" w:rsidRPr="00F414AD" w:rsidRDefault="00D95066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their memories are what give them</w:t>
      </w:r>
    </w:p>
    <w:p w14:paraId="2CB41A9D" w14:textId="77777777" w:rsidR="00D95066" w:rsidRPr="00F414AD" w:rsidRDefault="00D95066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the need for other hands. The desolation</w:t>
      </w:r>
    </w:p>
    <w:p w14:paraId="146DD01B" w14:textId="77777777" w:rsidR="00D95066" w:rsidRPr="00F414AD" w:rsidRDefault="00D95066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of lovers is the same: that enormous emptiness</w:t>
      </w:r>
    </w:p>
    <w:p w14:paraId="53D551D5" w14:textId="77777777" w:rsidR="00D95066" w:rsidRPr="00F414AD" w:rsidRDefault="00D95066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carved out of such tiny beings as we are</w:t>
      </w:r>
    </w:p>
    <w:p w14:paraId="39B130CC" w14:textId="77777777" w:rsidR="00D95066" w:rsidRPr="00F414AD" w:rsidRDefault="00D95066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asks to be filled; the need</w:t>
      </w:r>
    </w:p>
    <w:p w14:paraId="5DA9C279" w14:textId="77777777" w:rsidR="00D95066" w:rsidRPr="00F414AD" w:rsidRDefault="00D95066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 xml:space="preserve">for the new love </w:t>
      </w:r>
      <w:bookmarkStart w:id="0" w:name="_GoBack"/>
      <w:r w:rsidRPr="0046399E">
        <w:rPr>
          <w:rFonts w:ascii="Garamond" w:hAnsi="Garamond"/>
          <w:i/>
          <w:sz w:val="26"/>
          <w:szCs w:val="26"/>
        </w:rPr>
        <w:t>is</w:t>
      </w:r>
      <w:r w:rsidRPr="00F414AD">
        <w:rPr>
          <w:rFonts w:ascii="Garamond" w:hAnsi="Garamond"/>
          <w:sz w:val="26"/>
          <w:szCs w:val="26"/>
        </w:rPr>
        <w:t xml:space="preserve"> </w:t>
      </w:r>
      <w:bookmarkEnd w:id="0"/>
      <w:r w:rsidRPr="00F414AD">
        <w:rPr>
          <w:rFonts w:ascii="Garamond" w:hAnsi="Garamond"/>
          <w:sz w:val="26"/>
          <w:szCs w:val="26"/>
        </w:rPr>
        <w:t>faithfulness to the old.</w:t>
      </w:r>
    </w:p>
    <w:p w14:paraId="549676EB" w14:textId="77777777" w:rsidR="00D95066" w:rsidRPr="00F414AD" w:rsidRDefault="00D95066" w:rsidP="00F414AD">
      <w:pPr>
        <w:rPr>
          <w:rFonts w:ascii="Garamond" w:hAnsi="Garamond"/>
          <w:sz w:val="26"/>
          <w:szCs w:val="26"/>
        </w:rPr>
      </w:pPr>
    </w:p>
    <w:p w14:paraId="2B5D02D8" w14:textId="77777777" w:rsidR="00D95066" w:rsidRPr="00F414AD" w:rsidRDefault="00D95066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Wait.</w:t>
      </w:r>
    </w:p>
    <w:p w14:paraId="2A42DA68" w14:textId="77777777" w:rsidR="00D95066" w:rsidRPr="00F414AD" w:rsidRDefault="00D95066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Don’t go too early.</w:t>
      </w:r>
    </w:p>
    <w:p w14:paraId="61C19BA0" w14:textId="77777777" w:rsidR="00D95066" w:rsidRPr="00F414AD" w:rsidRDefault="00D95066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You’re tired. But everyone’s tired.</w:t>
      </w:r>
    </w:p>
    <w:p w14:paraId="5B7C2CC7" w14:textId="77777777" w:rsidR="00D95066" w:rsidRPr="00F414AD" w:rsidRDefault="00D95066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But no one is tired enough.</w:t>
      </w:r>
    </w:p>
    <w:p w14:paraId="45CEBE76" w14:textId="77777777" w:rsidR="00D95066" w:rsidRPr="00F414AD" w:rsidRDefault="00D95066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Only wait a little and listen:</w:t>
      </w:r>
    </w:p>
    <w:p w14:paraId="276D8B7C" w14:textId="77777777" w:rsidR="009A4328" w:rsidRPr="00F414AD" w:rsidRDefault="00D95066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music of hair,</w:t>
      </w:r>
    </w:p>
    <w:p w14:paraId="308CECFD" w14:textId="77777777" w:rsidR="00D95066" w:rsidRPr="00F414AD" w:rsidRDefault="00D95066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music of pain,</w:t>
      </w:r>
    </w:p>
    <w:p w14:paraId="296C70B1" w14:textId="77777777" w:rsidR="00D95066" w:rsidRPr="00F414AD" w:rsidRDefault="00D95066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music of looms weaving our loves again.</w:t>
      </w:r>
    </w:p>
    <w:p w14:paraId="402BF46B" w14:textId="77777777" w:rsidR="00D95066" w:rsidRPr="00F414AD" w:rsidRDefault="00D95066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Be there to hear it, it will be the only time,</w:t>
      </w:r>
    </w:p>
    <w:p w14:paraId="714C7699" w14:textId="77777777" w:rsidR="00D95066" w:rsidRPr="00F414AD" w:rsidRDefault="00D95066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most of all to hear your whole existence,</w:t>
      </w:r>
    </w:p>
    <w:p w14:paraId="1D6EC199" w14:textId="77777777" w:rsidR="00D95066" w:rsidRPr="00F414AD" w:rsidRDefault="00D95066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>rehearsed by the sorrows, play itself into total exhaustion.</w:t>
      </w:r>
    </w:p>
    <w:p w14:paraId="3D05C15B" w14:textId="77777777" w:rsidR="00D95066" w:rsidRPr="00F414AD" w:rsidRDefault="00D95066" w:rsidP="00F414AD">
      <w:pPr>
        <w:rPr>
          <w:rFonts w:ascii="Garamond" w:hAnsi="Garamond"/>
          <w:sz w:val="26"/>
          <w:szCs w:val="26"/>
        </w:rPr>
      </w:pPr>
    </w:p>
    <w:p w14:paraId="08F30CD8" w14:textId="655C2E0D" w:rsidR="00D95066" w:rsidRPr="00F414AD" w:rsidRDefault="00D95066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ab/>
      </w:r>
    </w:p>
    <w:p w14:paraId="6F4072D0" w14:textId="77777777" w:rsidR="00D95066" w:rsidRPr="00F414AD" w:rsidRDefault="00D95066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tab/>
      </w:r>
      <w:r w:rsidRPr="00F414AD">
        <w:rPr>
          <w:rFonts w:ascii="Garamond" w:hAnsi="Garamond"/>
          <w:sz w:val="26"/>
          <w:szCs w:val="26"/>
        </w:rPr>
        <w:tab/>
      </w:r>
      <w:r w:rsidRPr="00F414AD">
        <w:rPr>
          <w:rFonts w:ascii="Garamond" w:hAnsi="Garamond"/>
          <w:sz w:val="26"/>
          <w:szCs w:val="26"/>
        </w:rPr>
        <w:tab/>
      </w:r>
      <w:r w:rsidRPr="00F414AD">
        <w:rPr>
          <w:rFonts w:ascii="Garamond" w:hAnsi="Garamond"/>
          <w:sz w:val="26"/>
          <w:szCs w:val="26"/>
        </w:rPr>
        <w:tab/>
      </w:r>
      <w:r w:rsidRPr="00F414AD">
        <w:rPr>
          <w:rFonts w:ascii="Garamond" w:hAnsi="Garamond"/>
          <w:sz w:val="26"/>
          <w:szCs w:val="26"/>
        </w:rPr>
        <w:tab/>
      </w:r>
      <w:r w:rsidRPr="00F414AD">
        <w:rPr>
          <w:rFonts w:ascii="Garamond" w:hAnsi="Garamond"/>
          <w:sz w:val="26"/>
          <w:szCs w:val="26"/>
        </w:rPr>
        <w:tab/>
        <w:t xml:space="preserve">—Galway </w:t>
      </w:r>
      <w:proofErr w:type="spellStart"/>
      <w:r w:rsidRPr="00F414AD">
        <w:rPr>
          <w:rFonts w:ascii="Garamond" w:hAnsi="Garamond"/>
          <w:sz w:val="26"/>
          <w:szCs w:val="26"/>
        </w:rPr>
        <w:t>Kinnell</w:t>
      </w:r>
      <w:proofErr w:type="spellEnd"/>
    </w:p>
    <w:p w14:paraId="1681862F" w14:textId="77777777" w:rsidR="00D95066" w:rsidRPr="00F414AD" w:rsidRDefault="00D95066" w:rsidP="00F414AD">
      <w:pPr>
        <w:rPr>
          <w:rFonts w:ascii="Garamond" w:hAnsi="Garamond"/>
          <w:sz w:val="26"/>
          <w:szCs w:val="26"/>
        </w:rPr>
      </w:pPr>
    </w:p>
    <w:p w14:paraId="02056CDB" w14:textId="77777777" w:rsidR="00D95066" w:rsidRPr="00F414AD" w:rsidRDefault="00D95066" w:rsidP="00F414AD">
      <w:pPr>
        <w:rPr>
          <w:rFonts w:ascii="Garamond" w:hAnsi="Garamond"/>
          <w:sz w:val="26"/>
          <w:szCs w:val="26"/>
        </w:rPr>
      </w:pPr>
      <w:r w:rsidRPr="00F414AD">
        <w:rPr>
          <w:rFonts w:ascii="Garamond" w:hAnsi="Garamond"/>
          <w:sz w:val="26"/>
          <w:szCs w:val="26"/>
        </w:rPr>
        <w:br w:type="page"/>
      </w:r>
    </w:p>
    <w:p w14:paraId="412EA57C" w14:textId="77777777" w:rsidR="002C3D5E" w:rsidRDefault="002C3D5E" w:rsidP="00F414AD">
      <w:pPr>
        <w:ind w:left="720" w:firstLine="720"/>
        <w:rPr>
          <w:rFonts w:ascii="Garamond" w:hAnsi="Garamond"/>
          <w:b/>
          <w:bCs/>
          <w:sz w:val="26"/>
          <w:szCs w:val="26"/>
          <w:lang w:val="en-GB"/>
        </w:rPr>
      </w:pPr>
    </w:p>
    <w:p w14:paraId="574A658D" w14:textId="77777777" w:rsidR="002C3D5E" w:rsidRDefault="002C3D5E" w:rsidP="00F414AD">
      <w:pPr>
        <w:ind w:left="720" w:firstLine="720"/>
        <w:rPr>
          <w:rFonts w:ascii="Garamond" w:hAnsi="Garamond"/>
          <w:b/>
          <w:bCs/>
          <w:sz w:val="26"/>
          <w:szCs w:val="26"/>
          <w:lang w:val="en-GB"/>
        </w:rPr>
      </w:pPr>
    </w:p>
    <w:p w14:paraId="545E5F91" w14:textId="77777777" w:rsidR="002C3D5E" w:rsidRDefault="002C3D5E" w:rsidP="00F414AD">
      <w:pPr>
        <w:ind w:left="720" w:firstLine="720"/>
        <w:rPr>
          <w:rFonts w:ascii="Garamond" w:hAnsi="Garamond"/>
          <w:b/>
          <w:bCs/>
          <w:sz w:val="26"/>
          <w:szCs w:val="26"/>
          <w:lang w:val="en-GB"/>
        </w:rPr>
      </w:pPr>
    </w:p>
    <w:p w14:paraId="66735723" w14:textId="77777777" w:rsidR="002C3D5E" w:rsidRDefault="002C3D5E" w:rsidP="00F414AD">
      <w:pPr>
        <w:ind w:left="720" w:firstLine="720"/>
        <w:rPr>
          <w:rFonts w:ascii="Garamond" w:hAnsi="Garamond"/>
          <w:b/>
          <w:bCs/>
          <w:sz w:val="26"/>
          <w:szCs w:val="26"/>
          <w:lang w:val="en-GB"/>
        </w:rPr>
      </w:pPr>
    </w:p>
    <w:p w14:paraId="23E93F69" w14:textId="1FA78161" w:rsidR="002C3D5E" w:rsidRDefault="002C3D5E" w:rsidP="002C3D5E">
      <w:pPr>
        <w:ind w:left="454" w:firstLine="720"/>
        <w:rPr>
          <w:rFonts w:ascii="Garamond" w:hAnsi="Garamond"/>
          <w:b/>
          <w:bCs/>
          <w:sz w:val="26"/>
          <w:szCs w:val="26"/>
          <w:lang w:val="en-GB"/>
        </w:rPr>
      </w:pPr>
    </w:p>
    <w:p w14:paraId="781B31C3" w14:textId="465109A3" w:rsidR="002C3D5E" w:rsidRDefault="002C3D5E" w:rsidP="002C3D5E">
      <w:pPr>
        <w:ind w:left="454" w:firstLine="720"/>
        <w:rPr>
          <w:rFonts w:ascii="Garamond" w:hAnsi="Garamond"/>
          <w:b/>
          <w:bCs/>
          <w:sz w:val="26"/>
          <w:szCs w:val="26"/>
          <w:lang w:val="en-GB"/>
        </w:rPr>
      </w:pPr>
    </w:p>
    <w:p w14:paraId="2DEB9F89" w14:textId="43542522" w:rsidR="002C3D5E" w:rsidRDefault="002C3D5E" w:rsidP="002C3D5E">
      <w:pPr>
        <w:ind w:left="454" w:firstLine="720"/>
        <w:rPr>
          <w:rFonts w:ascii="Garamond" w:hAnsi="Garamond"/>
          <w:b/>
          <w:bCs/>
          <w:sz w:val="26"/>
          <w:szCs w:val="26"/>
          <w:lang w:val="en-GB"/>
        </w:rPr>
      </w:pPr>
    </w:p>
    <w:p w14:paraId="0E216571" w14:textId="323D5C98" w:rsidR="002C3D5E" w:rsidRDefault="002C3D5E" w:rsidP="002C3D5E">
      <w:pPr>
        <w:ind w:left="454" w:firstLine="720"/>
        <w:rPr>
          <w:rFonts w:ascii="Garamond" w:hAnsi="Garamond"/>
          <w:b/>
          <w:bCs/>
          <w:sz w:val="26"/>
          <w:szCs w:val="26"/>
          <w:lang w:val="en-GB"/>
        </w:rPr>
      </w:pPr>
    </w:p>
    <w:p w14:paraId="77160410" w14:textId="22A6D9A4" w:rsidR="002C3D5E" w:rsidRDefault="002C3D5E" w:rsidP="002C3D5E">
      <w:pPr>
        <w:ind w:left="454" w:firstLine="720"/>
        <w:rPr>
          <w:rFonts w:ascii="Garamond" w:hAnsi="Garamond"/>
          <w:b/>
          <w:bCs/>
          <w:sz w:val="26"/>
          <w:szCs w:val="26"/>
          <w:lang w:val="en-GB"/>
        </w:rPr>
      </w:pPr>
    </w:p>
    <w:p w14:paraId="75F83DEB" w14:textId="77777777" w:rsidR="002C3D5E" w:rsidRDefault="002C3D5E" w:rsidP="002C3D5E">
      <w:pPr>
        <w:ind w:left="454" w:firstLine="720"/>
        <w:rPr>
          <w:rFonts w:ascii="Garamond" w:hAnsi="Garamond"/>
          <w:b/>
          <w:bCs/>
          <w:sz w:val="26"/>
          <w:szCs w:val="26"/>
          <w:lang w:val="en-GB"/>
        </w:rPr>
      </w:pPr>
    </w:p>
    <w:p w14:paraId="17A340E1" w14:textId="77777777" w:rsidR="002C3D5E" w:rsidRDefault="002C3D5E" w:rsidP="002C3D5E">
      <w:pPr>
        <w:ind w:left="454" w:firstLine="720"/>
        <w:rPr>
          <w:rFonts w:ascii="Garamond" w:hAnsi="Garamond"/>
          <w:b/>
          <w:bCs/>
          <w:sz w:val="26"/>
          <w:szCs w:val="26"/>
          <w:lang w:val="en-GB"/>
        </w:rPr>
      </w:pPr>
    </w:p>
    <w:p w14:paraId="252DAE61" w14:textId="46326D98" w:rsidR="00D95066" w:rsidRPr="00F414AD" w:rsidRDefault="00D95066" w:rsidP="002C3D5E">
      <w:pPr>
        <w:ind w:left="454" w:firstLine="720"/>
        <w:rPr>
          <w:rFonts w:ascii="Garamond" w:hAnsi="Garamond"/>
          <w:sz w:val="26"/>
          <w:szCs w:val="26"/>
          <w:lang w:val="en-GB"/>
        </w:rPr>
      </w:pPr>
      <w:r w:rsidRPr="00F414AD">
        <w:rPr>
          <w:rFonts w:ascii="Garamond" w:hAnsi="Garamond"/>
          <w:b/>
          <w:bCs/>
          <w:sz w:val="26"/>
          <w:szCs w:val="26"/>
          <w:lang w:val="en-GB"/>
        </w:rPr>
        <w:t>The Shut-In</w:t>
      </w:r>
    </w:p>
    <w:p w14:paraId="64878825" w14:textId="77777777" w:rsidR="00D95066" w:rsidRPr="00F414AD" w:rsidRDefault="00D95066" w:rsidP="002C3D5E">
      <w:pPr>
        <w:ind w:left="454"/>
        <w:rPr>
          <w:rFonts w:ascii="Garamond" w:hAnsi="Garamond"/>
          <w:sz w:val="26"/>
          <w:szCs w:val="26"/>
          <w:lang w:val="en-GB"/>
        </w:rPr>
      </w:pPr>
    </w:p>
    <w:p w14:paraId="2CF9079A" w14:textId="18291417" w:rsidR="00D95066" w:rsidRPr="00F414AD" w:rsidRDefault="00D95066" w:rsidP="002C3D5E">
      <w:pPr>
        <w:ind w:left="454"/>
        <w:rPr>
          <w:rFonts w:ascii="Garamond" w:hAnsi="Garamond"/>
          <w:sz w:val="26"/>
          <w:szCs w:val="26"/>
          <w:lang w:val="en-GB"/>
        </w:rPr>
      </w:pPr>
      <w:r w:rsidRPr="00F414AD">
        <w:rPr>
          <w:rFonts w:ascii="Garamond" w:hAnsi="Garamond"/>
          <w:sz w:val="26"/>
          <w:szCs w:val="26"/>
          <w:lang w:val="en-GB"/>
        </w:rPr>
        <w:t>Good of them, all told, to leave me locked</w:t>
      </w:r>
      <w:r w:rsidRPr="00F414AD">
        <w:rPr>
          <w:rFonts w:ascii="Garamond" w:hAnsi="Garamond"/>
          <w:sz w:val="26"/>
          <w:szCs w:val="26"/>
          <w:lang w:val="en-GB"/>
        </w:rPr>
        <w:br/>
        <w:t>inside my favourite hour: the whole one early</w:t>
      </w:r>
      <w:r w:rsidRPr="00F414AD">
        <w:rPr>
          <w:rFonts w:ascii="Garamond" w:hAnsi="Garamond"/>
          <w:sz w:val="26"/>
          <w:szCs w:val="26"/>
          <w:lang w:val="en-GB"/>
        </w:rPr>
        <w:br/>
        <w:t>I came to wait for one I loved too dearly</w:t>
      </w:r>
      <w:r w:rsidRPr="00F414AD">
        <w:rPr>
          <w:rFonts w:ascii="Garamond" w:hAnsi="Garamond"/>
          <w:sz w:val="26"/>
          <w:szCs w:val="26"/>
          <w:lang w:val="en-GB"/>
        </w:rPr>
        <w:br/>
        <w:t>in this coffered snug below the viaduct</w:t>
      </w:r>
      <w:r w:rsidRPr="00F414AD">
        <w:rPr>
          <w:rFonts w:ascii="Garamond" w:hAnsi="Garamond"/>
          <w:sz w:val="26"/>
          <w:szCs w:val="26"/>
          <w:lang w:val="en-GB"/>
        </w:rPr>
        <w:br/>
        <w:t>with my dark vernacular ale, Stevenson’s</w:t>
      </w:r>
      <w:r w:rsidRPr="00F414AD">
        <w:rPr>
          <w:rFonts w:ascii="Garamond" w:hAnsi="Garamond"/>
          <w:sz w:val="26"/>
          <w:szCs w:val="26"/>
          <w:lang w:val="en-GB"/>
        </w:rPr>
        <w:br/>
        <w:t>short fiction, and the little game I played</w:t>
      </w:r>
      <w:r w:rsidRPr="00F414AD">
        <w:rPr>
          <w:rFonts w:ascii="Garamond" w:hAnsi="Garamond"/>
          <w:sz w:val="26"/>
          <w:szCs w:val="26"/>
          <w:lang w:val="en-GB"/>
        </w:rPr>
        <w:br/>
        <w:t>of not thinking of her, except to thumb away</w:t>
      </w:r>
      <w:r w:rsidRPr="00F414AD">
        <w:rPr>
          <w:rFonts w:ascii="Garamond" w:hAnsi="Garamond"/>
          <w:sz w:val="26"/>
          <w:szCs w:val="26"/>
          <w:lang w:val="en-GB"/>
        </w:rPr>
        <w:br/>
        <w:t>the exquisite stitch that gathers at my breastbone. </w:t>
      </w:r>
    </w:p>
    <w:p w14:paraId="68A560E1" w14:textId="77777777" w:rsidR="00D95066" w:rsidRPr="00F414AD" w:rsidRDefault="00D95066" w:rsidP="002C3D5E">
      <w:pPr>
        <w:ind w:left="454"/>
        <w:rPr>
          <w:rFonts w:ascii="Garamond" w:hAnsi="Garamond"/>
          <w:sz w:val="26"/>
          <w:szCs w:val="26"/>
          <w:lang w:val="en-GB"/>
        </w:rPr>
      </w:pPr>
    </w:p>
    <w:p w14:paraId="2B8291F3" w14:textId="77777777" w:rsidR="00D95066" w:rsidRPr="00F414AD" w:rsidRDefault="00D95066" w:rsidP="002C3D5E">
      <w:pPr>
        <w:ind w:left="454"/>
        <w:rPr>
          <w:rFonts w:ascii="Garamond" w:hAnsi="Garamond"/>
          <w:sz w:val="26"/>
          <w:szCs w:val="26"/>
          <w:lang w:val="en-GB"/>
        </w:rPr>
      </w:pPr>
      <w:r w:rsidRPr="00F414AD">
        <w:rPr>
          <w:rFonts w:ascii="Garamond" w:hAnsi="Garamond"/>
          <w:sz w:val="26"/>
          <w:szCs w:val="26"/>
          <w:lang w:val="en-GB"/>
        </w:rPr>
        <w:t>The minute hand strains at its lengthening tether</w:t>
      </w:r>
      <w:r w:rsidRPr="00F414AD">
        <w:rPr>
          <w:rFonts w:ascii="Garamond" w:hAnsi="Garamond"/>
          <w:sz w:val="26"/>
          <w:szCs w:val="26"/>
          <w:lang w:val="en-GB"/>
        </w:rPr>
        <w:br/>
        <w:t>like Achilles on the hare; the luscious beer</w:t>
      </w:r>
      <w:r w:rsidRPr="00F414AD">
        <w:rPr>
          <w:rFonts w:ascii="Garamond" w:hAnsi="Garamond"/>
          <w:sz w:val="26"/>
          <w:szCs w:val="26"/>
          <w:lang w:val="en-GB"/>
        </w:rPr>
        <w:br/>
        <w:t>refills; the millionth page flowers on the last</w:t>
      </w:r>
      <w:r w:rsidRPr="00F414AD">
        <w:rPr>
          <w:rFonts w:ascii="Garamond" w:hAnsi="Garamond"/>
          <w:sz w:val="26"/>
          <w:szCs w:val="26"/>
          <w:lang w:val="en-GB"/>
        </w:rPr>
        <w:br/>
        <w:t>of </w:t>
      </w:r>
      <w:r w:rsidRPr="00F414AD">
        <w:rPr>
          <w:rFonts w:ascii="Garamond" w:hAnsi="Garamond"/>
          <w:i/>
          <w:iCs/>
          <w:sz w:val="26"/>
          <w:szCs w:val="26"/>
          <w:lang w:val="en-GB"/>
        </w:rPr>
        <w:t>The Bottle Imp</w:t>
      </w:r>
      <w:r w:rsidRPr="00F414AD">
        <w:rPr>
          <w:rFonts w:ascii="Garamond" w:hAnsi="Garamond"/>
          <w:sz w:val="26"/>
          <w:szCs w:val="26"/>
          <w:lang w:val="en-GB"/>
        </w:rPr>
        <w:t>… O Fathers, leave me here,</w:t>
      </w:r>
      <w:r w:rsidRPr="00F414AD">
        <w:rPr>
          <w:rFonts w:ascii="Garamond" w:hAnsi="Garamond"/>
          <w:sz w:val="26"/>
          <w:szCs w:val="26"/>
          <w:lang w:val="en-GB"/>
        </w:rPr>
        <w:br/>
        <w:t>beyond the night, the stars, beyond the vast</w:t>
      </w:r>
      <w:r w:rsidRPr="00F414AD">
        <w:rPr>
          <w:rFonts w:ascii="Garamond" w:hAnsi="Garamond"/>
          <w:sz w:val="26"/>
          <w:szCs w:val="26"/>
          <w:lang w:val="en-GB"/>
        </w:rPr>
        <w:br/>
        <w:t xml:space="preserve">infinitesimal </w:t>
      </w:r>
      <w:proofErr w:type="spellStart"/>
      <w:r w:rsidRPr="00F414AD">
        <w:rPr>
          <w:rFonts w:ascii="Garamond" w:hAnsi="Garamond"/>
          <w:sz w:val="26"/>
          <w:szCs w:val="26"/>
          <w:lang w:val="en-GB"/>
        </w:rPr>
        <w:t>letdown</w:t>
      </w:r>
      <w:proofErr w:type="spellEnd"/>
      <w:r w:rsidRPr="00F414AD">
        <w:rPr>
          <w:rFonts w:ascii="Garamond" w:hAnsi="Garamond"/>
          <w:sz w:val="26"/>
          <w:szCs w:val="26"/>
          <w:lang w:val="en-GB"/>
        </w:rPr>
        <w:t xml:space="preserve"> of each other!</w:t>
      </w:r>
    </w:p>
    <w:p w14:paraId="4B25D491" w14:textId="77777777" w:rsidR="00D95066" w:rsidRPr="00F414AD" w:rsidRDefault="00D95066" w:rsidP="002C3D5E">
      <w:pPr>
        <w:ind w:left="454"/>
        <w:rPr>
          <w:rFonts w:ascii="Garamond" w:hAnsi="Garamond"/>
          <w:sz w:val="26"/>
          <w:szCs w:val="26"/>
          <w:lang w:val="en-GB"/>
        </w:rPr>
      </w:pPr>
    </w:p>
    <w:p w14:paraId="36386B16" w14:textId="7AF46DE0" w:rsidR="00D95066" w:rsidRPr="00F414AD" w:rsidRDefault="00D95066" w:rsidP="002C3D5E">
      <w:pPr>
        <w:ind w:left="454"/>
        <w:rPr>
          <w:rFonts w:ascii="Garamond" w:hAnsi="Garamond"/>
          <w:sz w:val="26"/>
          <w:szCs w:val="26"/>
          <w:lang w:val="en-GB"/>
        </w:rPr>
      </w:pPr>
    </w:p>
    <w:p w14:paraId="2D7103EF" w14:textId="77777777" w:rsidR="00D95066" w:rsidRPr="00F414AD" w:rsidRDefault="00D95066" w:rsidP="002C3D5E">
      <w:pPr>
        <w:ind w:left="454"/>
        <w:rPr>
          <w:rFonts w:ascii="Garamond" w:hAnsi="Garamond"/>
          <w:sz w:val="26"/>
          <w:szCs w:val="26"/>
          <w:lang w:val="en-GB"/>
        </w:rPr>
      </w:pPr>
      <w:r w:rsidRPr="00F414AD">
        <w:rPr>
          <w:rFonts w:ascii="Garamond" w:hAnsi="Garamond"/>
          <w:sz w:val="26"/>
          <w:szCs w:val="26"/>
          <w:lang w:val="en-GB"/>
        </w:rPr>
        <w:tab/>
      </w:r>
      <w:r w:rsidRPr="00F414AD">
        <w:rPr>
          <w:rFonts w:ascii="Garamond" w:hAnsi="Garamond"/>
          <w:sz w:val="26"/>
          <w:szCs w:val="26"/>
          <w:lang w:val="en-GB"/>
        </w:rPr>
        <w:tab/>
      </w:r>
      <w:r w:rsidRPr="00F414AD">
        <w:rPr>
          <w:rFonts w:ascii="Garamond" w:hAnsi="Garamond"/>
          <w:sz w:val="26"/>
          <w:szCs w:val="26"/>
          <w:lang w:val="en-GB"/>
        </w:rPr>
        <w:tab/>
      </w:r>
      <w:r w:rsidRPr="00F414AD">
        <w:rPr>
          <w:rFonts w:ascii="Garamond" w:hAnsi="Garamond"/>
          <w:sz w:val="26"/>
          <w:szCs w:val="26"/>
          <w:lang w:val="en-GB"/>
        </w:rPr>
        <w:tab/>
        <w:t>—Don Paterson</w:t>
      </w:r>
    </w:p>
    <w:p w14:paraId="63B0B29A" w14:textId="77777777" w:rsidR="00D95066" w:rsidRPr="00F414AD" w:rsidRDefault="00D95066" w:rsidP="002C3D5E">
      <w:pPr>
        <w:ind w:left="454"/>
        <w:rPr>
          <w:rFonts w:ascii="Garamond" w:hAnsi="Garamond"/>
          <w:sz w:val="26"/>
          <w:szCs w:val="26"/>
        </w:rPr>
      </w:pPr>
    </w:p>
    <w:sectPr w:rsidR="00D95066" w:rsidRPr="00F414AD" w:rsidSect="00D95066">
      <w:pgSz w:w="11900" w:h="16840"/>
      <w:pgMar w:top="1440" w:right="1800" w:bottom="1440" w:left="28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66"/>
    <w:rsid w:val="002C3D5E"/>
    <w:rsid w:val="0046399E"/>
    <w:rsid w:val="00710A10"/>
    <w:rsid w:val="00787776"/>
    <w:rsid w:val="009A4328"/>
    <w:rsid w:val="009C3A74"/>
    <w:rsid w:val="00D95066"/>
    <w:rsid w:val="00F4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23F953"/>
  <w14:defaultImageDpi w14:val="300"/>
  <w15:docId w15:val="{61FC808F-9343-0143-A6FF-1E6E420B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6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81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3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9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53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50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5430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360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9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3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70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30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06289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638</Words>
  <Characters>3642</Characters>
  <Application>Microsoft Office Word</Application>
  <DocSecurity>0</DocSecurity>
  <Lines>30</Lines>
  <Paragraphs>8</Paragraphs>
  <ScaleCrop>false</ScaleCrop>
  <Company>Keble College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4</cp:revision>
  <dcterms:created xsi:type="dcterms:W3CDTF">2018-05-21T10:11:00Z</dcterms:created>
  <dcterms:modified xsi:type="dcterms:W3CDTF">2018-05-24T08:47:00Z</dcterms:modified>
</cp:coreProperties>
</file>