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D6B11" w14:textId="77777777" w:rsidR="00961D92" w:rsidRDefault="00961D92" w:rsidP="00EC49A5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75514037" w14:textId="77777777" w:rsidR="00961D92" w:rsidRDefault="00961D92" w:rsidP="00EC49A5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51493F47" w14:textId="77777777" w:rsidR="00961D92" w:rsidRDefault="00961D92" w:rsidP="00EC49A5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1C388541" w14:textId="77777777" w:rsidR="00345C89" w:rsidRPr="00D7399F" w:rsidRDefault="00C22D9C" w:rsidP="00EC49A5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b/>
          <w:bCs/>
          <w:color w:val="000000"/>
          <w:sz w:val="26"/>
          <w:szCs w:val="26"/>
          <w:bdr w:val="none" w:sz="0" w:space="0" w:color="auto" w:frame="1"/>
          <w:lang w:eastAsia="en-GB"/>
        </w:rPr>
        <w:t>Wonder</w:t>
      </w:r>
    </w:p>
    <w:p w14:paraId="29D5F66B" w14:textId="77777777" w:rsidR="00345C89" w:rsidRPr="00D7399F" w:rsidRDefault="00345C89" w:rsidP="00345C89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105B25BD" w14:textId="666700F6" w:rsidR="00C22D9C" w:rsidRPr="00D7399F" w:rsidRDefault="00EC49A5" w:rsidP="00D7399F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How like an A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ngel came I down!</w:t>
      </w:r>
      <w:r w:rsid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ab/>
      </w:r>
    </w:p>
    <w:p w14:paraId="13C38659" w14:textId="338A3401" w:rsidR="00C22D9C" w:rsidRPr="00D7399F" w:rsidRDefault="00EC49A5" w:rsidP="00D7399F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How Bright are all T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hings here!</w:t>
      </w:r>
    </w:p>
    <w:p w14:paraId="4F05D122" w14:textId="2229985F" w:rsidR="00C22D9C" w:rsidRPr="00D7399F" w:rsidRDefault="00EC49A5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When first among his W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orks I did appear</w:t>
      </w:r>
    </w:p>
    <w:p w14:paraId="2D34E629" w14:textId="4BD3E2D4" w:rsidR="00C22D9C" w:rsidRPr="00D7399F" w:rsidRDefault="00D7399F" w:rsidP="00D7399F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O how their </w:t>
      </w:r>
      <w:r w:rsidRPr="00D7399F">
        <w:rPr>
          <w:rFonts w:ascii="Garamond" w:eastAsia="Times New Roman" w:hAnsi="Garamond" w:cs="Calibri"/>
          <w:smallCaps/>
          <w:color w:val="000000"/>
          <w:sz w:val="26"/>
          <w:szCs w:val="26"/>
          <w:bdr w:val="none" w:sz="0" w:space="0" w:color="auto" w:frame="1"/>
          <w:lang w:eastAsia="en-GB"/>
        </w:rPr>
        <w:t>glory</w:t>
      </w: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me did crown?</w:t>
      </w:r>
    </w:p>
    <w:p w14:paraId="616E8072" w14:textId="7421696C" w:rsidR="00C22D9C" w:rsidRPr="00D7399F" w:rsidRDefault="00C22D9C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The world resembled his </w:t>
      </w:r>
      <w:proofErr w:type="spellStart"/>
      <w:r w:rsidR="00D7399F">
        <w:rPr>
          <w:rFonts w:ascii="Garamond" w:eastAsia="Times New Roman" w:hAnsi="Garamond" w:cs="Calibri"/>
          <w:i/>
          <w:color w:val="000000"/>
          <w:sz w:val="26"/>
          <w:szCs w:val="26"/>
          <w:bdr w:val="none" w:sz="0" w:space="0" w:color="auto" w:frame="1"/>
          <w:lang w:eastAsia="en-GB"/>
        </w:rPr>
        <w:t>E</w:t>
      </w:r>
      <w:r w:rsidRPr="00D7399F">
        <w:rPr>
          <w:rFonts w:ascii="Garamond" w:eastAsia="Times New Roman" w:hAnsi="Garamond" w:cs="Calibri"/>
          <w:i/>
          <w:color w:val="000000"/>
          <w:sz w:val="26"/>
          <w:szCs w:val="26"/>
          <w:bdr w:val="none" w:sz="0" w:space="0" w:color="auto" w:frame="1"/>
          <w:lang w:eastAsia="en-GB"/>
        </w:rPr>
        <w:t>ternit</w:t>
      </w:r>
      <w:r w:rsidR="00D7399F">
        <w:rPr>
          <w:rFonts w:ascii="Garamond" w:eastAsia="Times New Roman" w:hAnsi="Garamond" w:cs="Calibri"/>
          <w:i/>
          <w:color w:val="000000"/>
          <w:sz w:val="26"/>
          <w:szCs w:val="26"/>
          <w:bdr w:val="none" w:sz="0" w:space="0" w:color="auto" w:frame="1"/>
          <w:lang w:eastAsia="en-GB"/>
        </w:rPr>
        <w:t>ie</w:t>
      </w:r>
      <w:proofErr w:type="spellEnd"/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,</w:t>
      </w:r>
    </w:p>
    <w:p w14:paraId="67426F2D" w14:textId="55983304" w:rsidR="00C22D9C" w:rsidRPr="00D7399F" w:rsidRDefault="00EC49A5" w:rsidP="00EC49A5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In which my Soul did W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alk;</w:t>
      </w:r>
    </w:p>
    <w:p w14:paraId="7AB00269" w14:textId="6D56F815" w:rsidR="00C22D9C" w:rsidRPr="00D7399F" w:rsidRDefault="00EC49A5" w:rsidP="00EC49A5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And </w:t>
      </w:r>
      <w:proofErr w:type="spellStart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evry</w:t>
      </w:r>
      <w:proofErr w:type="spellEnd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T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hing that I did see</w:t>
      </w:r>
    </w:p>
    <w:p w14:paraId="4D597A05" w14:textId="6A4091C2" w:rsidR="00C22D9C" w:rsidRPr="00D7399F" w:rsidRDefault="00EC49A5" w:rsidP="00EC49A5">
      <w:pPr>
        <w:shd w:val="clear" w:color="auto" w:fill="FFFFFF"/>
        <w:ind w:left="144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   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Did with me talk.</w:t>
      </w:r>
    </w:p>
    <w:p w14:paraId="7CAADFAA" w14:textId="77777777" w:rsidR="00C22D9C" w:rsidRPr="00D7399F" w:rsidRDefault="00C22D9C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42537265" w14:textId="5DB0FA85" w:rsidR="00C22D9C" w:rsidRPr="00D7399F" w:rsidRDefault="00EC49A5" w:rsidP="00EC49A5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The Skies in their M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agnificence,</w:t>
      </w:r>
    </w:p>
    <w:p w14:paraId="16586D6D" w14:textId="68103339" w:rsidR="00C22D9C" w:rsidRPr="00D7399F" w:rsidRDefault="00EC49A5" w:rsidP="00EC49A5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The Lively, Lovely A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ir;</w:t>
      </w:r>
    </w:p>
    <w:p w14:paraId="596AB52E" w14:textId="4D50DA25" w:rsidR="00C22D9C" w:rsidRPr="00D7399F" w:rsidRDefault="00EC49A5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Oh how Divine, how soft, how S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weet, how fair!</w:t>
      </w:r>
    </w:p>
    <w:p w14:paraId="6DB58398" w14:textId="1D2662DB" w:rsidR="00C22D9C" w:rsidRPr="00D7399F" w:rsidRDefault="00EC49A5" w:rsidP="00EC49A5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The Stars did entertain my S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ense,</w:t>
      </w:r>
    </w:p>
    <w:p w14:paraId="67864EE9" w14:textId="4E6895E2" w:rsidR="00C22D9C" w:rsidRPr="00D7399F" w:rsidRDefault="00EC49A5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And all the W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orks of </w:t>
      </w:r>
      <w:r w:rsidRPr="00D7399F">
        <w:rPr>
          <w:rFonts w:ascii="Garamond" w:eastAsia="Times New Roman" w:hAnsi="Garamond" w:cs="Calibri"/>
          <w:smallCaps/>
          <w:color w:val="000000"/>
          <w:sz w:val="26"/>
          <w:szCs w:val="26"/>
          <w:bdr w:val="none" w:sz="0" w:space="0" w:color="auto" w:frame="1"/>
          <w:lang w:eastAsia="en-GB"/>
        </w:rPr>
        <w:t>g</w:t>
      </w:r>
      <w:r>
        <w:rPr>
          <w:rFonts w:ascii="Garamond" w:eastAsia="Times New Roman" w:hAnsi="Garamond" w:cs="Calibri"/>
          <w:smallCaps/>
          <w:color w:val="000000"/>
          <w:sz w:val="26"/>
          <w:szCs w:val="26"/>
          <w:bdr w:val="none" w:sz="0" w:space="0" w:color="auto" w:frame="1"/>
          <w:lang w:eastAsia="en-GB"/>
        </w:rPr>
        <w:t>od</w:t>
      </w: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so B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right and pure,</w:t>
      </w:r>
    </w:p>
    <w:p w14:paraId="268E21AE" w14:textId="5D5206F1" w:rsidR="00C22D9C" w:rsidRPr="00D7399F" w:rsidRDefault="00EC49A5" w:rsidP="00EC49A5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So Rich and Gr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eat did seem,</w:t>
      </w:r>
    </w:p>
    <w:p w14:paraId="35AECC4E" w14:textId="77777777" w:rsidR="00C22D9C" w:rsidRPr="00D7399F" w:rsidRDefault="00C22D9C" w:rsidP="00EC49A5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As if they ever must endure</w:t>
      </w:r>
    </w:p>
    <w:p w14:paraId="0DE099BE" w14:textId="4A24B916" w:rsidR="00C22D9C" w:rsidRPr="00D7399F" w:rsidRDefault="00EC49A5" w:rsidP="00EC49A5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   In my E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steem.</w:t>
      </w:r>
    </w:p>
    <w:p w14:paraId="7C76B37C" w14:textId="77777777" w:rsidR="00C22D9C" w:rsidRPr="00D7399F" w:rsidRDefault="00C22D9C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70D0955A" w14:textId="7F420BDE" w:rsidR="00C22D9C" w:rsidRPr="00D7399F" w:rsidRDefault="00C22D9C" w:rsidP="00EC49A5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A</w:t>
      </w:r>
      <w:r w:rsidR="00EC49A5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Native Health and I</w:t>
      </w: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nnocence</w:t>
      </w:r>
    </w:p>
    <w:p w14:paraId="0CFEA0E6" w14:textId="26E2051B" w:rsidR="00C22D9C" w:rsidRPr="00D7399F" w:rsidRDefault="00EC49A5" w:rsidP="00EC49A5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Within my B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ones did grow,</w:t>
      </w:r>
    </w:p>
    <w:p w14:paraId="1F6F4D21" w14:textId="74E05662" w:rsidR="00C22D9C" w:rsidRPr="00D7399F" w:rsidRDefault="00C22D9C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And while my </w:t>
      </w:r>
      <w:r w:rsidR="00EC49A5" w:rsidRPr="00D7399F">
        <w:rPr>
          <w:rFonts w:ascii="Garamond" w:eastAsia="Times New Roman" w:hAnsi="Garamond" w:cs="Calibri"/>
          <w:smallCaps/>
          <w:color w:val="000000"/>
          <w:sz w:val="26"/>
          <w:szCs w:val="26"/>
          <w:bdr w:val="none" w:sz="0" w:space="0" w:color="auto" w:frame="1"/>
          <w:lang w:eastAsia="en-GB"/>
        </w:rPr>
        <w:t>g</w:t>
      </w:r>
      <w:r w:rsidR="00EC49A5">
        <w:rPr>
          <w:rFonts w:ascii="Garamond" w:eastAsia="Times New Roman" w:hAnsi="Garamond" w:cs="Calibri"/>
          <w:smallCaps/>
          <w:color w:val="000000"/>
          <w:sz w:val="26"/>
          <w:szCs w:val="26"/>
          <w:bdr w:val="none" w:sz="0" w:space="0" w:color="auto" w:frame="1"/>
          <w:lang w:eastAsia="en-GB"/>
        </w:rPr>
        <w:t>od</w:t>
      </w:r>
      <w:r w:rsidR="00EC49A5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</w:t>
      </w:r>
      <w:r w:rsidR="00EC49A5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did all his G</w:t>
      </w: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lories show,</w:t>
      </w:r>
    </w:p>
    <w:p w14:paraId="0BEEBFF6" w14:textId="5128FC42" w:rsidR="00C22D9C" w:rsidRPr="00D7399F" w:rsidRDefault="00EC49A5" w:rsidP="00EC49A5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I felt a Vigour in my S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ense</w:t>
      </w:r>
    </w:p>
    <w:p w14:paraId="6146F318" w14:textId="1791EF2D" w:rsidR="00C22D9C" w:rsidRPr="00D7399F" w:rsidRDefault="00C22D9C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That was all </w:t>
      </w:r>
      <w:r w:rsidR="00EC49A5">
        <w:rPr>
          <w:rFonts w:ascii="Garamond" w:eastAsia="Times New Roman" w:hAnsi="Garamond" w:cs="Calibri"/>
          <w:smallCaps/>
          <w:color w:val="000000"/>
          <w:sz w:val="26"/>
          <w:szCs w:val="26"/>
          <w:bdr w:val="none" w:sz="0" w:space="0" w:color="auto" w:frame="1"/>
          <w:lang w:eastAsia="en-GB"/>
        </w:rPr>
        <w:t>spirit</w:t>
      </w: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. I within did flow</w:t>
      </w:r>
    </w:p>
    <w:p w14:paraId="79E8B86E" w14:textId="6A745E08" w:rsidR="00C22D9C" w:rsidRPr="00D7399F" w:rsidRDefault="00EC49A5" w:rsidP="00EC49A5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With Seas of Life, like W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ine;</w:t>
      </w:r>
    </w:p>
    <w:p w14:paraId="6FF8568F" w14:textId="74F84F5C" w:rsidR="00C22D9C" w:rsidRPr="00D7399F" w:rsidRDefault="00EC49A5" w:rsidP="00EC49A5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I nothing in the W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orld did know</w:t>
      </w:r>
    </w:p>
    <w:p w14:paraId="251D9CDE" w14:textId="615250C3" w:rsidR="00C22D9C" w:rsidRPr="00D7399F" w:rsidRDefault="00EC49A5" w:rsidP="00EC49A5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   But ’twas D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ivine.</w:t>
      </w:r>
    </w:p>
    <w:p w14:paraId="7C17C04B" w14:textId="77777777" w:rsidR="00C22D9C" w:rsidRPr="00D7399F" w:rsidRDefault="00C22D9C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363900AC" w14:textId="3AB9C1A7" w:rsidR="00C22D9C" w:rsidRPr="00D7399F" w:rsidRDefault="00C22D9C" w:rsidP="00EC49A5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Ha</w:t>
      </w:r>
      <w:r w:rsidR="00EC49A5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rsh ragged Objects were </w:t>
      </w:r>
      <w:proofErr w:type="spellStart"/>
      <w:r w:rsidR="00EC49A5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conceal</w:t>
      </w: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d</w:t>
      </w:r>
      <w:proofErr w:type="spellEnd"/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,</w:t>
      </w:r>
    </w:p>
    <w:p w14:paraId="43DB910A" w14:textId="20456F54" w:rsidR="00C22D9C" w:rsidRPr="00D7399F" w:rsidRDefault="00EC49A5" w:rsidP="00EC49A5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Oppressions Tears and C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ries,</w:t>
      </w:r>
    </w:p>
    <w:p w14:paraId="5957FC35" w14:textId="015BDD45" w:rsidR="00C22D9C" w:rsidRPr="00D7399F" w:rsidRDefault="00EC49A5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Sins, Griefs, Complaints, Dissensions, W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eeping eyes</w:t>
      </w: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,</w:t>
      </w:r>
    </w:p>
    <w:p w14:paraId="1F735359" w14:textId="59E75EFA" w:rsidR="00C22D9C" w:rsidRPr="00D7399F" w:rsidRDefault="00EC49A5" w:rsidP="00EC49A5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Were hid, and only Things </w:t>
      </w:r>
      <w:proofErr w:type="spellStart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reveal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d</w:t>
      </w:r>
      <w:proofErr w:type="spellEnd"/>
    </w:p>
    <w:p w14:paraId="26514BDC" w14:textId="78F6014D" w:rsidR="00C22D9C" w:rsidRPr="00D7399F" w:rsidRDefault="00EC49A5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Which </w:t>
      </w:r>
      <w:proofErr w:type="spellStart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Heav’nly</w:t>
      </w:r>
      <w:proofErr w:type="spellEnd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Spirits, and the A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ngels prize.</w:t>
      </w:r>
    </w:p>
    <w:p w14:paraId="17D7F830" w14:textId="4BF4296B" w:rsidR="00C22D9C" w:rsidRPr="00D7399F" w:rsidRDefault="00EC49A5" w:rsidP="00EC49A5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The State of I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nnocence</w:t>
      </w:r>
    </w:p>
    <w:p w14:paraId="535904EE" w14:textId="438D20C7" w:rsidR="00C22D9C" w:rsidRPr="00D7399F" w:rsidRDefault="00EC49A5" w:rsidP="00EC49A5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And Bliss, not Trades and P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overties,</w:t>
      </w:r>
    </w:p>
    <w:p w14:paraId="191F00D8" w14:textId="1F5240F3" w:rsidR="00C22D9C" w:rsidRPr="00D7399F" w:rsidRDefault="00EC49A5" w:rsidP="00EC49A5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   Did fill my S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ense.</w:t>
      </w:r>
    </w:p>
    <w:p w14:paraId="557024E6" w14:textId="77777777" w:rsidR="00C22D9C" w:rsidRPr="00D7399F" w:rsidRDefault="00C22D9C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4A4481DE" w14:textId="1CB6AB98" w:rsidR="00C22D9C" w:rsidRPr="00D7399F" w:rsidRDefault="00EC49A5" w:rsidP="00961D92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The Streets were </w:t>
      </w:r>
      <w:proofErr w:type="spellStart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pavd</w:t>
      </w:r>
      <w:proofErr w:type="spellEnd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with Golden S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tones,</w:t>
      </w:r>
    </w:p>
    <w:p w14:paraId="4136F438" w14:textId="779B5ED5" w:rsidR="00C22D9C" w:rsidRPr="00D7399F" w:rsidRDefault="00EC49A5" w:rsidP="00961D92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The Boys and </w:t>
      </w:r>
      <w:proofErr w:type="spellStart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G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irl</w:t>
      </w: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e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s</w:t>
      </w:r>
      <w:proofErr w:type="spellEnd"/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were mine,</w:t>
      </w:r>
    </w:p>
    <w:p w14:paraId="7443E8A0" w14:textId="77E7C904" w:rsidR="00C22D9C" w:rsidRPr="00D7399F" w:rsidRDefault="00EC49A5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Oh how did all their L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ovely faces shine!</w:t>
      </w:r>
    </w:p>
    <w:p w14:paraId="6C402B9F" w14:textId="484EB1D8" w:rsidR="00C22D9C" w:rsidRPr="00D7399F" w:rsidRDefault="00EC49A5" w:rsidP="00961D92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The Sons of Men were Holy O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nes,</w:t>
      </w:r>
    </w:p>
    <w:p w14:paraId="74D6695F" w14:textId="754CCED2" w:rsidR="00C22D9C" w:rsidRPr="00D7399F" w:rsidRDefault="00EC49A5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Joy, B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eauty</w:t>
      </w: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, Welfare did appear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to me,</w:t>
      </w:r>
    </w:p>
    <w:p w14:paraId="60955007" w14:textId="7F1D78F8" w:rsidR="00C22D9C" w:rsidRPr="00D7399F" w:rsidRDefault="00EC49A5" w:rsidP="00961D92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And </w:t>
      </w:r>
      <w:proofErr w:type="spellStart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evry</w:t>
      </w:r>
      <w:proofErr w:type="spellEnd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T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hing which here I found,</w:t>
      </w:r>
    </w:p>
    <w:p w14:paraId="5B2C19BF" w14:textId="14FD0B5F" w:rsidR="00C22D9C" w:rsidRPr="00D7399F" w:rsidRDefault="00C22D9C" w:rsidP="00961D92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While like a</w:t>
      </w:r>
      <w:r w:rsidR="00961D92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n A</w:t>
      </w: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ngel I did see,</w:t>
      </w:r>
    </w:p>
    <w:p w14:paraId="45E4A23B" w14:textId="53205E80" w:rsidR="00C22D9C" w:rsidRPr="00D7399F" w:rsidRDefault="00961D92" w:rsidP="00961D92">
      <w:pPr>
        <w:shd w:val="clear" w:color="auto" w:fill="FFFFFF"/>
        <w:ind w:left="144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  </w:t>
      </w:r>
      <w:proofErr w:type="spellStart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Adorn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d</w:t>
      </w:r>
      <w:proofErr w:type="spellEnd"/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the ground.</w:t>
      </w:r>
    </w:p>
    <w:p w14:paraId="6F309636" w14:textId="77777777" w:rsidR="00C22D9C" w:rsidRPr="00D7399F" w:rsidRDefault="00C22D9C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020D6FD9" w14:textId="77777777" w:rsidR="00961D92" w:rsidRDefault="00961D92" w:rsidP="00961D92">
      <w:pPr>
        <w:shd w:val="clear" w:color="auto" w:fill="FFFFFF"/>
        <w:ind w:left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58887E45" w14:textId="77777777" w:rsidR="00961D92" w:rsidRDefault="00961D92" w:rsidP="00961D92">
      <w:pPr>
        <w:shd w:val="clear" w:color="auto" w:fill="FFFFFF"/>
        <w:ind w:left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0760FDE1" w14:textId="77777777" w:rsidR="00961D92" w:rsidRDefault="00961D92" w:rsidP="00961D92">
      <w:pPr>
        <w:shd w:val="clear" w:color="auto" w:fill="FFFFFF"/>
        <w:ind w:left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2EF85EEE" w14:textId="77777777" w:rsidR="00961D92" w:rsidRDefault="00961D92" w:rsidP="00961D92">
      <w:pPr>
        <w:shd w:val="clear" w:color="auto" w:fill="FFFFFF"/>
        <w:ind w:left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35FF7B39" w14:textId="33A40358" w:rsidR="00C22D9C" w:rsidRPr="00D7399F" w:rsidRDefault="00961D92" w:rsidP="00961D92">
      <w:pPr>
        <w:shd w:val="clear" w:color="auto" w:fill="FFFFFF"/>
        <w:ind w:left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Rich Diamond and Pearl and G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old</w:t>
      </w:r>
    </w:p>
    <w:p w14:paraId="2526F8E0" w14:textId="4FFE444E" w:rsidR="00C22D9C" w:rsidRPr="00D7399F" w:rsidRDefault="00961D92" w:rsidP="00961D92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In </w:t>
      </w:r>
      <w:proofErr w:type="spellStart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evry</w:t>
      </w:r>
      <w:proofErr w:type="spellEnd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P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lace was seen;</w:t>
      </w:r>
    </w:p>
    <w:p w14:paraId="63266192" w14:textId="59E1128A" w:rsidR="00C22D9C" w:rsidRPr="00D7399F" w:rsidRDefault="00961D92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Rare </w:t>
      </w:r>
      <w:proofErr w:type="spellStart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Splendors</w:t>
      </w:r>
      <w:proofErr w:type="spellEnd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, Yellow, Blue, Red, White and Gr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een,</w:t>
      </w:r>
    </w:p>
    <w:p w14:paraId="527A00B8" w14:textId="4F37D709" w:rsidR="00C22D9C" w:rsidRPr="00D7399F" w:rsidRDefault="00961D92" w:rsidP="00961D92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Mine </w:t>
      </w:r>
      <w:proofErr w:type="spellStart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Eys</w:t>
      </w:r>
      <w:proofErr w:type="spellEnd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did </w:t>
      </w:r>
      <w:proofErr w:type="spellStart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ev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rywhere</w:t>
      </w:r>
      <w:proofErr w:type="spellEnd"/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behold.</w:t>
      </w:r>
    </w:p>
    <w:p w14:paraId="2D7A7527" w14:textId="616F6D8E" w:rsidR="00C22D9C" w:rsidRPr="00D7399F" w:rsidRDefault="00961D92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Great wonders </w:t>
      </w:r>
      <w:proofErr w:type="spellStart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cloth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d</w:t>
      </w:r>
      <w:proofErr w:type="spellEnd"/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with glory did appear,</w:t>
      </w:r>
    </w:p>
    <w:p w14:paraId="4DED18A2" w14:textId="6F42439C" w:rsidR="00C22D9C" w:rsidRPr="00D7399F" w:rsidRDefault="00961D92" w:rsidP="00961D92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Amazement was my bliss.</w:t>
      </w:r>
    </w:p>
    <w:p w14:paraId="1BD6D2EC" w14:textId="0E7349B8" w:rsidR="00C22D9C" w:rsidRPr="00D7399F" w:rsidRDefault="00961D92" w:rsidP="00961D92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That and my Wealth was </w:t>
      </w:r>
      <w:proofErr w:type="spellStart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ev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ry</w:t>
      </w:r>
      <w:proofErr w:type="spellEnd"/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where:</w:t>
      </w:r>
    </w:p>
    <w:p w14:paraId="1B6679EF" w14:textId="3EE15941" w:rsidR="00C22D9C" w:rsidRPr="00D7399F" w:rsidRDefault="00961D92" w:rsidP="00961D92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   No J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oy to this!</w:t>
      </w:r>
    </w:p>
    <w:p w14:paraId="45608344" w14:textId="77777777" w:rsidR="00C22D9C" w:rsidRPr="00D7399F" w:rsidRDefault="00C22D9C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22989F72" w14:textId="59BEADC9" w:rsidR="00C22D9C" w:rsidRPr="00D7399F" w:rsidRDefault="00961D92" w:rsidP="00961D92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proofErr w:type="spellStart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Cursd</w:t>
      </w:r>
      <w:proofErr w:type="spellEnd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and </w:t>
      </w:r>
      <w:proofErr w:type="spellStart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Devisd</w:t>
      </w:r>
      <w:proofErr w:type="spellEnd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P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roprieties,</w:t>
      </w:r>
    </w:p>
    <w:p w14:paraId="5429A6CA" w14:textId="7BB29EC3" w:rsidR="00C22D9C" w:rsidRPr="00D7399F" w:rsidRDefault="00961D92" w:rsidP="00961D92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With Envy, A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varice</w:t>
      </w:r>
    </w:p>
    <w:p w14:paraId="5CF06D12" w14:textId="35A0159A" w:rsidR="00C22D9C" w:rsidRPr="00D7399F" w:rsidRDefault="00961D92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And Fraud, those Fiends that S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poil even Paradise,</w:t>
      </w:r>
    </w:p>
    <w:p w14:paraId="0E9535A4" w14:textId="47AC5D55" w:rsidR="00C22D9C" w:rsidRPr="00D7399F" w:rsidRDefault="00C22D9C" w:rsidP="00961D92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Fle</w:t>
      </w:r>
      <w:r w:rsidR="00961D92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d from the </w:t>
      </w:r>
      <w:proofErr w:type="spellStart"/>
      <w:r w:rsidR="00961D92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Splendor</w:t>
      </w:r>
      <w:proofErr w:type="spellEnd"/>
      <w:r w:rsidR="00961D92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of mine </w:t>
      </w:r>
      <w:proofErr w:type="spellStart"/>
      <w:r w:rsidR="00961D92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Ey</w:t>
      </w: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s</w:t>
      </w:r>
      <w:proofErr w:type="spellEnd"/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,</w:t>
      </w:r>
    </w:p>
    <w:p w14:paraId="0D378FDA" w14:textId="477740B9" w:rsidR="00C22D9C" w:rsidRPr="00D7399F" w:rsidRDefault="00961D92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And so did Hedges, Ditches, Limits, B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ounds,</w:t>
      </w:r>
    </w:p>
    <w:p w14:paraId="2796454F" w14:textId="674B4757" w:rsidR="00C22D9C" w:rsidRPr="00D7399F" w:rsidRDefault="00961D92" w:rsidP="00961D92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I </w:t>
      </w:r>
      <w:proofErr w:type="spellStart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dream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d</w:t>
      </w:r>
      <w:proofErr w:type="spellEnd"/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not aught of those,</w:t>
      </w:r>
    </w:p>
    <w:p w14:paraId="4AEDBA7F" w14:textId="77C2A84F" w:rsidR="00C22D9C" w:rsidRPr="00D7399F" w:rsidRDefault="00961D92" w:rsidP="00961D92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But </w:t>
      </w:r>
      <w:proofErr w:type="spellStart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wanderd</w:t>
      </w:r>
      <w:proofErr w:type="spellEnd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over all </w:t>
      </w:r>
      <w:proofErr w:type="spellStart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mens</w:t>
      </w:r>
      <w:proofErr w:type="spellEnd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G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rounds,</w:t>
      </w:r>
    </w:p>
    <w:p w14:paraId="1D1868F7" w14:textId="3A856E54" w:rsidR="00C22D9C" w:rsidRPr="00D7399F" w:rsidRDefault="00961D92" w:rsidP="00961D92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   And found R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epose.</w:t>
      </w:r>
    </w:p>
    <w:p w14:paraId="4C7F8281" w14:textId="77777777" w:rsidR="00C22D9C" w:rsidRPr="00D7399F" w:rsidRDefault="00C22D9C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52BE603C" w14:textId="42223506" w:rsidR="00C22D9C" w:rsidRPr="00D7399F" w:rsidRDefault="00961D92" w:rsidP="00961D92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Proprieties </w:t>
      </w:r>
      <w:proofErr w:type="spellStart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themselv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s</w:t>
      </w:r>
      <w:proofErr w:type="spellEnd"/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were mine,</w:t>
      </w:r>
    </w:p>
    <w:p w14:paraId="6C7EC1AD" w14:textId="626A41B8" w:rsidR="00C22D9C" w:rsidRPr="00D7399F" w:rsidRDefault="00961D92" w:rsidP="00961D92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And Hedges O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rnaments;</w:t>
      </w:r>
    </w:p>
    <w:p w14:paraId="55D8E88E" w14:textId="242628A4" w:rsidR="00C22D9C" w:rsidRPr="00D7399F" w:rsidRDefault="00961D92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Walls, Boxes, Coffers, and their rich C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ontents</w:t>
      </w:r>
    </w:p>
    <w:p w14:paraId="7D5E8033" w14:textId="62DE9CFA" w:rsidR="00C22D9C" w:rsidRPr="00D7399F" w:rsidRDefault="00C22D9C" w:rsidP="00961D92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Did not </w:t>
      </w:r>
      <w:r w:rsidR="00961D92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Divide my J</w:t>
      </w: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oys, but </w:t>
      </w:r>
      <w:r w:rsidR="00961D92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shine</w:t>
      </w: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.</w:t>
      </w:r>
    </w:p>
    <w:p w14:paraId="2D6924F5" w14:textId="495D2025" w:rsidR="00C22D9C" w:rsidRPr="00D7399F" w:rsidRDefault="00961D92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Clothes, </w:t>
      </w:r>
      <w:proofErr w:type="spellStart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Ribbans</w:t>
      </w:r>
      <w:proofErr w:type="spellEnd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, Jewels, Laces, I </w:t>
      </w:r>
      <w:proofErr w:type="spellStart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esteem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d</w:t>
      </w:r>
      <w:proofErr w:type="spellEnd"/>
    </w:p>
    <w:p w14:paraId="35BB8B5E" w14:textId="14817F14" w:rsidR="00C22D9C" w:rsidRPr="00D7399F" w:rsidRDefault="00C22D9C" w:rsidP="00961D92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My</w:t>
      </w:r>
      <w:r w:rsidR="00961D92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Joys by others worn;</w:t>
      </w:r>
    </w:p>
    <w:p w14:paraId="76DE701C" w14:textId="388AD946" w:rsidR="00C22D9C" w:rsidRPr="00D7399F" w:rsidRDefault="00C22D9C" w:rsidP="00961D92">
      <w:pPr>
        <w:shd w:val="clear" w:color="auto" w:fill="FFFFFF"/>
        <w:ind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Fo</w:t>
      </w:r>
      <w:r w:rsidR="00961D92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r me they all to wear them </w:t>
      </w:r>
      <w:proofErr w:type="spellStart"/>
      <w:r w:rsidR="00961D92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seem</w:t>
      </w: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d</w:t>
      </w:r>
      <w:proofErr w:type="spellEnd"/>
    </w:p>
    <w:p w14:paraId="4E7FCFA4" w14:textId="41BE3689" w:rsidR="00C22D9C" w:rsidRPr="00D7399F" w:rsidRDefault="00961D92" w:rsidP="00961D92">
      <w:pPr>
        <w:shd w:val="clear" w:color="auto" w:fill="FFFFFF"/>
        <w:ind w:left="72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   </w:t>
      </w:r>
      <w:r w:rsidR="00C22D9C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When I was born.</w:t>
      </w:r>
    </w:p>
    <w:p w14:paraId="1267BEAD" w14:textId="77777777" w:rsidR="00C22D9C" w:rsidRPr="00D7399F" w:rsidRDefault="00C22D9C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393EF305" w14:textId="77777777" w:rsidR="00961D92" w:rsidRDefault="00D7399F" w:rsidP="00C22D9C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ab/>
      </w: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ab/>
      </w:r>
    </w:p>
    <w:p w14:paraId="310ABD1A" w14:textId="3EFDEB12" w:rsidR="00C22D9C" w:rsidRPr="00D7399F" w:rsidRDefault="00C22D9C" w:rsidP="00961D92">
      <w:pPr>
        <w:shd w:val="clear" w:color="auto" w:fill="FFFFFF"/>
        <w:ind w:left="2160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—Thomas </w:t>
      </w:r>
      <w:proofErr w:type="spellStart"/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Traherne</w:t>
      </w:r>
      <w:proofErr w:type="spellEnd"/>
    </w:p>
    <w:p w14:paraId="04056883" w14:textId="77777777" w:rsidR="00345C89" w:rsidRPr="00D7399F" w:rsidRDefault="00345C89" w:rsidP="00345C89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5E8729CD" w14:textId="77777777" w:rsidR="00187FA6" w:rsidRPr="00D7399F" w:rsidRDefault="00187FA6">
      <w:pP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br w:type="page"/>
      </w:r>
    </w:p>
    <w:p w14:paraId="095EA12A" w14:textId="77777777" w:rsidR="00961D92" w:rsidRDefault="00961D92" w:rsidP="00D7399F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0E596D6D" w14:textId="77777777" w:rsidR="00961D92" w:rsidRDefault="00961D92" w:rsidP="00D7399F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17C7A5AC" w14:textId="77777777" w:rsidR="00961D92" w:rsidRDefault="00961D92" w:rsidP="00D7399F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612B7E5D" w14:textId="77777777" w:rsidR="00961D92" w:rsidRDefault="00961D92" w:rsidP="00D7399F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5C9BAF8B" w14:textId="77777777" w:rsidR="00961D92" w:rsidRDefault="00961D92" w:rsidP="00D7399F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5BAA47B4" w14:textId="77777777" w:rsidR="00961D92" w:rsidRDefault="00961D92" w:rsidP="00D7399F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2E8DA6EC" w14:textId="77777777" w:rsidR="00961D92" w:rsidRDefault="00961D92" w:rsidP="00D7399F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0B49801B" w14:textId="77777777" w:rsidR="00961D92" w:rsidRDefault="00961D92" w:rsidP="00D7399F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1DC45384" w14:textId="77777777" w:rsidR="00961D92" w:rsidRDefault="00961D92" w:rsidP="00D7399F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0FE3F8A0" w14:textId="28A7EEEF" w:rsidR="00D7399F" w:rsidRDefault="00961D92" w:rsidP="00961D92">
      <w:pPr>
        <w:shd w:val="clear" w:color="auto" w:fill="FFFFFF"/>
        <w:ind w:left="1134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  <w:r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  <w:t xml:space="preserve">     The Star</w:t>
      </w:r>
    </w:p>
    <w:p w14:paraId="385480F7" w14:textId="77777777" w:rsidR="00D7399F" w:rsidRDefault="00D7399F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373CD702" w14:textId="37C5BF9B" w:rsidR="00D7399F" w:rsidRPr="00D7399F" w:rsidRDefault="00D7399F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  <w:r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Twinkle, twinkle, little star,</w:t>
      </w:r>
    </w:p>
    <w:p w14:paraId="341141CB" w14:textId="77777777" w:rsidR="00D7399F" w:rsidRPr="00D7399F" w:rsidRDefault="00D7399F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How I wonder what you are!</w:t>
      </w:r>
    </w:p>
    <w:p w14:paraId="1515C8F6" w14:textId="77777777" w:rsidR="00D7399F" w:rsidRPr="00D7399F" w:rsidRDefault="00D7399F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Up above the world so high,</w:t>
      </w:r>
    </w:p>
    <w:p w14:paraId="7FCB5264" w14:textId="77777777" w:rsidR="00D7399F" w:rsidRPr="00D7399F" w:rsidRDefault="00D7399F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Like a diamond in the sky.</w:t>
      </w:r>
    </w:p>
    <w:p w14:paraId="3624BC0B" w14:textId="77777777" w:rsidR="00D7399F" w:rsidRPr="00D7399F" w:rsidRDefault="00D7399F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3A4EB342" w14:textId="77777777" w:rsidR="00D7399F" w:rsidRPr="00D7399F" w:rsidRDefault="00D7399F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When the blazing sun is gone,</w:t>
      </w:r>
    </w:p>
    <w:p w14:paraId="783FCCD4" w14:textId="77777777" w:rsidR="00D7399F" w:rsidRPr="00D7399F" w:rsidRDefault="00D7399F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When he nothing shines upon,</w:t>
      </w:r>
    </w:p>
    <w:p w14:paraId="42A1E9C3" w14:textId="77777777" w:rsidR="00D7399F" w:rsidRPr="00D7399F" w:rsidRDefault="00D7399F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Then you show your little light,</w:t>
      </w:r>
    </w:p>
    <w:p w14:paraId="5891A459" w14:textId="77777777" w:rsidR="00D7399F" w:rsidRPr="00D7399F" w:rsidRDefault="00D7399F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Twinkle, twinkle, all the night.</w:t>
      </w:r>
    </w:p>
    <w:p w14:paraId="665AC13F" w14:textId="77777777" w:rsidR="00D7399F" w:rsidRPr="00D7399F" w:rsidRDefault="00D7399F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42B482B3" w14:textId="0FA82E30" w:rsidR="00D7399F" w:rsidRPr="00D7399F" w:rsidRDefault="00D7399F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Then the travel</w:t>
      </w:r>
      <w:r w:rsidR="009B2CFA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l</w:t>
      </w:r>
      <w:r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er in the dark</w:t>
      </w:r>
    </w:p>
    <w:p w14:paraId="2206EDB0" w14:textId="77777777" w:rsidR="00D7399F" w:rsidRPr="00D7399F" w:rsidRDefault="00D7399F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Thanks you for your tiny spark,</w:t>
      </w:r>
    </w:p>
    <w:p w14:paraId="7ED9388C" w14:textId="1BCC821C" w:rsidR="00D7399F" w:rsidRPr="00D7399F" w:rsidRDefault="00D7399F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How could he see </w:t>
      </w:r>
      <w:r w:rsidR="009B2CFA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which way</w:t>
      </w:r>
      <w:r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to go,</w:t>
      </w:r>
    </w:p>
    <w:p w14:paraId="6E5B5B3A" w14:textId="77777777" w:rsidR="00D7399F" w:rsidRPr="00D7399F" w:rsidRDefault="00D7399F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If you did not twinkle so?</w:t>
      </w:r>
    </w:p>
    <w:p w14:paraId="41C7B063" w14:textId="77777777" w:rsidR="00D7399F" w:rsidRPr="00D7399F" w:rsidRDefault="00D7399F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24C6AA98" w14:textId="77777777" w:rsidR="00D7399F" w:rsidRPr="00D7399F" w:rsidRDefault="00D7399F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In the dark blue sky you keep,</w:t>
      </w:r>
    </w:p>
    <w:p w14:paraId="748B60E2" w14:textId="4C396DBC" w:rsidR="00D7399F" w:rsidRPr="00D7399F" w:rsidRDefault="009B2CFA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And often thro’</w:t>
      </w:r>
      <w:r w:rsidR="00D7399F"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my curtains peep</w:t>
      </w:r>
      <w: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,</w:t>
      </w:r>
    </w:p>
    <w:p w14:paraId="2210ABE0" w14:textId="77777777" w:rsidR="00D7399F" w:rsidRPr="00D7399F" w:rsidRDefault="00D7399F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For you never shut your eye,</w:t>
      </w:r>
    </w:p>
    <w:p w14:paraId="749E67E5" w14:textId="77777777" w:rsidR="00D7399F" w:rsidRPr="00D7399F" w:rsidRDefault="00D7399F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Till the sun is in the sky.</w:t>
      </w:r>
    </w:p>
    <w:p w14:paraId="7C04ACE1" w14:textId="77777777" w:rsidR="00D7399F" w:rsidRPr="00D7399F" w:rsidRDefault="00D7399F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</w:p>
    <w:p w14:paraId="5A693B22" w14:textId="0310D1A7" w:rsidR="00D7399F" w:rsidRPr="00D7399F" w:rsidRDefault="009B2CFA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proofErr w:type="spellStart"/>
      <w: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’Tis</w:t>
      </w:r>
      <w:proofErr w:type="spellEnd"/>
      <w: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</w:t>
      </w:r>
      <w:r w:rsidR="00D7399F"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your bright and tiny spark</w:t>
      </w:r>
    </w:p>
    <w:p w14:paraId="120E69E3" w14:textId="747FAFDB" w:rsidR="00D7399F" w:rsidRPr="00D7399F" w:rsidRDefault="00D7399F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Lights the travel</w:t>
      </w:r>
      <w:r w:rsidR="009B2CFA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l</w:t>
      </w:r>
      <w:r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er</w:t>
      </w:r>
      <w:r w:rsidR="009B2CFA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 in the dark:</w:t>
      </w:r>
    </w:p>
    <w:p w14:paraId="4E00D778" w14:textId="229D6A81" w:rsidR="00D7399F" w:rsidRPr="00D7399F" w:rsidRDefault="009B2CFA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proofErr w:type="spellStart"/>
      <w: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Tho</w:t>
      </w:r>
      <w:proofErr w:type="spellEnd"/>
      <w:r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 xml:space="preserve">’ </w:t>
      </w:r>
      <w:bookmarkStart w:id="0" w:name="_GoBack"/>
      <w:bookmarkEnd w:id="0"/>
      <w:r w:rsidR="00D7399F"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I know not what you are,</w:t>
      </w:r>
    </w:p>
    <w:p w14:paraId="115704AB" w14:textId="77777777" w:rsidR="00D7399F" w:rsidRPr="00D7399F" w:rsidRDefault="00D7399F" w:rsidP="00961D92">
      <w:pPr>
        <w:shd w:val="clear" w:color="auto" w:fill="FFFFFF"/>
        <w:ind w:left="1134" w:hanging="240"/>
        <w:textAlignment w:val="baseline"/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</w:pPr>
      <w:r w:rsidRPr="00D7399F">
        <w:rPr>
          <w:rFonts w:ascii="Garamond" w:eastAsia="Times New Roman" w:hAnsi="Garamond" w:cs="Times New Roman"/>
          <w:color w:val="000000"/>
          <w:sz w:val="26"/>
          <w:szCs w:val="26"/>
          <w:lang w:eastAsia="en-GB"/>
        </w:rPr>
        <w:t>Twinkle, twinkle, little star.</w:t>
      </w:r>
    </w:p>
    <w:p w14:paraId="525AC114" w14:textId="77777777" w:rsidR="00D7399F" w:rsidRPr="00D7399F" w:rsidRDefault="00D7399F" w:rsidP="00961D92">
      <w:pPr>
        <w:ind w:left="1134"/>
        <w:rPr>
          <w:rFonts w:ascii="Garamond" w:hAnsi="Garamond"/>
          <w:sz w:val="26"/>
          <w:szCs w:val="26"/>
        </w:rPr>
      </w:pPr>
    </w:p>
    <w:p w14:paraId="7EADF580" w14:textId="77777777" w:rsidR="00D7399F" w:rsidRPr="00D7399F" w:rsidRDefault="00D7399F" w:rsidP="00961D92">
      <w:pPr>
        <w:ind w:left="1134"/>
        <w:rPr>
          <w:rFonts w:ascii="Garamond" w:hAnsi="Garamond"/>
          <w:sz w:val="26"/>
          <w:szCs w:val="26"/>
        </w:rPr>
      </w:pPr>
    </w:p>
    <w:p w14:paraId="72B03C83" w14:textId="7D7F5762" w:rsidR="00D7399F" w:rsidRPr="00D7399F" w:rsidRDefault="00D7399F" w:rsidP="00961D92">
      <w:pPr>
        <w:ind w:left="1134"/>
        <w:rPr>
          <w:rFonts w:ascii="Garamond" w:hAnsi="Garamond"/>
          <w:sz w:val="26"/>
          <w:szCs w:val="26"/>
        </w:rPr>
      </w:pPr>
      <w:r w:rsidRPr="00D7399F">
        <w:rPr>
          <w:rFonts w:ascii="Garamond" w:hAnsi="Garamond"/>
          <w:sz w:val="26"/>
          <w:szCs w:val="26"/>
        </w:rPr>
        <w:tab/>
      </w:r>
      <w:r w:rsidRPr="00D7399F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Pr="00D7399F">
        <w:rPr>
          <w:rFonts w:ascii="Garamond" w:hAnsi="Garamond"/>
          <w:sz w:val="26"/>
          <w:szCs w:val="26"/>
        </w:rPr>
        <w:t>—Jane Taylor</w:t>
      </w:r>
    </w:p>
    <w:p w14:paraId="025B90DE" w14:textId="77777777" w:rsidR="00345C89" w:rsidRPr="00D7399F" w:rsidRDefault="00345C89" w:rsidP="00961D92">
      <w:pPr>
        <w:shd w:val="clear" w:color="auto" w:fill="FFFFFF"/>
        <w:ind w:left="1134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0DD13DA3" w14:textId="77777777" w:rsidR="00C22D9C" w:rsidRPr="00D7399F" w:rsidRDefault="00C22D9C" w:rsidP="00345C89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2F365768" w14:textId="194849E8" w:rsidR="00D7399F" w:rsidRDefault="00D7399F">
      <w:pP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br w:type="page"/>
      </w:r>
    </w:p>
    <w:p w14:paraId="05481423" w14:textId="77777777" w:rsidR="00C22D9C" w:rsidRDefault="00C22D9C" w:rsidP="00345C89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17015FEF" w14:textId="77777777" w:rsidR="00D7399F" w:rsidRDefault="00D7399F" w:rsidP="00345C89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2ACA16A9" w14:textId="77777777" w:rsidR="00D7399F" w:rsidRDefault="00D7399F" w:rsidP="00345C89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25D42C22" w14:textId="77777777" w:rsidR="00D7399F" w:rsidRDefault="00D7399F" w:rsidP="00345C89">
      <w:pPr>
        <w:shd w:val="clear" w:color="auto" w:fill="FFFFFF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57ADECEA" w14:textId="77777777" w:rsidR="00D7399F" w:rsidRDefault="00D7399F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74EF5704" w14:textId="77777777" w:rsidR="00961D92" w:rsidRDefault="00961D92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1CEA21A0" w14:textId="77777777" w:rsidR="00961D92" w:rsidRDefault="00961D92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5D18C3A0" w14:textId="77777777" w:rsidR="00961D92" w:rsidRDefault="00961D92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4666C1AC" w14:textId="77777777" w:rsidR="00D7399F" w:rsidRPr="00D7399F" w:rsidRDefault="00D7399F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1A15BC6D" w14:textId="77777777" w:rsidR="00961D92" w:rsidRDefault="00961D92" w:rsidP="00961D92">
      <w:pPr>
        <w:shd w:val="clear" w:color="auto" w:fill="FFFFFF"/>
        <w:ind w:left="153" w:firstLine="1287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4EEA5945" w14:textId="77777777" w:rsidR="00961D92" w:rsidRDefault="00961D92" w:rsidP="00961D92">
      <w:pPr>
        <w:shd w:val="clear" w:color="auto" w:fill="FFFFFF"/>
        <w:ind w:left="153" w:firstLine="1287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0F6F8456" w14:textId="77777777" w:rsidR="00961D92" w:rsidRDefault="00961D92" w:rsidP="00961D92">
      <w:pPr>
        <w:shd w:val="clear" w:color="auto" w:fill="FFFFFF"/>
        <w:ind w:left="153" w:firstLine="1287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52C3FC4F" w14:textId="20DDD3F8" w:rsidR="00C22D9C" w:rsidRPr="00D7399F" w:rsidRDefault="00C22D9C" w:rsidP="00961D92">
      <w:pPr>
        <w:shd w:val="clear" w:color="auto" w:fill="FFFFFF"/>
        <w:ind w:left="153" w:firstLine="1287"/>
        <w:textAlignment w:val="baseline"/>
        <w:rPr>
          <w:rFonts w:ascii="Garamond" w:eastAsia="Times New Roman" w:hAnsi="Garamond" w:cs="Calibri"/>
          <w:b/>
          <w:bCs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b/>
          <w:bCs/>
          <w:color w:val="000000"/>
          <w:sz w:val="26"/>
          <w:szCs w:val="26"/>
          <w:bdr w:val="none" w:sz="0" w:space="0" w:color="auto" w:frame="1"/>
          <w:lang w:eastAsia="en-GB"/>
        </w:rPr>
        <w:t>[</w:t>
      </w:r>
      <w:r w:rsidR="00D7399F">
        <w:rPr>
          <w:rFonts w:ascii="Garamond" w:eastAsia="Times New Roman" w:hAnsi="Garamond" w:cs="Calibri"/>
          <w:b/>
          <w:bCs/>
          <w:color w:val="000000"/>
          <w:sz w:val="26"/>
          <w:szCs w:val="26"/>
          <w:bdr w:val="none" w:sz="0" w:space="0" w:color="auto" w:frame="1"/>
          <w:lang w:eastAsia="en-GB"/>
        </w:rPr>
        <w:t>The Squirrel’s Nest]</w:t>
      </w:r>
    </w:p>
    <w:p w14:paraId="5B6AD1FA" w14:textId="77777777" w:rsidR="00345C89" w:rsidRPr="00D7399F" w:rsidRDefault="00345C89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2C064408" w14:textId="5A8AAC3D" w:rsidR="00345C89" w:rsidRPr="00D7399F" w:rsidRDefault="00345C89" w:rsidP="00961D92">
      <w:pPr>
        <w:shd w:val="clear" w:color="auto" w:fill="FFFFFF"/>
        <w:ind w:left="-567" w:firstLine="720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One day</w:t>
      </w:r>
      <w:r w:rsid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when all the woods where bare and</w:t>
      </w: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</w:t>
      </w:r>
      <w:proofErr w:type="spellStart"/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blea</w:t>
      </w:r>
      <w:proofErr w:type="spellEnd"/>
    </w:p>
    <w:p w14:paraId="076CA314" w14:textId="79F31B6F" w:rsidR="00345C89" w:rsidRPr="00D7399F" w:rsidRDefault="00D7399F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            </w:t>
      </w:r>
      <w:r w:rsidR="00345C89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I wandered out to take a pleasant walk</w:t>
      </w:r>
    </w:p>
    <w:p w14:paraId="6DB8E445" w14:textId="49F2D47E" w:rsidR="00345C89" w:rsidRPr="00D7399F" w:rsidRDefault="00D7399F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            And</w:t>
      </w:r>
      <w:r w:rsidR="00345C89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saw a strange formed nest on </w:t>
      </w:r>
      <w:proofErr w:type="spellStart"/>
      <w:r w:rsidR="00345C89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stoven</w:t>
      </w:r>
      <w:proofErr w:type="spellEnd"/>
      <w:r w:rsidR="00345C89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tree</w:t>
      </w:r>
    </w:p>
    <w:p w14:paraId="691A1922" w14:textId="77777777" w:rsidR="00345C89" w:rsidRPr="00D7399F" w:rsidRDefault="00345C89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            Where startled </w:t>
      </w:r>
      <w:proofErr w:type="spellStart"/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piegon</w:t>
      </w:r>
      <w:proofErr w:type="spellEnd"/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buzzed from bouncing hawk</w:t>
      </w:r>
    </w:p>
    <w:p w14:paraId="2943271D" w14:textId="77777777" w:rsidR="00345C89" w:rsidRPr="00D7399F" w:rsidRDefault="00345C89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            I wondered </w:t>
      </w:r>
      <w:proofErr w:type="spellStart"/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strangley</w:t>
      </w:r>
      <w:proofErr w:type="spellEnd"/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what the nest could be</w:t>
      </w:r>
    </w:p>
    <w:p w14:paraId="10403D62" w14:textId="5E7ADB5F" w:rsidR="00345C89" w:rsidRPr="00D7399F" w:rsidRDefault="00D7399F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            And</w:t>
      </w:r>
      <w:r w:rsidR="00345C89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</w:t>
      </w:r>
      <w:proofErr w:type="spellStart"/>
      <w:r w:rsidR="00345C89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thought</w:t>
      </w:r>
      <w:proofErr w:type="spellEnd"/>
      <w:r w:rsidR="00345C89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</w:t>
      </w:r>
      <w:proofErr w:type="spellStart"/>
      <w:r w:rsidR="00345C89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besure</w:t>
      </w:r>
      <w:proofErr w:type="spellEnd"/>
      <w:r w:rsidR="00345C89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it was some foreign bird</w:t>
      </w:r>
    </w:p>
    <w:p w14:paraId="0B7F94C6" w14:textId="77777777" w:rsidR="00345C89" w:rsidRPr="00D7399F" w:rsidRDefault="00345C89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            So up I scrambled in the highest glee</w:t>
      </w:r>
    </w:p>
    <w:p w14:paraId="387B1DF0" w14:textId="19DB05AD" w:rsidR="00345C89" w:rsidRPr="00D7399F" w:rsidRDefault="00D7399F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            And</w:t>
      </w:r>
      <w:r w:rsidR="00345C89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my heart </w:t>
      </w:r>
      <w:proofErr w:type="spellStart"/>
      <w:r w:rsidR="00345C89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jumpt</w:t>
      </w:r>
      <w:proofErr w:type="spellEnd"/>
      <w:r w:rsidR="00345C89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at </w:t>
      </w:r>
      <w:proofErr w:type="spellStart"/>
      <w:r w:rsidR="00345C89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every thing</w:t>
      </w:r>
      <w:proofErr w:type="spellEnd"/>
      <w:r w:rsidR="00345C89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that stirred</w:t>
      </w:r>
    </w:p>
    <w:p w14:paraId="663847E4" w14:textId="77777777" w:rsidR="00345C89" w:rsidRPr="00D7399F" w:rsidRDefault="00345C89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            </w:t>
      </w:r>
      <w:proofErr w:type="spellStart"/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Twas</w:t>
      </w:r>
      <w:proofErr w:type="spellEnd"/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oval shaped strange wonder filled my breast</w:t>
      </w:r>
    </w:p>
    <w:p w14:paraId="182AEF84" w14:textId="77777777" w:rsidR="00345C89" w:rsidRPr="00D7399F" w:rsidRDefault="00345C89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            I hoped to catch the old one on the nest</w:t>
      </w:r>
    </w:p>
    <w:p w14:paraId="42334DD4" w14:textId="77777777" w:rsidR="00345C89" w:rsidRPr="00D7399F" w:rsidRDefault="00345C89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            When </w:t>
      </w:r>
      <w:proofErr w:type="spellStart"/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somthing</w:t>
      </w:r>
      <w:proofErr w:type="spellEnd"/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bolted out I turned to see</w:t>
      </w:r>
    </w:p>
    <w:p w14:paraId="453DA4AB" w14:textId="09C312FB" w:rsidR="00345C89" w:rsidRPr="00D7399F" w:rsidRDefault="00D7399F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            And a brown squirrel pu</w:t>
      </w:r>
      <w:r w:rsidR="00345C89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ttered up the tree</w:t>
      </w:r>
    </w:p>
    <w:p w14:paraId="68E3081D" w14:textId="0E4BB0D1" w:rsidR="00345C89" w:rsidRPr="00D7399F" w:rsidRDefault="00345C89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  </w:t>
      </w:r>
      <w:r w:rsid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          </w:t>
      </w:r>
      <w:proofErr w:type="spellStart"/>
      <w:r w:rsid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Twas</w:t>
      </w:r>
      <w:proofErr w:type="spellEnd"/>
      <w:r w:rsid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lined with moss and leaves compact and</w:t>
      </w: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strong</w:t>
      </w:r>
    </w:p>
    <w:p w14:paraId="68BB3220" w14:textId="296EB423" w:rsidR="00345C89" w:rsidRPr="00D7399F" w:rsidRDefault="00D7399F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            I </w:t>
      </w:r>
      <w:proofErr w:type="spellStart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sluthered</w:t>
      </w:r>
      <w:proofErr w:type="spellEnd"/>
      <w:r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 xml:space="preserve"> down and </w:t>
      </w:r>
      <w:r w:rsidR="00345C89"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>wondering went along</w:t>
      </w:r>
    </w:p>
    <w:p w14:paraId="707EDD8C" w14:textId="77777777" w:rsidR="00345C89" w:rsidRPr="00D7399F" w:rsidRDefault="00345C89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4E064197" w14:textId="77777777" w:rsidR="00345C89" w:rsidRPr="00D7399F" w:rsidRDefault="00345C89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</w:pPr>
    </w:p>
    <w:p w14:paraId="610F0FE6" w14:textId="77777777" w:rsidR="00345C89" w:rsidRPr="00D7399F" w:rsidRDefault="00345C89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Calibri"/>
          <w:color w:val="000000"/>
          <w:sz w:val="26"/>
          <w:szCs w:val="26"/>
          <w:lang w:eastAsia="en-GB"/>
        </w:rPr>
      </w:pP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ab/>
      </w: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ab/>
      </w: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ab/>
      </w: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ab/>
      </w: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ab/>
      </w:r>
      <w:r w:rsidRPr="00D7399F">
        <w:rPr>
          <w:rFonts w:ascii="Garamond" w:eastAsia="Times New Roman" w:hAnsi="Garamond" w:cs="Calibri"/>
          <w:color w:val="000000"/>
          <w:sz w:val="26"/>
          <w:szCs w:val="26"/>
          <w:bdr w:val="none" w:sz="0" w:space="0" w:color="auto" w:frame="1"/>
          <w:lang w:eastAsia="en-GB"/>
        </w:rPr>
        <w:tab/>
        <w:t>—John Clare</w:t>
      </w:r>
    </w:p>
    <w:p w14:paraId="19E1E6CA" w14:textId="77777777" w:rsidR="00187FA6" w:rsidRPr="00D7399F" w:rsidRDefault="00595118" w:rsidP="00961D92">
      <w:pPr>
        <w:shd w:val="clear" w:color="auto" w:fill="FFFFFF"/>
        <w:ind w:left="-567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  <w:r w:rsidRPr="00D7399F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  <w:br w:type="page"/>
      </w:r>
    </w:p>
    <w:p w14:paraId="0A5F8D02" w14:textId="77777777" w:rsidR="00187FA6" w:rsidRDefault="00187FA6" w:rsidP="004C447A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5EE1DDCD" w14:textId="77777777" w:rsidR="00D7399F" w:rsidRDefault="00D7399F" w:rsidP="004C447A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1A06F803" w14:textId="77777777" w:rsidR="00D7399F" w:rsidRDefault="00D7399F" w:rsidP="004C447A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18654C35" w14:textId="77777777" w:rsidR="00D7399F" w:rsidRDefault="00D7399F" w:rsidP="004C447A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01293AD1" w14:textId="77777777" w:rsidR="00D7399F" w:rsidRPr="00D7399F" w:rsidRDefault="00D7399F" w:rsidP="004C447A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0EB12CFE" w14:textId="77777777" w:rsidR="00187FA6" w:rsidRDefault="00187FA6" w:rsidP="004C447A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443489AB" w14:textId="77777777" w:rsidR="00961D92" w:rsidRDefault="00961D92" w:rsidP="004C447A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2E924854" w14:textId="77777777" w:rsidR="00961D92" w:rsidRDefault="00961D92" w:rsidP="004C447A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3CED84E0" w14:textId="77777777" w:rsidR="00961D92" w:rsidRDefault="00961D92" w:rsidP="004C447A">
      <w:pPr>
        <w:shd w:val="clear" w:color="auto" w:fill="FFFFFF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7F0F4E5A" w14:textId="77777777" w:rsidR="00961D92" w:rsidRDefault="00961D92" w:rsidP="00961D92">
      <w:pPr>
        <w:shd w:val="clear" w:color="auto" w:fill="FFFFFF"/>
        <w:ind w:left="567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093DCFC1" w14:textId="77777777" w:rsidR="00961D92" w:rsidRDefault="00961D92" w:rsidP="00961D92">
      <w:pPr>
        <w:shd w:val="clear" w:color="auto" w:fill="FFFFFF"/>
        <w:ind w:left="567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2357D8BC" w14:textId="77777777" w:rsidR="00961D92" w:rsidRDefault="00961D92" w:rsidP="00961D92">
      <w:pPr>
        <w:shd w:val="clear" w:color="auto" w:fill="FFFFFF"/>
        <w:ind w:left="567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7C2271EB" w14:textId="77777777" w:rsidR="00961D92" w:rsidRDefault="00961D92" w:rsidP="00961D92">
      <w:pPr>
        <w:shd w:val="clear" w:color="auto" w:fill="FFFFFF"/>
        <w:ind w:left="567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50794B77" w14:textId="77777777" w:rsidR="00961D92" w:rsidRPr="00D7399F" w:rsidRDefault="00961D92" w:rsidP="00961D92">
      <w:pPr>
        <w:shd w:val="clear" w:color="auto" w:fill="FFFFFF"/>
        <w:ind w:left="567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3E17C6A5" w14:textId="77777777" w:rsidR="00187FA6" w:rsidRPr="00D7399F" w:rsidRDefault="00187FA6" w:rsidP="00961D92">
      <w:pPr>
        <w:shd w:val="clear" w:color="auto" w:fill="FFFFFF"/>
        <w:ind w:left="567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19AB8066" w14:textId="1ECCC157" w:rsidR="00187FA6" w:rsidRPr="00D7399F" w:rsidRDefault="00D7399F" w:rsidP="00961D92">
      <w:pPr>
        <w:shd w:val="clear" w:color="auto" w:fill="FFFFFF"/>
        <w:ind w:left="567" w:firstLine="720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  <w:r>
        <w:rPr>
          <w:rFonts w:ascii="Garamond" w:eastAsia="Times New Roman" w:hAnsi="Garamond" w:cs="Segoe UI"/>
          <w:b/>
          <w:bCs/>
          <w:color w:val="222222"/>
          <w:sz w:val="26"/>
          <w:szCs w:val="26"/>
          <w:bdr w:val="none" w:sz="0" w:space="0" w:color="auto" w:frame="1"/>
          <w:shd w:val="clear" w:color="auto" w:fill="FFFFFF"/>
          <w:lang w:eastAsia="en-GB"/>
        </w:rPr>
        <w:t>[‘</w:t>
      </w:r>
      <w:r w:rsidR="00C22D9C" w:rsidRPr="00D7399F">
        <w:rPr>
          <w:rFonts w:ascii="Garamond" w:eastAsia="Times New Roman" w:hAnsi="Garamond" w:cs="Segoe UI"/>
          <w:b/>
          <w:bCs/>
          <w:color w:val="222222"/>
          <w:sz w:val="26"/>
          <w:szCs w:val="26"/>
          <w:bdr w:val="none" w:sz="0" w:space="0" w:color="auto" w:frame="1"/>
          <w:shd w:val="clear" w:color="auto" w:fill="FFFFFF"/>
          <w:lang w:eastAsia="en-GB"/>
        </w:rPr>
        <w:t>Wonder—is not precisely Knowing</w:t>
      </w:r>
      <w:r>
        <w:rPr>
          <w:rFonts w:ascii="Garamond" w:eastAsia="Times New Roman" w:hAnsi="Garamond" w:cs="Segoe UI"/>
          <w:b/>
          <w:bCs/>
          <w:color w:val="222222"/>
          <w:sz w:val="26"/>
          <w:szCs w:val="26"/>
          <w:bdr w:val="none" w:sz="0" w:space="0" w:color="auto" w:frame="1"/>
          <w:shd w:val="clear" w:color="auto" w:fill="FFFFFF"/>
          <w:lang w:eastAsia="en-GB"/>
        </w:rPr>
        <w:t>’]</w:t>
      </w:r>
    </w:p>
    <w:p w14:paraId="63698525" w14:textId="77777777" w:rsidR="00187FA6" w:rsidRPr="00D7399F" w:rsidRDefault="00187FA6" w:rsidP="00961D92">
      <w:pPr>
        <w:shd w:val="clear" w:color="auto" w:fill="FFFFFF"/>
        <w:ind w:left="567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6225D034" w14:textId="77777777" w:rsidR="004C447A" w:rsidRPr="00D7399F" w:rsidRDefault="004C447A" w:rsidP="00961D92">
      <w:pPr>
        <w:shd w:val="clear" w:color="auto" w:fill="FFFFFF"/>
        <w:ind w:left="567"/>
        <w:textAlignment w:val="baseline"/>
        <w:rPr>
          <w:rFonts w:ascii="Garamond" w:eastAsia="Times New Roman" w:hAnsi="Garamond" w:cs="Segoe UI"/>
          <w:color w:val="222222"/>
          <w:sz w:val="26"/>
          <w:szCs w:val="26"/>
          <w:bdr w:val="none" w:sz="0" w:space="0" w:color="auto" w:frame="1"/>
          <w:shd w:val="clear" w:color="auto" w:fill="FFFFFF"/>
          <w:lang w:eastAsia="en-GB"/>
        </w:rPr>
      </w:pPr>
      <w:r w:rsidRPr="00D7399F">
        <w:rPr>
          <w:rFonts w:ascii="Garamond" w:eastAsia="Times New Roman" w:hAnsi="Garamond" w:cs="Segoe UI"/>
          <w:color w:val="222222"/>
          <w:sz w:val="26"/>
          <w:szCs w:val="26"/>
          <w:bdr w:val="none" w:sz="0" w:space="0" w:color="auto" w:frame="1"/>
          <w:shd w:val="clear" w:color="auto" w:fill="FFFFFF"/>
          <w:lang w:eastAsia="en-GB"/>
        </w:rPr>
        <w:t>Wonder—is not precisely Knowing</w:t>
      </w:r>
      <w:r w:rsidRPr="00D7399F">
        <w:rPr>
          <w:rFonts w:ascii="Garamond" w:eastAsia="Times New Roman" w:hAnsi="Garamond" w:cs="Segoe UI"/>
          <w:color w:val="222222"/>
          <w:sz w:val="26"/>
          <w:szCs w:val="26"/>
          <w:lang w:eastAsia="en-GB"/>
        </w:rPr>
        <w:br/>
      </w:r>
      <w:r w:rsidRPr="00D7399F">
        <w:rPr>
          <w:rFonts w:ascii="Garamond" w:eastAsia="Times New Roman" w:hAnsi="Garamond" w:cs="Segoe UI"/>
          <w:color w:val="222222"/>
          <w:sz w:val="26"/>
          <w:szCs w:val="26"/>
          <w:bdr w:val="none" w:sz="0" w:space="0" w:color="auto" w:frame="1"/>
          <w:shd w:val="clear" w:color="auto" w:fill="FFFFFF"/>
          <w:lang w:eastAsia="en-GB"/>
        </w:rPr>
        <w:t>And not precisely Knowing not—</w:t>
      </w:r>
      <w:r w:rsidRPr="00D7399F">
        <w:rPr>
          <w:rFonts w:ascii="Garamond" w:eastAsia="Times New Roman" w:hAnsi="Garamond" w:cs="Segoe UI"/>
          <w:color w:val="222222"/>
          <w:sz w:val="26"/>
          <w:szCs w:val="26"/>
          <w:lang w:eastAsia="en-GB"/>
        </w:rPr>
        <w:br/>
      </w:r>
      <w:r w:rsidRPr="00D7399F">
        <w:rPr>
          <w:rFonts w:ascii="Garamond" w:eastAsia="Times New Roman" w:hAnsi="Garamond" w:cs="Segoe UI"/>
          <w:color w:val="222222"/>
          <w:sz w:val="26"/>
          <w:szCs w:val="26"/>
          <w:bdr w:val="none" w:sz="0" w:space="0" w:color="auto" w:frame="1"/>
          <w:shd w:val="clear" w:color="auto" w:fill="FFFFFF"/>
          <w:lang w:eastAsia="en-GB"/>
        </w:rPr>
        <w:t>A beautiful but bleak condition</w:t>
      </w:r>
      <w:r w:rsidRPr="00D7399F">
        <w:rPr>
          <w:rFonts w:ascii="Garamond" w:eastAsia="Times New Roman" w:hAnsi="Garamond" w:cs="Segoe UI"/>
          <w:color w:val="222222"/>
          <w:sz w:val="26"/>
          <w:szCs w:val="26"/>
          <w:lang w:eastAsia="en-GB"/>
        </w:rPr>
        <w:br/>
      </w:r>
      <w:r w:rsidRPr="00D7399F">
        <w:rPr>
          <w:rFonts w:ascii="Garamond" w:eastAsia="Times New Roman" w:hAnsi="Garamond" w:cs="Segoe UI"/>
          <w:color w:val="222222"/>
          <w:sz w:val="26"/>
          <w:szCs w:val="26"/>
          <w:bdr w:val="none" w:sz="0" w:space="0" w:color="auto" w:frame="1"/>
          <w:shd w:val="clear" w:color="auto" w:fill="FFFFFF"/>
          <w:lang w:eastAsia="en-GB"/>
        </w:rPr>
        <w:t>He has not lived who has not felt—</w:t>
      </w:r>
      <w:r w:rsidRPr="00D7399F">
        <w:rPr>
          <w:rFonts w:ascii="Garamond" w:eastAsia="Times New Roman" w:hAnsi="Garamond" w:cs="Segoe UI"/>
          <w:color w:val="222222"/>
          <w:sz w:val="26"/>
          <w:szCs w:val="26"/>
          <w:lang w:eastAsia="en-GB"/>
        </w:rPr>
        <w:br/>
      </w:r>
      <w:r w:rsidRPr="00D7399F">
        <w:rPr>
          <w:rFonts w:ascii="Garamond" w:eastAsia="Times New Roman" w:hAnsi="Garamond" w:cs="Segoe UI"/>
          <w:color w:val="222222"/>
          <w:sz w:val="26"/>
          <w:szCs w:val="26"/>
          <w:lang w:eastAsia="en-GB"/>
        </w:rPr>
        <w:br/>
      </w:r>
      <w:r w:rsidRPr="00D7399F">
        <w:rPr>
          <w:rFonts w:ascii="Garamond" w:eastAsia="Times New Roman" w:hAnsi="Garamond" w:cs="Segoe UI"/>
          <w:color w:val="222222"/>
          <w:sz w:val="26"/>
          <w:szCs w:val="26"/>
          <w:bdr w:val="none" w:sz="0" w:space="0" w:color="auto" w:frame="1"/>
          <w:shd w:val="clear" w:color="auto" w:fill="FFFFFF"/>
          <w:lang w:eastAsia="en-GB"/>
        </w:rPr>
        <w:t xml:space="preserve">Suspense—is his </w:t>
      </w:r>
      <w:proofErr w:type="spellStart"/>
      <w:r w:rsidRPr="00D7399F">
        <w:rPr>
          <w:rFonts w:ascii="Garamond" w:eastAsia="Times New Roman" w:hAnsi="Garamond" w:cs="Segoe UI"/>
          <w:color w:val="222222"/>
          <w:sz w:val="26"/>
          <w:szCs w:val="26"/>
          <w:bdr w:val="none" w:sz="0" w:space="0" w:color="auto" w:frame="1"/>
          <w:shd w:val="clear" w:color="auto" w:fill="FFFFFF"/>
          <w:lang w:eastAsia="en-GB"/>
        </w:rPr>
        <w:t>maturer</w:t>
      </w:r>
      <w:proofErr w:type="spellEnd"/>
      <w:r w:rsidRPr="00D7399F">
        <w:rPr>
          <w:rFonts w:ascii="Garamond" w:eastAsia="Times New Roman" w:hAnsi="Garamond" w:cs="Segoe UI"/>
          <w:color w:val="222222"/>
          <w:sz w:val="26"/>
          <w:szCs w:val="26"/>
          <w:bdr w:val="none" w:sz="0" w:space="0" w:color="auto" w:frame="1"/>
          <w:shd w:val="clear" w:color="auto" w:fill="FFFFFF"/>
          <w:lang w:eastAsia="en-GB"/>
        </w:rPr>
        <w:t xml:space="preserve"> Sister—</w:t>
      </w:r>
      <w:r w:rsidRPr="00D7399F">
        <w:rPr>
          <w:rFonts w:ascii="Garamond" w:eastAsia="Times New Roman" w:hAnsi="Garamond" w:cs="Segoe UI"/>
          <w:color w:val="222222"/>
          <w:sz w:val="26"/>
          <w:szCs w:val="26"/>
          <w:lang w:eastAsia="en-GB"/>
        </w:rPr>
        <w:br/>
      </w:r>
      <w:r w:rsidRPr="00D7399F">
        <w:rPr>
          <w:rFonts w:ascii="Garamond" w:eastAsia="Times New Roman" w:hAnsi="Garamond" w:cs="Segoe UI"/>
          <w:color w:val="222222"/>
          <w:sz w:val="26"/>
          <w:szCs w:val="26"/>
          <w:bdr w:val="none" w:sz="0" w:space="0" w:color="auto" w:frame="1"/>
          <w:shd w:val="clear" w:color="auto" w:fill="FFFFFF"/>
          <w:lang w:eastAsia="en-GB"/>
        </w:rPr>
        <w:t>Whether Adult Delight is Pain</w:t>
      </w:r>
      <w:r w:rsidRPr="00D7399F">
        <w:rPr>
          <w:rFonts w:ascii="Garamond" w:eastAsia="Times New Roman" w:hAnsi="Garamond" w:cs="Segoe UI"/>
          <w:color w:val="222222"/>
          <w:sz w:val="26"/>
          <w:szCs w:val="26"/>
          <w:lang w:eastAsia="en-GB"/>
        </w:rPr>
        <w:br/>
      </w:r>
      <w:r w:rsidRPr="00D7399F">
        <w:rPr>
          <w:rFonts w:ascii="Garamond" w:eastAsia="Times New Roman" w:hAnsi="Garamond" w:cs="Segoe UI"/>
          <w:color w:val="222222"/>
          <w:sz w:val="26"/>
          <w:szCs w:val="26"/>
          <w:bdr w:val="none" w:sz="0" w:space="0" w:color="auto" w:frame="1"/>
          <w:shd w:val="clear" w:color="auto" w:fill="FFFFFF"/>
          <w:lang w:eastAsia="en-GB"/>
        </w:rPr>
        <w:t>Or of itself a new misgiving—</w:t>
      </w:r>
      <w:r w:rsidRPr="00D7399F">
        <w:rPr>
          <w:rFonts w:ascii="Garamond" w:eastAsia="Times New Roman" w:hAnsi="Garamond" w:cs="Segoe UI"/>
          <w:color w:val="222222"/>
          <w:sz w:val="26"/>
          <w:szCs w:val="26"/>
          <w:lang w:eastAsia="en-GB"/>
        </w:rPr>
        <w:br/>
      </w:r>
      <w:r w:rsidRPr="00D7399F">
        <w:rPr>
          <w:rFonts w:ascii="Garamond" w:eastAsia="Times New Roman" w:hAnsi="Garamond" w:cs="Segoe UI"/>
          <w:color w:val="222222"/>
          <w:sz w:val="26"/>
          <w:szCs w:val="26"/>
          <w:bdr w:val="none" w:sz="0" w:space="0" w:color="auto" w:frame="1"/>
          <w:shd w:val="clear" w:color="auto" w:fill="FFFFFF"/>
          <w:lang w:eastAsia="en-GB"/>
        </w:rPr>
        <w:t>This is the Gnat that mangles men—</w:t>
      </w:r>
    </w:p>
    <w:p w14:paraId="2FE6F193" w14:textId="77777777" w:rsidR="00187FA6" w:rsidRPr="00D7399F" w:rsidRDefault="00187FA6" w:rsidP="00961D92">
      <w:pPr>
        <w:shd w:val="clear" w:color="auto" w:fill="FFFFFF"/>
        <w:ind w:left="567"/>
        <w:textAlignment w:val="baseline"/>
        <w:rPr>
          <w:rFonts w:ascii="Garamond" w:eastAsia="Times New Roman" w:hAnsi="Garamond" w:cs="Segoe UI"/>
          <w:color w:val="222222"/>
          <w:sz w:val="26"/>
          <w:szCs w:val="26"/>
          <w:bdr w:val="none" w:sz="0" w:space="0" w:color="auto" w:frame="1"/>
          <w:shd w:val="clear" w:color="auto" w:fill="FFFFFF"/>
          <w:lang w:eastAsia="en-GB"/>
        </w:rPr>
      </w:pPr>
    </w:p>
    <w:p w14:paraId="49CE712A" w14:textId="77777777" w:rsidR="00187FA6" w:rsidRPr="00D7399F" w:rsidRDefault="00187FA6" w:rsidP="00961D92">
      <w:pPr>
        <w:shd w:val="clear" w:color="auto" w:fill="FFFFFF"/>
        <w:ind w:left="567"/>
        <w:textAlignment w:val="baseline"/>
        <w:rPr>
          <w:rFonts w:ascii="Garamond" w:eastAsia="Times New Roman" w:hAnsi="Garamond" w:cs="Segoe UI"/>
          <w:color w:val="222222"/>
          <w:sz w:val="26"/>
          <w:szCs w:val="26"/>
          <w:bdr w:val="none" w:sz="0" w:space="0" w:color="auto" w:frame="1"/>
          <w:shd w:val="clear" w:color="auto" w:fill="FFFFFF"/>
          <w:lang w:eastAsia="en-GB"/>
        </w:rPr>
      </w:pPr>
    </w:p>
    <w:p w14:paraId="0FD82D28" w14:textId="664747DB" w:rsidR="00187FA6" w:rsidRPr="00D7399F" w:rsidRDefault="00187FA6" w:rsidP="00961D92">
      <w:pPr>
        <w:shd w:val="clear" w:color="auto" w:fill="FFFFFF"/>
        <w:ind w:left="567"/>
        <w:textAlignment w:val="baseline"/>
        <w:rPr>
          <w:rFonts w:ascii="Garamond" w:eastAsia="Times New Roman" w:hAnsi="Garamond" w:cs="Segoe UI"/>
          <w:color w:val="201F1E"/>
          <w:sz w:val="26"/>
          <w:szCs w:val="26"/>
          <w:lang w:eastAsia="en-GB"/>
        </w:rPr>
      </w:pPr>
      <w:r w:rsidRPr="00D7399F">
        <w:rPr>
          <w:rFonts w:ascii="Garamond" w:eastAsia="Times New Roman" w:hAnsi="Garamond" w:cs="Segoe UI"/>
          <w:color w:val="222222"/>
          <w:sz w:val="26"/>
          <w:szCs w:val="26"/>
          <w:bdr w:val="none" w:sz="0" w:space="0" w:color="auto" w:frame="1"/>
          <w:shd w:val="clear" w:color="auto" w:fill="FFFFFF"/>
          <w:lang w:eastAsia="en-GB"/>
        </w:rPr>
        <w:tab/>
      </w:r>
      <w:r w:rsidRPr="00D7399F">
        <w:rPr>
          <w:rFonts w:ascii="Garamond" w:eastAsia="Times New Roman" w:hAnsi="Garamond" w:cs="Segoe UI"/>
          <w:color w:val="222222"/>
          <w:sz w:val="26"/>
          <w:szCs w:val="26"/>
          <w:bdr w:val="none" w:sz="0" w:space="0" w:color="auto" w:frame="1"/>
          <w:shd w:val="clear" w:color="auto" w:fill="FFFFFF"/>
          <w:lang w:eastAsia="en-GB"/>
        </w:rPr>
        <w:tab/>
      </w:r>
      <w:r w:rsidRPr="00D7399F">
        <w:rPr>
          <w:rFonts w:ascii="Garamond" w:eastAsia="Times New Roman" w:hAnsi="Garamond" w:cs="Segoe UI"/>
          <w:color w:val="222222"/>
          <w:sz w:val="26"/>
          <w:szCs w:val="26"/>
          <w:bdr w:val="none" w:sz="0" w:space="0" w:color="auto" w:frame="1"/>
          <w:shd w:val="clear" w:color="auto" w:fill="FFFFFF"/>
          <w:lang w:eastAsia="en-GB"/>
        </w:rPr>
        <w:tab/>
      </w:r>
      <w:r w:rsidR="00961D92">
        <w:rPr>
          <w:rFonts w:ascii="Garamond" w:eastAsia="Times New Roman" w:hAnsi="Garamond" w:cs="Segoe UI"/>
          <w:color w:val="222222"/>
          <w:sz w:val="26"/>
          <w:szCs w:val="26"/>
          <w:bdr w:val="none" w:sz="0" w:space="0" w:color="auto" w:frame="1"/>
          <w:shd w:val="clear" w:color="auto" w:fill="FFFFFF"/>
          <w:lang w:eastAsia="en-GB"/>
        </w:rPr>
        <w:tab/>
      </w:r>
      <w:r w:rsidRPr="00D7399F">
        <w:rPr>
          <w:rFonts w:ascii="Garamond" w:eastAsia="Times New Roman" w:hAnsi="Garamond" w:cs="Segoe UI"/>
          <w:color w:val="222222"/>
          <w:sz w:val="26"/>
          <w:szCs w:val="26"/>
          <w:bdr w:val="none" w:sz="0" w:space="0" w:color="auto" w:frame="1"/>
          <w:shd w:val="clear" w:color="auto" w:fill="FFFFFF"/>
          <w:lang w:eastAsia="en-GB"/>
        </w:rPr>
        <w:t>—Emily Dickinson</w:t>
      </w:r>
    </w:p>
    <w:p w14:paraId="73490349" w14:textId="77777777" w:rsidR="004C447A" w:rsidRPr="00D7399F" w:rsidRDefault="004C447A" w:rsidP="00961D92">
      <w:pPr>
        <w:ind w:left="567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  <w:r w:rsidRPr="00D7399F"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  <w:br w:type="page"/>
      </w:r>
    </w:p>
    <w:p w14:paraId="53100AB8" w14:textId="77777777" w:rsidR="00595118" w:rsidRPr="00D7399F" w:rsidRDefault="00595118">
      <w:pPr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297810C8" w14:textId="77777777" w:rsidR="00345C89" w:rsidRDefault="00345C89" w:rsidP="00595118">
      <w:pPr>
        <w:shd w:val="clear" w:color="auto" w:fill="FFFFFF"/>
        <w:ind w:hanging="240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579C7BB7" w14:textId="77777777" w:rsidR="00961D92" w:rsidRDefault="00961D92" w:rsidP="00595118">
      <w:pPr>
        <w:shd w:val="clear" w:color="auto" w:fill="FFFFFF"/>
        <w:ind w:hanging="240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29430F8C" w14:textId="77777777" w:rsidR="00961D92" w:rsidRDefault="00961D92" w:rsidP="00595118">
      <w:pPr>
        <w:shd w:val="clear" w:color="auto" w:fill="FFFFFF"/>
        <w:ind w:hanging="240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0CB82F33" w14:textId="77777777" w:rsidR="00961D92" w:rsidRDefault="00961D92" w:rsidP="00595118">
      <w:pPr>
        <w:shd w:val="clear" w:color="auto" w:fill="FFFFFF"/>
        <w:ind w:hanging="240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10F779FE" w14:textId="77777777" w:rsidR="00961D92" w:rsidRDefault="00961D92" w:rsidP="00595118">
      <w:pPr>
        <w:shd w:val="clear" w:color="auto" w:fill="FFFFFF"/>
        <w:ind w:hanging="240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010FBD2D" w14:textId="77777777" w:rsidR="00961D92" w:rsidRDefault="00961D92" w:rsidP="00595118">
      <w:pPr>
        <w:shd w:val="clear" w:color="auto" w:fill="FFFFFF"/>
        <w:ind w:hanging="240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53D907CA" w14:textId="77777777" w:rsidR="00961D92" w:rsidRDefault="00961D92" w:rsidP="00595118">
      <w:pPr>
        <w:shd w:val="clear" w:color="auto" w:fill="FFFFFF"/>
        <w:ind w:hanging="240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2CA85EC7" w14:textId="77777777" w:rsidR="00961D92" w:rsidRPr="00D7399F" w:rsidRDefault="00961D92" w:rsidP="00595118">
      <w:pPr>
        <w:shd w:val="clear" w:color="auto" w:fill="FFFFFF"/>
        <w:ind w:hanging="240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p w14:paraId="7E289D9F" w14:textId="77777777" w:rsidR="00345C89" w:rsidRPr="00D7399F" w:rsidRDefault="00345C89" w:rsidP="00D7399F">
      <w:pPr>
        <w:pStyle w:val="xxmsonormal"/>
        <w:shd w:val="clear" w:color="auto" w:fill="FFFFFF"/>
        <w:spacing w:before="0" w:beforeAutospacing="0" w:after="0" w:afterAutospacing="0"/>
        <w:ind w:left="720"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b/>
          <w:bCs/>
          <w:color w:val="201F1E"/>
          <w:sz w:val="26"/>
          <w:szCs w:val="26"/>
          <w:bdr w:val="none" w:sz="0" w:space="0" w:color="auto" w:frame="1"/>
        </w:rPr>
        <w:t>The Forms of Love</w:t>
      </w:r>
    </w:p>
    <w:p w14:paraId="1B9402C6" w14:textId="211933B8" w:rsidR="004C447A" w:rsidRPr="00D7399F" w:rsidRDefault="00345C89" w:rsidP="00D7399F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 </w:t>
      </w:r>
    </w:p>
    <w:p w14:paraId="183B22D9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Parked in the fields</w:t>
      </w:r>
    </w:p>
    <w:p w14:paraId="2FB4AC29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All night</w:t>
      </w:r>
    </w:p>
    <w:p w14:paraId="413D65C1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So many years ago,</w:t>
      </w:r>
    </w:p>
    <w:p w14:paraId="6B75742D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We saw</w:t>
      </w:r>
    </w:p>
    <w:p w14:paraId="13F6E51A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A lake beside us</w:t>
      </w:r>
    </w:p>
    <w:p w14:paraId="01BFC894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When the moon rose.</w:t>
      </w:r>
    </w:p>
    <w:p w14:paraId="357E76BC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I remember</w:t>
      </w:r>
    </w:p>
    <w:p w14:paraId="4F9DE124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 </w:t>
      </w:r>
    </w:p>
    <w:p w14:paraId="76D3008F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Leaving that ancient car</w:t>
      </w:r>
    </w:p>
    <w:p w14:paraId="17C97007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Together. I remember</w:t>
      </w:r>
    </w:p>
    <w:p w14:paraId="25DB7C9C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Standing in the white grass</w:t>
      </w:r>
    </w:p>
    <w:p w14:paraId="70482BC2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Beside it. We groped</w:t>
      </w:r>
    </w:p>
    <w:p w14:paraId="1BC3AF6F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Our way together</w:t>
      </w:r>
    </w:p>
    <w:p w14:paraId="3D2DF5D7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Downhill in the bright</w:t>
      </w:r>
    </w:p>
    <w:p w14:paraId="273CFBA5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Incredible light</w:t>
      </w:r>
    </w:p>
    <w:p w14:paraId="698EA7CE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 </w:t>
      </w:r>
    </w:p>
    <w:p w14:paraId="20C872E3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Beginning to </w:t>
      </w:r>
      <w:r w:rsidRPr="00D7399F">
        <w:rPr>
          <w:rStyle w:val="marke1u3um7gh"/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wonder</w:t>
      </w:r>
    </w:p>
    <w:p w14:paraId="44EC3B44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Whether it could be lake</w:t>
      </w:r>
    </w:p>
    <w:p w14:paraId="35AA8083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Or fog</w:t>
      </w:r>
    </w:p>
    <w:p w14:paraId="6910EF23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We saw, our heads</w:t>
      </w:r>
    </w:p>
    <w:p w14:paraId="49B311D8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Ringing under the stars we walked</w:t>
      </w:r>
    </w:p>
    <w:p w14:paraId="75C0562B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To where it would have wet our feet</w:t>
      </w:r>
    </w:p>
    <w:p w14:paraId="6EB6B37E" w14:textId="77777777" w:rsidR="00345C89" w:rsidRPr="00D7399F" w:rsidRDefault="00345C89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</w:pPr>
      <w:r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Had it been water</w:t>
      </w:r>
    </w:p>
    <w:p w14:paraId="7210DCFC" w14:textId="77777777" w:rsidR="004C447A" w:rsidRPr="00D7399F" w:rsidRDefault="004C447A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</w:pPr>
    </w:p>
    <w:p w14:paraId="0BFAA543" w14:textId="77777777" w:rsidR="004C447A" w:rsidRPr="00D7399F" w:rsidRDefault="004C447A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</w:pPr>
    </w:p>
    <w:p w14:paraId="29A2BC9B" w14:textId="422F0680" w:rsidR="004C447A" w:rsidRPr="00D7399F" w:rsidRDefault="00D7399F" w:rsidP="004C447A">
      <w:pPr>
        <w:pStyle w:val="xxmsonormal"/>
        <w:shd w:val="clear" w:color="auto" w:fill="FFFFFF"/>
        <w:spacing w:before="0" w:beforeAutospacing="0" w:after="0" w:afterAutospacing="0"/>
        <w:ind w:firstLine="720"/>
        <w:textAlignment w:val="baseline"/>
        <w:rPr>
          <w:rFonts w:ascii="Garamond" w:hAnsi="Garamond" w:cs="Segoe UI"/>
          <w:color w:val="201F1E"/>
          <w:sz w:val="26"/>
          <w:szCs w:val="26"/>
        </w:rPr>
      </w:pPr>
      <w:r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ab/>
      </w:r>
      <w:r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ab/>
      </w:r>
      <w:r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ab/>
      </w:r>
      <w:r w:rsidR="004C447A"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 xml:space="preserve">—George </w:t>
      </w:r>
      <w:proofErr w:type="spellStart"/>
      <w:r w:rsidR="004C447A" w:rsidRPr="00D7399F">
        <w:rPr>
          <w:rFonts w:ascii="Garamond" w:hAnsi="Garamond" w:cs="Segoe UI"/>
          <w:color w:val="201F1E"/>
          <w:sz w:val="26"/>
          <w:szCs w:val="26"/>
          <w:bdr w:val="none" w:sz="0" w:space="0" w:color="auto" w:frame="1"/>
        </w:rPr>
        <w:t>Oppen</w:t>
      </w:r>
      <w:proofErr w:type="spellEnd"/>
    </w:p>
    <w:p w14:paraId="672B37DA" w14:textId="77777777" w:rsidR="00345C89" w:rsidRPr="00D7399F" w:rsidRDefault="00345C89" w:rsidP="00595118">
      <w:pPr>
        <w:shd w:val="clear" w:color="auto" w:fill="FFFFFF"/>
        <w:ind w:hanging="240"/>
        <w:textAlignment w:val="baseline"/>
        <w:rPr>
          <w:rFonts w:ascii="Garamond" w:eastAsia="Times New Roman" w:hAnsi="Garamond" w:cs="Times New Roman"/>
          <w:b/>
          <w:bCs/>
          <w:color w:val="000000"/>
          <w:sz w:val="26"/>
          <w:szCs w:val="26"/>
          <w:lang w:eastAsia="en-GB"/>
        </w:rPr>
      </w:pPr>
    </w:p>
    <w:sectPr w:rsidR="00345C89" w:rsidRPr="00D7399F" w:rsidSect="00D7399F">
      <w:pgSz w:w="11900" w:h="16840"/>
      <w:pgMar w:top="737" w:right="1440" w:bottom="737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18"/>
    <w:rsid w:val="00187FA6"/>
    <w:rsid w:val="00345C89"/>
    <w:rsid w:val="00465B62"/>
    <w:rsid w:val="004C447A"/>
    <w:rsid w:val="00550EBC"/>
    <w:rsid w:val="00595118"/>
    <w:rsid w:val="00961D92"/>
    <w:rsid w:val="009B2CFA"/>
    <w:rsid w:val="00A66781"/>
    <w:rsid w:val="00B93B3D"/>
    <w:rsid w:val="00C22D9C"/>
    <w:rsid w:val="00D7399F"/>
    <w:rsid w:val="00EC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3B8290"/>
  <w15:chartTrackingRefBased/>
  <w15:docId w15:val="{57C9CBF3-30D5-E548-A74F-D9B83DD3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C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marke1u3um7gh">
    <w:name w:val="marke1u3um7gh"/>
    <w:basedOn w:val="DefaultParagraphFont"/>
    <w:rsid w:val="00345C89"/>
  </w:style>
  <w:style w:type="paragraph" w:customStyle="1" w:styleId="xxmsonormal">
    <w:name w:val="x_x_msonormal"/>
    <w:basedOn w:val="Normal"/>
    <w:rsid w:val="00345C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7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3726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9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10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8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1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358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7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8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13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8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2</cp:revision>
  <dcterms:created xsi:type="dcterms:W3CDTF">2020-03-04T12:18:00Z</dcterms:created>
  <dcterms:modified xsi:type="dcterms:W3CDTF">2020-03-04T15:01:00Z</dcterms:modified>
</cp:coreProperties>
</file>