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6B11" w14:textId="77777777" w:rsidR="00961D92" w:rsidRDefault="00961D92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75514037" w14:textId="77777777" w:rsidR="00961D92" w:rsidRDefault="00961D92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1493F47" w14:textId="77777777" w:rsidR="00961D92" w:rsidRDefault="00961D92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1C388541" w14:textId="77777777" w:rsidR="00345C89" w:rsidRPr="00D7399F" w:rsidRDefault="00C22D9C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Wonder</w:t>
      </w:r>
    </w:p>
    <w:p w14:paraId="29D5F66B" w14:textId="77777777" w:rsidR="00345C89" w:rsidRPr="00D7399F" w:rsidRDefault="00345C89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105B25BD" w14:textId="666700F6" w:rsidR="00C22D9C" w:rsidRPr="00D7399F" w:rsidRDefault="00EC49A5" w:rsidP="00D7399F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How like an A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ngel came I down!</w:t>
      </w:r>
      <w:r w:rsid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</w:p>
    <w:p w14:paraId="13C38659" w14:textId="338A3401" w:rsidR="00C22D9C" w:rsidRPr="00D7399F" w:rsidRDefault="00EC49A5" w:rsidP="00D7399F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How Bright are all T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hings here!</w:t>
      </w:r>
    </w:p>
    <w:p w14:paraId="4F05D122" w14:textId="2229985F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When first among his W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orks I did appear</w:t>
      </w:r>
    </w:p>
    <w:p w14:paraId="2D34E629" w14:textId="4BD3E2D4" w:rsidR="00C22D9C" w:rsidRPr="00D7399F" w:rsidRDefault="00D7399F" w:rsidP="00D7399F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O how their </w:t>
      </w:r>
      <w:r w:rsidRPr="00D7399F">
        <w:rPr>
          <w:rFonts w:ascii="Garamond" w:eastAsia="Times New Roman" w:hAnsi="Garamond" w:cs="Calibri"/>
          <w:smallCaps/>
          <w:color w:val="000000"/>
          <w:sz w:val="26"/>
          <w:szCs w:val="26"/>
          <w:bdr w:val="none" w:sz="0" w:space="0" w:color="auto" w:frame="1"/>
          <w:lang w:eastAsia="en-GB"/>
        </w:rPr>
        <w:t>glory</w:t>
      </w: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me did crown?</w:t>
      </w:r>
    </w:p>
    <w:p w14:paraId="616E8072" w14:textId="7421696C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The world resembled his </w:t>
      </w:r>
      <w:proofErr w:type="spellStart"/>
      <w:r w:rsidR="00D7399F">
        <w:rPr>
          <w:rFonts w:ascii="Garamond" w:eastAsia="Times New Roman" w:hAnsi="Garamond" w:cs="Calibri"/>
          <w:i/>
          <w:color w:val="000000"/>
          <w:sz w:val="26"/>
          <w:szCs w:val="26"/>
          <w:bdr w:val="none" w:sz="0" w:space="0" w:color="auto" w:frame="1"/>
          <w:lang w:eastAsia="en-GB"/>
        </w:rPr>
        <w:t>E</w:t>
      </w:r>
      <w:r w:rsidRPr="00D7399F">
        <w:rPr>
          <w:rFonts w:ascii="Garamond" w:eastAsia="Times New Roman" w:hAnsi="Garamond" w:cs="Calibri"/>
          <w:i/>
          <w:color w:val="000000"/>
          <w:sz w:val="26"/>
          <w:szCs w:val="26"/>
          <w:bdr w:val="none" w:sz="0" w:space="0" w:color="auto" w:frame="1"/>
          <w:lang w:eastAsia="en-GB"/>
        </w:rPr>
        <w:t>ternit</w:t>
      </w:r>
      <w:r w:rsidR="00D7399F">
        <w:rPr>
          <w:rFonts w:ascii="Garamond" w:eastAsia="Times New Roman" w:hAnsi="Garamond" w:cs="Calibri"/>
          <w:i/>
          <w:color w:val="000000"/>
          <w:sz w:val="26"/>
          <w:szCs w:val="26"/>
          <w:bdr w:val="none" w:sz="0" w:space="0" w:color="auto" w:frame="1"/>
          <w:lang w:eastAsia="en-GB"/>
        </w:rPr>
        <w:t>ie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,</w:t>
      </w:r>
    </w:p>
    <w:p w14:paraId="67426F2D" w14:textId="55983304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In which my Soul did W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alk;</w:t>
      </w:r>
    </w:p>
    <w:p w14:paraId="7AB00269" w14:textId="6D56F815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And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evry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T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hing that I did see</w:t>
      </w:r>
    </w:p>
    <w:p w14:paraId="4D597A05" w14:textId="6A4091C2" w:rsidR="00C22D9C" w:rsidRPr="00D7399F" w:rsidRDefault="00EC49A5" w:rsidP="00EC49A5">
      <w:pPr>
        <w:shd w:val="clear" w:color="auto" w:fill="FFFFFF"/>
        <w:ind w:left="144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Did with me talk.</w:t>
      </w:r>
    </w:p>
    <w:p w14:paraId="7CAADFAA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42537265" w14:textId="5DB0FA85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Skies in their M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agnificence,</w:t>
      </w:r>
    </w:p>
    <w:p w14:paraId="16586D6D" w14:textId="68103339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Lively, Lovely A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ir;</w:t>
      </w:r>
    </w:p>
    <w:p w14:paraId="596AB52E" w14:textId="4D50DA25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Oh how Divine, how soft, how S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weet, how fair!</w:t>
      </w:r>
    </w:p>
    <w:p w14:paraId="6DB58398" w14:textId="1D2662DB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Stars did entertain my S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ense,</w:t>
      </w:r>
    </w:p>
    <w:p w14:paraId="67864EE9" w14:textId="4E6895E2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And all the W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orks of </w:t>
      </w:r>
      <w:r w:rsidRPr="00D7399F">
        <w:rPr>
          <w:rFonts w:ascii="Garamond" w:eastAsia="Times New Roman" w:hAnsi="Garamond" w:cs="Calibri"/>
          <w:smallCaps/>
          <w:color w:val="000000"/>
          <w:sz w:val="26"/>
          <w:szCs w:val="26"/>
          <w:bdr w:val="none" w:sz="0" w:space="0" w:color="auto" w:frame="1"/>
          <w:lang w:eastAsia="en-GB"/>
        </w:rPr>
        <w:t>g</w:t>
      </w:r>
      <w:r>
        <w:rPr>
          <w:rFonts w:ascii="Garamond" w:eastAsia="Times New Roman" w:hAnsi="Garamond" w:cs="Calibri"/>
          <w:smallCaps/>
          <w:color w:val="000000"/>
          <w:sz w:val="26"/>
          <w:szCs w:val="26"/>
          <w:bdr w:val="none" w:sz="0" w:space="0" w:color="auto" w:frame="1"/>
          <w:lang w:eastAsia="en-GB"/>
        </w:rPr>
        <w:t>od</w:t>
      </w: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so B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right and pure,</w:t>
      </w:r>
    </w:p>
    <w:p w14:paraId="268E21AE" w14:textId="5D5206F1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So Rich and Gr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eat did seem,</w:t>
      </w:r>
    </w:p>
    <w:p w14:paraId="35AECC4E" w14:textId="77777777" w:rsidR="00C22D9C" w:rsidRPr="00D7399F" w:rsidRDefault="00C22D9C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As if they ever must endure</w:t>
      </w:r>
    </w:p>
    <w:p w14:paraId="0DE099BE" w14:textId="4A24B916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In my E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steem.</w:t>
      </w:r>
    </w:p>
    <w:p w14:paraId="7C76B37C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70D0955A" w14:textId="7F420BDE" w:rsidR="00C22D9C" w:rsidRPr="00D7399F" w:rsidRDefault="00C22D9C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</w:t>
      </w:r>
      <w:r w:rsidR="00EC49A5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Native Health and I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nnocence</w:t>
      </w:r>
    </w:p>
    <w:p w14:paraId="0CFEA0E6" w14:textId="26E2051B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Within my B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ones did grow,</w:t>
      </w:r>
    </w:p>
    <w:p w14:paraId="1F6F4D21" w14:textId="74E05662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And while my </w:t>
      </w:r>
      <w:r w:rsidR="00EC49A5" w:rsidRPr="00D7399F">
        <w:rPr>
          <w:rFonts w:ascii="Garamond" w:eastAsia="Times New Roman" w:hAnsi="Garamond" w:cs="Calibri"/>
          <w:smallCaps/>
          <w:color w:val="000000"/>
          <w:sz w:val="26"/>
          <w:szCs w:val="26"/>
          <w:bdr w:val="none" w:sz="0" w:space="0" w:color="auto" w:frame="1"/>
          <w:lang w:eastAsia="en-GB"/>
        </w:rPr>
        <w:t>g</w:t>
      </w:r>
      <w:r w:rsidR="00EC49A5">
        <w:rPr>
          <w:rFonts w:ascii="Garamond" w:eastAsia="Times New Roman" w:hAnsi="Garamond" w:cs="Calibri"/>
          <w:smallCaps/>
          <w:color w:val="000000"/>
          <w:sz w:val="26"/>
          <w:szCs w:val="26"/>
          <w:bdr w:val="none" w:sz="0" w:space="0" w:color="auto" w:frame="1"/>
          <w:lang w:eastAsia="en-GB"/>
        </w:rPr>
        <w:t>od</w:t>
      </w:r>
      <w:r w:rsidR="00EC49A5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</w:t>
      </w:r>
      <w:r w:rsidR="00EC49A5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did all his G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lories show,</w:t>
      </w:r>
    </w:p>
    <w:p w14:paraId="0BEEBFF6" w14:textId="5128FC42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 felt a Vigour in my S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ense</w:t>
      </w:r>
    </w:p>
    <w:p w14:paraId="6146F318" w14:textId="1791EF2D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That was all </w:t>
      </w:r>
      <w:r w:rsidR="00EC49A5">
        <w:rPr>
          <w:rFonts w:ascii="Garamond" w:eastAsia="Times New Roman" w:hAnsi="Garamond" w:cs="Calibri"/>
          <w:smallCaps/>
          <w:color w:val="000000"/>
          <w:sz w:val="26"/>
          <w:szCs w:val="26"/>
          <w:bdr w:val="none" w:sz="0" w:space="0" w:color="auto" w:frame="1"/>
          <w:lang w:eastAsia="en-GB"/>
        </w:rPr>
        <w:t>spirit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. I within did flow</w:t>
      </w:r>
    </w:p>
    <w:p w14:paraId="79E8B86E" w14:textId="6A745E08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With Seas of Life, like W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ine;</w:t>
      </w:r>
    </w:p>
    <w:p w14:paraId="6FF8568F" w14:textId="74F84F5C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 nothing in the W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orld did know</w:t>
      </w:r>
    </w:p>
    <w:p w14:paraId="251D9CDE" w14:textId="615250C3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But ’twas D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ivine.</w:t>
      </w:r>
    </w:p>
    <w:p w14:paraId="7C17C04B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363900AC" w14:textId="3AB9C1A7" w:rsidR="00C22D9C" w:rsidRPr="00D7399F" w:rsidRDefault="00C22D9C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Ha</w:t>
      </w:r>
      <w:r w:rsidR="00EC49A5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rsh ragged Objects were </w:t>
      </w:r>
      <w:proofErr w:type="spellStart"/>
      <w:r w:rsidR="00EC49A5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conceal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,</w:t>
      </w:r>
    </w:p>
    <w:p w14:paraId="43DB910A" w14:textId="20456F54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Oppressions Tears and C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ries,</w:t>
      </w:r>
    </w:p>
    <w:p w14:paraId="5957FC35" w14:textId="015BDD45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Sins, Griefs, Complaints, Dissensions, W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eeping eyes</w:t>
      </w: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,</w:t>
      </w:r>
    </w:p>
    <w:p w14:paraId="1F735359" w14:textId="59E75EFA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Were hid, and only Things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reveal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</w:p>
    <w:p w14:paraId="26514BDC" w14:textId="78F6014D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Which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Heav’nly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Spirits, and the A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ngels prize.</w:t>
      </w:r>
    </w:p>
    <w:p w14:paraId="17D7F830" w14:textId="4BF4296B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State of I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nnocence</w:t>
      </w:r>
    </w:p>
    <w:p w14:paraId="535904EE" w14:textId="438D20C7" w:rsidR="00C22D9C" w:rsidRPr="00D7399F" w:rsidRDefault="00EC49A5" w:rsidP="00EC49A5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And Bliss, not Trades and P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overties,</w:t>
      </w:r>
    </w:p>
    <w:p w14:paraId="191F00D8" w14:textId="1F5240F3" w:rsidR="00C22D9C" w:rsidRPr="00D7399F" w:rsidRDefault="00EC49A5" w:rsidP="00EC49A5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Did fill my S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ense.</w:t>
      </w:r>
    </w:p>
    <w:p w14:paraId="557024E6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4A4481DE" w14:textId="1CB6AB98" w:rsidR="00C22D9C" w:rsidRPr="00D7399F" w:rsidRDefault="00EC49A5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The Streets were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pavd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with Golden S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tones,</w:t>
      </w:r>
    </w:p>
    <w:p w14:paraId="4136F438" w14:textId="779B5ED5" w:rsidR="00C22D9C" w:rsidRPr="00D7399F" w:rsidRDefault="00EC49A5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The Boys and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G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irl</w:t>
      </w: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were mine,</w:t>
      </w:r>
    </w:p>
    <w:p w14:paraId="7443E8A0" w14:textId="77E7C904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Oh how did all their L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ovely faces shine!</w:t>
      </w:r>
    </w:p>
    <w:p w14:paraId="6C402B9F" w14:textId="484EB1D8" w:rsidR="00C22D9C" w:rsidRPr="00D7399F" w:rsidRDefault="00EC49A5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 Sons of Men were Holy O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nes,</w:t>
      </w:r>
    </w:p>
    <w:p w14:paraId="74D6695F" w14:textId="754CCED2" w:rsidR="00C22D9C" w:rsidRPr="00D7399F" w:rsidRDefault="00EC49A5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Joy, B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eauty</w:t>
      </w: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, Welfare did appear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to me,</w:t>
      </w:r>
    </w:p>
    <w:p w14:paraId="60955007" w14:textId="7F1D78F8" w:rsidR="00C22D9C" w:rsidRPr="00D7399F" w:rsidRDefault="00EC49A5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And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evry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T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hing which here I found,</w:t>
      </w:r>
    </w:p>
    <w:p w14:paraId="5B2C19BF" w14:textId="14FD0B5F" w:rsidR="00C22D9C" w:rsidRPr="00D7399F" w:rsidRDefault="00C22D9C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While like a</w:t>
      </w:r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 A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ngel I did see,</w:t>
      </w:r>
    </w:p>
    <w:p w14:paraId="45E4A23B" w14:textId="53205E80" w:rsidR="00C22D9C" w:rsidRPr="00D7399F" w:rsidRDefault="00961D92" w:rsidP="00961D92">
      <w:pPr>
        <w:shd w:val="clear" w:color="auto" w:fill="FFFFFF"/>
        <w:ind w:left="144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Adorn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the ground.</w:t>
      </w:r>
    </w:p>
    <w:p w14:paraId="6F309636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020D6FD9" w14:textId="77777777" w:rsidR="00961D92" w:rsidRDefault="00961D92" w:rsidP="00961D92">
      <w:pPr>
        <w:shd w:val="clear" w:color="auto" w:fill="FFFFFF"/>
        <w:ind w:left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8887E45" w14:textId="77777777" w:rsidR="00961D92" w:rsidRDefault="00961D92" w:rsidP="00961D92">
      <w:pPr>
        <w:shd w:val="clear" w:color="auto" w:fill="FFFFFF"/>
        <w:ind w:left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0760FDE1" w14:textId="77777777" w:rsidR="00961D92" w:rsidRDefault="00961D92" w:rsidP="00961D92">
      <w:pPr>
        <w:shd w:val="clear" w:color="auto" w:fill="FFFFFF"/>
        <w:ind w:left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EF85EEE" w14:textId="77777777" w:rsidR="00961D92" w:rsidRDefault="00961D92" w:rsidP="00961D92">
      <w:pPr>
        <w:shd w:val="clear" w:color="auto" w:fill="FFFFFF"/>
        <w:ind w:left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35FF7B39" w14:textId="33A40358" w:rsidR="00C22D9C" w:rsidRPr="00D7399F" w:rsidRDefault="00961D92" w:rsidP="00961D92">
      <w:pPr>
        <w:shd w:val="clear" w:color="auto" w:fill="FFFFFF"/>
        <w:ind w:left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Rich Diamond and Pearl and G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old</w:t>
      </w:r>
    </w:p>
    <w:p w14:paraId="2526F8E0" w14:textId="4FFE444E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In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evry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P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lace was seen;</w:t>
      </w:r>
    </w:p>
    <w:p w14:paraId="63266192" w14:textId="59E1128A" w:rsidR="00C22D9C" w:rsidRPr="00D7399F" w:rsidRDefault="00961D92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Rare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Splendors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, Yellow, Blue, Red, White and Gr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een,</w:t>
      </w:r>
    </w:p>
    <w:p w14:paraId="527A00B8" w14:textId="4F37D709" w:rsidR="00C22D9C" w:rsidRPr="00D7399F" w:rsidRDefault="00961D92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Mine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Eys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did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ev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rywhere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behold.</w:t>
      </w:r>
    </w:p>
    <w:p w14:paraId="2D7A7527" w14:textId="616F6D8E" w:rsidR="00C22D9C" w:rsidRPr="00D7399F" w:rsidRDefault="00961D92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Great wonders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cloth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with glory did appear,</w:t>
      </w:r>
    </w:p>
    <w:p w14:paraId="4DED18A2" w14:textId="6F42439C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Amazement was my bliss.</w:t>
      </w:r>
    </w:p>
    <w:p w14:paraId="1BD6D2EC" w14:textId="0E7349B8" w:rsidR="00C22D9C" w:rsidRPr="00D7399F" w:rsidRDefault="00961D92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That and my Wealth was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ev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ry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where:</w:t>
      </w:r>
    </w:p>
    <w:p w14:paraId="1B6679EF" w14:textId="3EE15941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No J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oy to this!</w:t>
      </w:r>
    </w:p>
    <w:p w14:paraId="45608344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2989F72" w14:textId="59BEADC9" w:rsidR="00C22D9C" w:rsidRPr="00D7399F" w:rsidRDefault="00961D92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Cursd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and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Devisd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P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roprieties,</w:t>
      </w:r>
    </w:p>
    <w:p w14:paraId="5429A6CA" w14:textId="7BB29EC3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With Envy, A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varice</w:t>
      </w:r>
    </w:p>
    <w:p w14:paraId="5CF06D12" w14:textId="35A0159A" w:rsidR="00C22D9C" w:rsidRPr="00D7399F" w:rsidRDefault="00961D92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And Fraud, those Fiends that S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poil even Paradise,</w:t>
      </w:r>
    </w:p>
    <w:p w14:paraId="0E9535A4" w14:textId="47AC5D55" w:rsidR="00C22D9C" w:rsidRPr="00D7399F" w:rsidRDefault="00C22D9C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Fle</w:t>
      </w:r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d from the </w:t>
      </w:r>
      <w:proofErr w:type="spellStart"/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Splendor</w:t>
      </w:r>
      <w:proofErr w:type="spellEnd"/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of mine </w:t>
      </w:r>
      <w:proofErr w:type="spellStart"/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Ey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,</w:t>
      </w:r>
    </w:p>
    <w:p w14:paraId="0D378FDA" w14:textId="477740B9" w:rsidR="00C22D9C" w:rsidRPr="00D7399F" w:rsidRDefault="00961D92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And so did Hedges, Ditches, Limits, B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ounds,</w:t>
      </w:r>
    </w:p>
    <w:p w14:paraId="2796454F" w14:textId="674B4757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I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dream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not aught of those,</w:t>
      </w:r>
    </w:p>
    <w:p w14:paraId="4AEDBA7F" w14:textId="77C2A84F" w:rsidR="00C22D9C" w:rsidRPr="00D7399F" w:rsidRDefault="00961D92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But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wanderd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over all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mens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G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rounds,</w:t>
      </w:r>
    </w:p>
    <w:p w14:paraId="1D1868F7" w14:textId="3A856E54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And found R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epose.</w:t>
      </w:r>
    </w:p>
    <w:p w14:paraId="4C7F8281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2BE603C" w14:textId="42223506" w:rsidR="00C22D9C" w:rsidRPr="00D7399F" w:rsidRDefault="00961D92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Proprieties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themselv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</w:t>
      </w:r>
      <w:proofErr w:type="spellEnd"/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were mine,</w:t>
      </w:r>
    </w:p>
    <w:p w14:paraId="6C7EC1AD" w14:textId="626A41B8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And Hedges O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rnaments;</w:t>
      </w:r>
    </w:p>
    <w:p w14:paraId="55D8E88E" w14:textId="242628A4" w:rsidR="00C22D9C" w:rsidRPr="00D7399F" w:rsidRDefault="00961D92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Walls, Boxes, Coffers, and their rich C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ontents</w:t>
      </w:r>
    </w:p>
    <w:p w14:paraId="7D5E8033" w14:textId="62DE9CFA" w:rsidR="00C22D9C" w:rsidRPr="00D7399F" w:rsidRDefault="00C22D9C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Did not </w:t>
      </w:r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Divide my J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oys, but </w:t>
      </w:r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shine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.</w:t>
      </w:r>
    </w:p>
    <w:p w14:paraId="2D6924F5" w14:textId="495D2025" w:rsidR="00C22D9C" w:rsidRPr="00D7399F" w:rsidRDefault="00961D92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Clothes,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Ribbans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, Jewels, Laces, I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esteem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</w:p>
    <w:p w14:paraId="35BB8B5E" w14:textId="14817F14" w:rsidR="00C22D9C" w:rsidRPr="00D7399F" w:rsidRDefault="00C22D9C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My</w:t>
      </w:r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Joys by others worn;</w:t>
      </w:r>
    </w:p>
    <w:p w14:paraId="76DE701C" w14:textId="388AD946" w:rsidR="00C22D9C" w:rsidRPr="00D7399F" w:rsidRDefault="00C22D9C" w:rsidP="00961D92">
      <w:pPr>
        <w:shd w:val="clear" w:color="auto" w:fill="FFFFFF"/>
        <w:ind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Fo</w:t>
      </w:r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r me they all to wear them </w:t>
      </w:r>
      <w:proofErr w:type="spellStart"/>
      <w:r w:rsidR="00961D92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seem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d</w:t>
      </w:r>
      <w:proofErr w:type="spellEnd"/>
    </w:p>
    <w:p w14:paraId="4E7FCFA4" w14:textId="41BE3689" w:rsidR="00C22D9C" w:rsidRPr="00D7399F" w:rsidRDefault="00961D92" w:rsidP="00961D92">
      <w:pPr>
        <w:shd w:val="clear" w:color="auto" w:fill="FFFFFF"/>
        <w:ind w:left="72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   </w:t>
      </w:r>
      <w:r w:rsidR="00C22D9C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When I was born.</w:t>
      </w:r>
    </w:p>
    <w:p w14:paraId="1267BEAD" w14:textId="77777777" w:rsidR="00C22D9C" w:rsidRPr="00D7399F" w:rsidRDefault="00C22D9C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393EF305" w14:textId="77777777" w:rsidR="00961D92" w:rsidRDefault="00D7399F" w:rsidP="00C22D9C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</w:p>
    <w:p w14:paraId="310ABD1A" w14:textId="3EFDEB12" w:rsidR="00C22D9C" w:rsidRPr="00D7399F" w:rsidRDefault="00C22D9C" w:rsidP="00961D92">
      <w:pPr>
        <w:shd w:val="clear" w:color="auto" w:fill="FFFFFF"/>
        <w:ind w:left="2160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—Thomas </w:t>
      </w:r>
      <w:proofErr w:type="spellStart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Traherne</w:t>
      </w:r>
      <w:proofErr w:type="spellEnd"/>
    </w:p>
    <w:p w14:paraId="04056883" w14:textId="77777777" w:rsidR="00345C89" w:rsidRPr="00D7399F" w:rsidRDefault="00345C89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E8729CD" w14:textId="77777777" w:rsidR="00187FA6" w:rsidRPr="00D7399F" w:rsidRDefault="00187FA6">
      <w:pP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br w:type="page"/>
      </w:r>
    </w:p>
    <w:p w14:paraId="095EA12A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E596D6D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7C7A5AC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12B7E5D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C9BAF8B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BAA47B4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E8DA6EC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B49801B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DC45384" w14:textId="77777777" w:rsidR="00961D92" w:rsidRDefault="00961D92" w:rsidP="00D7399F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FE3F8A0" w14:textId="28A7EEEF" w:rsidR="00D7399F" w:rsidRDefault="00961D92" w:rsidP="00961D92">
      <w:pPr>
        <w:shd w:val="clear" w:color="auto" w:fill="FFFFFF"/>
        <w:ind w:left="1134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 xml:space="preserve">     The Star</w:t>
      </w:r>
    </w:p>
    <w:p w14:paraId="385480F7" w14:textId="77777777" w:rsid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73CD702" w14:textId="37C5BF9B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Twinkle, twinkle, little star,</w:t>
      </w:r>
    </w:p>
    <w:p w14:paraId="341141CB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How I wonder what you are!</w:t>
      </w:r>
    </w:p>
    <w:p w14:paraId="1515C8F6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Up above the world so high,</w:t>
      </w:r>
    </w:p>
    <w:p w14:paraId="7FCB5264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Like a diamond in the sky.</w:t>
      </w:r>
    </w:p>
    <w:p w14:paraId="3624BC0B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3A4EB342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When the blazing sun is gone,</w:t>
      </w:r>
    </w:p>
    <w:p w14:paraId="783FCCD4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When he nothing shines upon,</w:t>
      </w:r>
    </w:p>
    <w:p w14:paraId="42A1E9C3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Then you show your little light,</w:t>
      </w:r>
    </w:p>
    <w:p w14:paraId="5891A459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Twinkle, twinkle, all the night.</w:t>
      </w:r>
    </w:p>
    <w:p w14:paraId="665AC13F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42B482B3" w14:textId="0FA82E30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Then the travel</w:t>
      </w:r>
      <w:r w:rsidR="009B2CF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</w:t>
      </w: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er in the dark</w:t>
      </w:r>
    </w:p>
    <w:p w14:paraId="2206EDB0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Thanks you for your tiny spark,</w:t>
      </w:r>
    </w:p>
    <w:p w14:paraId="7ED9388C" w14:textId="1BCC821C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How could he see </w:t>
      </w:r>
      <w:r w:rsidR="009B2CF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which way</w:t>
      </w: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to go,</w:t>
      </w:r>
    </w:p>
    <w:p w14:paraId="6E5B5B3A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If you did not twinkle so?</w:t>
      </w:r>
    </w:p>
    <w:p w14:paraId="41C7B063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4C6AA98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the dark blue sky you keep,</w:t>
      </w:r>
    </w:p>
    <w:p w14:paraId="748B60E2" w14:textId="4C396DBC" w:rsidR="00D7399F" w:rsidRPr="00D7399F" w:rsidRDefault="009B2CFA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often thro’</w:t>
      </w:r>
      <w:r w:rsidR="00D7399F"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my curtains peep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,</w:t>
      </w:r>
    </w:p>
    <w:p w14:paraId="2210ABE0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 you never shut your eye,</w:t>
      </w:r>
    </w:p>
    <w:p w14:paraId="749E67E5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Till the sun is in the sky.</w:t>
      </w:r>
    </w:p>
    <w:p w14:paraId="7C04ACE1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A693B22" w14:textId="0310D1A7" w:rsidR="00D7399F" w:rsidRPr="00D7399F" w:rsidRDefault="009B2CFA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’Tis</w:t>
      </w:r>
      <w:proofErr w:type="spellEnd"/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</w:t>
      </w:r>
      <w:r w:rsidR="00D7399F"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your bright and tiny spark</w:t>
      </w:r>
    </w:p>
    <w:p w14:paraId="120E69E3" w14:textId="747FAFDB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Lights the travel</w:t>
      </w:r>
      <w:r w:rsidR="009B2CF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</w:t>
      </w: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er</w:t>
      </w:r>
      <w:r w:rsidR="009B2CFA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in the dark:</w:t>
      </w:r>
    </w:p>
    <w:p w14:paraId="4E00D778" w14:textId="229D6A81" w:rsidR="00D7399F" w:rsidRPr="00D7399F" w:rsidRDefault="009B2CFA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Tho</w:t>
      </w:r>
      <w:proofErr w:type="spellEnd"/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’ </w:t>
      </w:r>
      <w:bookmarkStart w:id="0" w:name="_GoBack"/>
      <w:bookmarkEnd w:id="0"/>
      <w:r w:rsidR="00D7399F"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know not what you are,</w:t>
      </w:r>
    </w:p>
    <w:p w14:paraId="115704AB" w14:textId="77777777" w:rsidR="00D7399F" w:rsidRPr="00D7399F" w:rsidRDefault="00D7399F" w:rsidP="00961D92">
      <w:pPr>
        <w:shd w:val="clear" w:color="auto" w:fill="FFFFFF"/>
        <w:ind w:left="1134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Twinkle, twinkle, little star.</w:t>
      </w:r>
    </w:p>
    <w:p w14:paraId="525AC114" w14:textId="77777777" w:rsidR="00D7399F" w:rsidRPr="00D7399F" w:rsidRDefault="00D7399F" w:rsidP="00961D92">
      <w:pPr>
        <w:ind w:left="1134"/>
        <w:rPr>
          <w:rFonts w:ascii="Garamond" w:hAnsi="Garamond"/>
          <w:sz w:val="26"/>
          <w:szCs w:val="26"/>
        </w:rPr>
      </w:pPr>
    </w:p>
    <w:p w14:paraId="7EADF580" w14:textId="77777777" w:rsidR="00D7399F" w:rsidRPr="00D7399F" w:rsidRDefault="00D7399F" w:rsidP="00961D92">
      <w:pPr>
        <w:ind w:left="1134"/>
        <w:rPr>
          <w:rFonts w:ascii="Garamond" w:hAnsi="Garamond"/>
          <w:sz w:val="26"/>
          <w:szCs w:val="26"/>
        </w:rPr>
      </w:pPr>
    </w:p>
    <w:p w14:paraId="72B03C83" w14:textId="7D7F5762" w:rsidR="00D7399F" w:rsidRPr="00D7399F" w:rsidRDefault="00D7399F" w:rsidP="00961D92">
      <w:pPr>
        <w:ind w:left="1134"/>
        <w:rPr>
          <w:rFonts w:ascii="Garamond" w:hAnsi="Garamond"/>
          <w:sz w:val="26"/>
          <w:szCs w:val="26"/>
        </w:rPr>
      </w:pPr>
      <w:r w:rsidRPr="00D7399F">
        <w:rPr>
          <w:rFonts w:ascii="Garamond" w:hAnsi="Garamond"/>
          <w:sz w:val="26"/>
          <w:szCs w:val="26"/>
        </w:rPr>
        <w:tab/>
      </w:r>
      <w:r w:rsidRPr="00D7399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D7399F">
        <w:rPr>
          <w:rFonts w:ascii="Garamond" w:hAnsi="Garamond"/>
          <w:sz w:val="26"/>
          <w:szCs w:val="26"/>
        </w:rPr>
        <w:t>—Jane Taylor</w:t>
      </w:r>
    </w:p>
    <w:p w14:paraId="025B90DE" w14:textId="77777777" w:rsidR="00345C89" w:rsidRPr="00D7399F" w:rsidRDefault="00345C89" w:rsidP="00961D92">
      <w:pPr>
        <w:shd w:val="clear" w:color="auto" w:fill="FFFFFF"/>
        <w:ind w:left="1134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0DD13DA3" w14:textId="77777777" w:rsidR="00C22D9C" w:rsidRPr="00D7399F" w:rsidRDefault="00C22D9C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F365768" w14:textId="194849E8" w:rsidR="00D7399F" w:rsidRDefault="00D7399F">
      <w:pP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br w:type="page"/>
      </w:r>
    </w:p>
    <w:p w14:paraId="05481423" w14:textId="77777777" w:rsidR="00C22D9C" w:rsidRDefault="00C22D9C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17015FEF" w14:textId="77777777" w:rsidR="00D7399F" w:rsidRDefault="00D7399F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ACA16A9" w14:textId="77777777" w:rsidR="00D7399F" w:rsidRDefault="00D7399F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5D42C22" w14:textId="77777777" w:rsidR="00D7399F" w:rsidRDefault="00D7399F" w:rsidP="00345C89">
      <w:pPr>
        <w:shd w:val="clear" w:color="auto" w:fill="FFFFFF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7ADECEA" w14:textId="77777777" w:rsid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74EF5704" w14:textId="77777777" w:rsidR="00961D92" w:rsidRDefault="00961D92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1CEA21A0" w14:textId="77777777" w:rsidR="00961D92" w:rsidRDefault="00961D92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D18C3A0" w14:textId="77777777" w:rsidR="00961D92" w:rsidRDefault="00961D92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4666C1AC" w14:textId="77777777" w:rsidR="00D7399F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1A15BC6D" w14:textId="77777777" w:rsidR="00961D92" w:rsidRDefault="00961D92" w:rsidP="00961D92">
      <w:pPr>
        <w:shd w:val="clear" w:color="auto" w:fill="FFFFFF"/>
        <w:ind w:left="153" w:firstLine="1287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4EEA5945" w14:textId="77777777" w:rsidR="00961D92" w:rsidRDefault="00961D92" w:rsidP="00961D92">
      <w:pPr>
        <w:shd w:val="clear" w:color="auto" w:fill="FFFFFF"/>
        <w:ind w:left="153" w:firstLine="1287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0F6F8456" w14:textId="77777777" w:rsidR="00961D92" w:rsidRDefault="00961D92" w:rsidP="00961D92">
      <w:pPr>
        <w:shd w:val="clear" w:color="auto" w:fill="FFFFFF"/>
        <w:ind w:left="153" w:firstLine="1287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52C3FC4F" w14:textId="20DDD3F8" w:rsidR="00C22D9C" w:rsidRPr="00D7399F" w:rsidRDefault="00C22D9C" w:rsidP="00961D92">
      <w:pPr>
        <w:shd w:val="clear" w:color="auto" w:fill="FFFFFF"/>
        <w:ind w:left="153" w:firstLine="1287"/>
        <w:textAlignment w:val="baseline"/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[</w:t>
      </w:r>
      <w:r w:rsidR="00D7399F">
        <w:rPr>
          <w:rFonts w:ascii="Garamond" w:eastAsia="Times New Roman" w:hAnsi="Garamond" w:cs="Calibri"/>
          <w:b/>
          <w:bCs/>
          <w:color w:val="000000"/>
          <w:sz w:val="26"/>
          <w:szCs w:val="26"/>
          <w:bdr w:val="none" w:sz="0" w:space="0" w:color="auto" w:frame="1"/>
          <w:lang w:eastAsia="en-GB"/>
        </w:rPr>
        <w:t>The Squirrel’s Nest]</w:t>
      </w:r>
    </w:p>
    <w:p w14:paraId="5B6AD1FA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2C064408" w14:textId="5A8AAC3D" w:rsidR="00345C89" w:rsidRPr="00D7399F" w:rsidRDefault="00345C89" w:rsidP="00961D92">
      <w:pPr>
        <w:shd w:val="clear" w:color="auto" w:fill="FFFFFF"/>
        <w:ind w:left="-567" w:firstLine="720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One day</w:t>
      </w:r>
      <w:r w:rsid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when all the woods where bare and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blea</w:t>
      </w:r>
      <w:proofErr w:type="spellEnd"/>
    </w:p>
    <w:p w14:paraId="076CA314" w14:textId="79F31B6F" w:rsidR="00345C89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            </w:t>
      </w:r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I wandered out to take a pleasant walk</w:t>
      </w:r>
    </w:p>
    <w:p w14:paraId="6DB8E445" w14:textId="49F2D47E" w:rsidR="00345C89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And</w:t>
      </w:r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saw a strange formed nest on </w:t>
      </w:r>
      <w:proofErr w:type="spellStart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stoven</w:t>
      </w:r>
      <w:proofErr w:type="spellEnd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tree</w:t>
      </w:r>
    </w:p>
    <w:p w14:paraId="691A1922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            Where startled </w:t>
      </w:r>
      <w:proofErr w:type="spellStart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piegon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buzzed from bouncing hawk</w:t>
      </w:r>
    </w:p>
    <w:p w14:paraId="2943271D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            I wondered </w:t>
      </w:r>
      <w:proofErr w:type="spellStart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strangley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what the nest could be</w:t>
      </w:r>
    </w:p>
    <w:p w14:paraId="10403D62" w14:textId="5E7ADB5F" w:rsidR="00345C89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And</w:t>
      </w:r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thought</w:t>
      </w:r>
      <w:proofErr w:type="spellEnd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besure</w:t>
      </w:r>
      <w:proofErr w:type="spellEnd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it was some foreign bird</w:t>
      </w:r>
    </w:p>
    <w:p w14:paraId="0B7F94C6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So up I scrambled in the highest glee</w:t>
      </w:r>
    </w:p>
    <w:p w14:paraId="387B1DF0" w14:textId="19DB05AD" w:rsidR="00345C89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And</w:t>
      </w:r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my heart </w:t>
      </w:r>
      <w:proofErr w:type="spellStart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jumpt</w:t>
      </w:r>
      <w:proofErr w:type="spellEnd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at </w:t>
      </w:r>
      <w:proofErr w:type="spellStart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every thing</w:t>
      </w:r>
      <w:proofErr w:type="spellEnd"/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that stirred</w:t>
      </w:r>
    </w:p>
    <w:p w14:paraId="663847E4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</w:t>
      </w:r>
      <w:proofErr w:type="spellStart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Twas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oval shaped strange wonder filled my breast</w:t>
      </w:r>
    </w:p>
    <w:p w14:paraId="182AEF84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I hoped to catch the old one on the nest</w:t>
      </w:r>
    </w:p>
    <w:p w14:paraId="42334DD4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            When </w:t>
      </w:r>
      <w:proofErr w:type="spellStart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somthing</w:t>
      </w:r>
      <w:proofErr w:type="spellEnd"/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bolted out I turned to see</w:t>
      </w:r>
    </w:p>
    <w:p w14:paraId="453DA4AB" w14:textId="09C312FB" w:rsidR="00345C89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  And a brown squirrel pu</w:t>
      </w:r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ttered up the tree</w:t>
      </w:r>
    </w:p>
    <w:p w14:paraId="68E3081D" w14:textId="0E4BB0D1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</w:t>
      </w:r>
      <w:r w:rsid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          </w:t>
      </w:r>
      <w:proofErr w:type="spellStart"/>
      <w:r w:rsid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Twas</w:t>
      </w:r>
      <w:proofErr w:type="spellEnd"/>
      <w:r w:rsid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lined with moss and leaves compact and</w:t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strong</w:t>
      </w:r>
    </w:p>
    <w:p w14:paraId="68BB3220" w14:textId="296EB423" w:rsidR="00345C89" w:rsidRPr="00D7399F" w:rsidRDefault="00D7399F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            I </w:t>
      </w:r>
      <w:proofErr w:type="spellStart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sluthered</w:t>
      </w:r>
      <w:proofErr w:type="spellEnd"/>
      <w:r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 xml:space="preserve"> down and </w:t>
      </w:r>
      <w:r w:rsidR="00345C89"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>wondering went along</w:t>
      </w:r>
    </w:p>
    <w:p w14:paraId="707EDD8C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4E064197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</w:pPr>
    </w:p>
    <w:p w14:paraId="610F0FE6" w14:textId="77777777" w:rsidR="00345C89" w:rsidRPr="00D7399F" w:rsidRDefault="00345C89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Calibri"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</w:r>
      <w:r w:rsidRPr="00D7399F">
        <w:rPr>
          <w:rFonts w:ascii="Garamond" w:eastAsia="Times New Roman" w:hAnsi="Garamond" w:cs="Calibri"/>
          <w:color w:val="000000"/>
          <w:sz w:val="26"/>
          <w:szCs w:val="26"/>
          <w:bdr w:val="none" w:sz="0" w:space="0" w:color="auto" w:frame="1"/>
          <w:lang w:eastAsia="en-GB"/>
        </w:rPr>
        <w:tab/>
        <w:t>—John Clare</w:t>
      </w:r>
    </w:p>
    <w:p w14:paraId="19E1E6CA" w14:textId="77777777" w:rsidR="00187FA6" w:rsidRPr="00D7399F" w:rsidRDefault="00595118" w:rsidP="00961D92">
      <w:pPr>
        <w:shd w:val="clear" w:color="auto" w:fill="FFFFFF"/>
        <w:ind w:left="-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br w:type="page"/>
      </w:r>
    </w:p>
    <w:p w14:paraId="0A5F8D02" w14:textId="77777777" w:rsidR="00187FA6" w:rsidRDefault="00187FA6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EE1DDCD" w14:textId="77777777" w:rsidR="00D7399F" w:rsidRDefault="00D7399F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A06F803" w14:textId="77777777" w:rsidR="00D7399F" w:rsidRDefault="00D7399F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8654C35" w14:textId="77777777" w:rsidR="00D7399F" w:rsidRDefault="00D7399F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1293AD1" w14:textId="77777777" w:rsidR="00D7399F" w:rsidRPr="00D7399F" w:rsidRDefault="00D7399F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EB12CFE" w14:textId="77777777" w:rsidR="00187FA6" w:rsidRDefault="00187FA6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43489AB" w14:textId="77777777" w:rsidR="00961D92" w:rsidRDefault="00961D92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E924854" w14:textId="77777777" w:rsidR="00961D92" w:rsidRDefault="00961D92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CED84E0" w14:textId="77777777" w:rsidR="00961D92" w:rsidRDefault="00961D92" w:rsidP="004C447A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F0F4E5A" w14:textId="77777777" w:rsidR="00961D92" w:rsidRDefault="00961D92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93DCFC1" w14:textId="77777777" w:rsidR="00961D92" w:rsidRDefault="00961D92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357D8BC" w14:textId="77777777" w:rsidR="00961D92" w:rsidRDefault="00961D92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C2271EB" w14:textId="77777777" w:rsidR="00961D92" w:rsidRDefault="00961D92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0794B77" w14:textId="77777777" w:rsidR="00961D92" w:rsidRPr="00D7399F" w:rsidRDefault="00961D92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E17C6A5" w14:textId="77777777" w:rsidR="00187FA6" w:rsidRPr="00D7399F" w:rsidRDefault="00187FA6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9AB8066" w14:textId="1ECCC157" w:rsidR="00187FA6" w:rsidRPr="00D7399F" w:rsidRDefault="00D7399F" w:rsidP="00961D92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Segoe U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[‘</w:t>
      </w:r>
      <w:r w:rsidR="00C22D9C" w:rsidRPr="00D7399F">
        <w:rPr>
          <w:rFonts w:ascii="Garamond" w:eastAsia="Times New Roman" w:hAnsi="Garamond" w:cs="Segoe U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Wonder—is not precisely Knowing</w:t>
      </w:r>
      <w:r>
        <w:rPr>
          <w:rFonts w:ascii="Garamond" w:eastAsia="Times New Roman" w:hAnsi="Garamond" w:cs="Segoe U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’]</w:t>
      </w:r>
    </w:p>
    <w:p w14:paraId="63698525" w14:textId="77777777" w:rsidR="00187FA6" w:rsidRPr="00D7399F" w:rsidRDefault="00187FA6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225D034" w14:textId="77777777" w:rsidR="004C447A" w:rsidRPr="00D7399F" w:rsidRDefault="004C447A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Wonder—is not precisely Knowing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And not precisely Knowing not—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A beautiful but bleak condition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He has not lived who has not felt—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Suspense—is his </w:t>
      </w:r>
      <w:proofErr w:type="spellStart"/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maturer</w:t>
      </w:r>
      <w:proofErr w:type="spellEnd"/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 Sister—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Whether Adult Delight is Pain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Or of itself a new misgiving—</w:t>
      </w:r>
      <w:r w:rsidRPr="00D7399F">
        <w:rPr>
          <w:rFonts w:ascii="Garamond" w:eastAsia="Times New Roman" w:hAnsi="Garamond" w:cs="Segoe UI"/>
          <w:color w:val="222222"/>
          <w:sz w:val="26"/>
          <w:szCs w:val="26"/>
          <w:lang w:eastAsia="en-GB"/>
        </w:rPr>
        <w:br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This is the Gnat that mangles men—</w:t>
      </w:r>
    </w:p>
    <w:p w14:paraId="2FE6F193" w14:textId="77777777" w:rsidR="00187FA6" w:rsidRPr="00D7399F" w:rsidRDefault="00187FA6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</w:p>
    <w:p w14:paraId="49CE712A" w14:textId="77777777" w:rsidR="00187FA6" w:rsidRPr="00D7399F" w:rsidRDefault="00187FA6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</w:p>
    <w:p w14:paraId="0FD82D28" w14:textId="664747DB" w:rsidR="00187FA6" w:rsidRPr="00D7399F" w:rsidRDefault="00187FA6" w:rsidP="00961D92">
      <w:pPr>
        <w:shd w:val="clear" w:color="auto" w:fill="FFFFFF"/>
        <w:ind w:left="567"/>
        <w:textAlignment w:val="baseline"/>
        <w:rPr>
          <w:rFonts w:ascii="Garamond" w:eastAsia="Times New Roman" w:hAnsi="Garamond" w:cs="Segoe UI"/>
          <w:color w:val="201F1E"/>
          <w:sz w:val="26"/>
          <w:szCs w:val="26"/>
          <w:lang w:eastAsia="en-GB"/>
        </w:rPr>
      </w:pP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="00961D92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ab/>
      </w:r>
      <w:r w:rsidRPr="00D7399F">
        <w:rPr>
          <w:rFonts w:ascii="Garamond" w:eastAsia="Times New Roman" w:hAnsi="Garamond" w:cs="Segoe U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—Emily Dickinson</w:t>
      </w:r>
    </w:p>
    <w:p w14:paraId="73490349" w14:textId="77777777" w:rsidR="004C447A" w:rsidRPr="00D7399F" w:rsidRDefault="004C447A" w:rsidP="00961D92">
      <w:pPr>
        <w:ind w:left="567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D7399F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br w:type="page"/>
      </w:r>
    </w:p>
    <w:p w14:paraId="53100AB8" w14:textId="77777777" w:rsidR="00595118" w:rsidRPr="00D7399F" w:rsidRDefault="0059511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97810C8" w14:textId="77777777" w:rsidR="00345C89" w:rsidRDefault="00345C89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79C7BB7" w14:textId="77777777" w:rsidR="00961D92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9430F8C" w14:textId="77777777" w:rsidR="00961D92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CB82F33" w14:textId="77777777" w:rsidR="00961D92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0F779FE" w14:textId="77777777" w:rsidR="00961D92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10FBD2D" w14:textId="77777777" w:rsidR="00961D92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3D907CA" w14:textId="77777777" w:rsidR="00961D92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CA85EC7" w14:textId="77777777" w:rsidR="00961D92" w:rsidRPr="00D7399F" w:rsidRDefault="00961D92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E289D9F" w14:textId="77777777" w:rsidR="00345C89" w:rsidRPr="00D7399F" w:rsidRDefault="00345C89" w:rsidP="00D7399F">
      <w:pPr>
        <w:pStyle w:val="xxmsonormal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b/>
          <w:bCs/>
          <w:color w:val="201F1E"/>
          <w:sz w:val="26"/>
          <w:szCs w:val="26"/>
          <w:bdr w:val="none" w:sz="0" w:space="0" w:color="auto" w:frame="1"/>
        </w:rPr>
        <w:t>The Forms of Love</w:t>
      </w:r>
    </w:p>
    <w:p w14:paraId="1B9402C6" w14:textId="211933B8" w:rsidR="004C447A" w:rsidRPr="00D7399F" w:rsidRDefault="00345C89" w:rsidP="00D7399F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 </w:t>
      </w:r>
    </w:p>
    <w:p w14:paraId="183B22D9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Parked in the fields</w:t>
      </w:r>
    </w:p>
    <w:p w14:paraId="2FB4AC29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All night</w:t>
      </w:r>
    </w:p>
    <w:p w14:paraId="413D65C1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So many years ago,</w:t>
      </w:r>
    </w:p>
    <w:p w14:paraId="6B75742D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We saw</w:t>
      </w:r>
    </w:p>
    <w:p w14:paraId="13F6E51A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A lake beside us</w:t>
      </w:r>
    </w:p>
    <w:p w14:paraId="01BFC894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When the moon rose.</w:t>
      </w:r>
    </w:p>
    <w:p w14:paraId="357E76BC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I remember</w:t>
      </w:r>
    </w:p>
    <w:p w14:paraId="4F9DE124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 </w:t>
      </w:r>
    </w:p>
    <w:p w14:paraId="76D3008F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Leaving that ancient car</w:t>
      </w:r>
    </w:p>
    <w:p w14:paraId="17C97007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Together. I remember</w:t>
      </w:r>
    </w:p>
    <w:p w14:paraId="25DB7C9C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Standing in the white grass</w:t>
      </w:r>
    </w:p>
    <w:p w14:paraId="70482BC2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Beside it. We groped</w:t>
      </w:r>
    </w:p>
    <w:p w14:paraId="1BC3AF6F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Our way together</w:t>
      </w:r>
    </w:p>
    <w:p w14:paraId="3D2DF5D7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Downhill in the bright</w:t>
      </w:r>
    </w:p>
    <w:p w14:paraId="273CFBA5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Incredible light</w:t>
      </w:r>
    </w:p>
    <w:p w14:paraId="698EA7CE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 </w:t>
      </w:r>
    </w:p>
    <w:p w14:paraId="20C872E3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Beginning to </w:t>
      </w:r>
      <w:r w:rsidRPr="00D7399F">
        <w:rPr>
          <w:rStyle w:val="marke1u3um7gh"/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wonder</w:t>
      </w:r>
    </w:p>
    <w:p w14:paraId="44EC3B44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Whether it could be lake</w:t>
      </w:r>
    </w:p>
    <w:p w14:paraId="35AA8083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Or fog</w:t>
      </w:r>
    </w:p>
    <w:p w14:paraId="6910EF23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We saw, our heads</w:t>
      </w:r>
    </w:p>
    <w:p w14:paraId="49B311D8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Ringing under the stars we walked</w:t>
      </w:r>
    </w:p>
    <w:p w14:paraId="75C0562B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To where it would have wet our feet</w:t>
      </w:r>
    </w:p>
    <w:p w14:paraId="6EB6B37E" w14:textId="77777777" w:rsidR="00345C89" w:rsidRPr="00D7399F" w:rsidRDefault="00345C89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</w:pPr>
      <w:r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Had it been water</w:t>
      </w:r>
    </w:p>
    <w:p w14:paraId="7210DCFC" w14:textId="77777777" w:rsidR="004C447A" w:rsidRPr="00D7399F" w:rsidRDefault="004C447A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</w:pPr>
    </w:p>
    <w:p w14:paraId="0BFAA543" w14:textId="77777777" w:rsidR="004C447A" w:rsidRPr="00D7399F" w:rsidRDefault="004C447A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</w:pPr>
    </w:p>
    <w:p w14:paraId="29A2BC9B" w14:textId="422F0680" w:rsidR="004C447A" w:rsidRPr="00D7399F" w:rsidRDefault="00D7399F" w:rsidP="004C447A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color w:val="201F1E"/>
          <w:sz w:val="26"/>
          <w:szCs w:val="26"/>
        </w:rPr>
      </w:pPr>
      <w:r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ab/>
      </w:r>
      <w:r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ab/>
      </w:r>
      <w:r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ab/>
      </w:r>
      <w:r w:rsidR="004C447A"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 xml:space="preserve">—George </w:t>
      </w:r>
      <w:proofErr w:type="spellStart"/>
      <w:r w:rsidR="004C447A" w:rsidRPr="00D7399F">
        <w:rPr>
          <w:rFonts w:ascii="Garamond" w:hAnsi="Garamond" w:cs="Segoe UI"/>
          <w:color w:val="201F1E"/>
          <w:sz w:val="26"/>
          <w:szCs w:val="26"/>
          <w:bdr w:val="none" w:sz="0" w:space="0" w:color="auto" w:frame="1"/>
        </w:rPr>
        <w:t>Oppen</w:t>
      </w:r>
      <w:proofErr w:type="spellEnd"/>
    </w:p>
    <w:p w14:paraId="672B37DA" w14:textId="77777777" w:rsidR="00345C89" w:rsidRPr="00D7399F" w:rsidRDefault="00345C89" w:rsidP="00595118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sectPr w:rsidR="00345C89" w:rsidRPr="00D7399F" w:rsidSect="00D7399F">
      <w:pgSz w:w="11900" w:h="16840"/>
      <w:pgMar w:top="737" w:right="1440" w:bottom="737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8"/>
    <w:rsid w:val="00187FA6"/>
    <w:rsid w:val="00345C89"/>
    <w:rsid w:val="00465B62"/>
    <w:rsid w:val="004C447A"/>
    <w:rsid w:val="00550EBC"/>
    <w:rsid w:val="00595118"/>
    <w:rsid w:val="00961D92"/>
    <w:rsid w:val="009B2CFA"/>
    <w:rsid w:val="00A66781"/>
    <w:rsid w:val="00B93B3D"/>
    <w:rsid w:val="00C22D9C"/>
    <w:rsid w:val="00D7399F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B8290"/>
  <w15:chartTrackingRefBased/>
  <w15:docId w15:val="{57C9CBF3-30D5-E548-A74F-D9B83DD3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e1u3um7gh">
    <w:name w:val="marke1u3um7gh"/>
    <w:basedOn w:val="DefaultParagraphFont"/>
    <w:rsid w:val="00345C89"/>
  </w:style>
  <w:style w:type="paragraph" w:customStyle="1" w:styleId="xxmsonormal">
    <w:name w:val="x_x_msonormal"/>
    <w:basedOn w:val="Normal"/>
    <w:rsid w:val="00345C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72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58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2020-03-04T12:18:00Z</dcterms:created>
  <dcterms:modified xsi:type="dcterms:W3CDTF">2020-03-04T15:01:00Z</dcterms:modified>
</cp:coreProperties>
</file>