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2F962" w14:textId="77777777" w:rsidR="009D0F02" w:rsidRPr="00BD4312" w:rsidRDefault="009D0F02" w:rsidP="009D0F02">
      <w:pPr>
        <w:widowControl w:val="0"/>
        <w:autoSpaceDE w:val="0"/>
        <w:autoSpaceDN w:val="0"/>
        <w:adjustRightInd w:val="0"/>
        <w:ind w:left="2268" w:firstLine="720"/>
        <w:rPr>
          <w:rFonts w:ascii="Garamond" w:hAnsi="Garamond"/>
          <w:b/>
          <w:sz w:val="26"/>
          <w:szCs w:val="26"/>
        </w:rPr>
      </w:pPr>
    </w:p>
    <w:p w14:paraId="2146075C" w14:textId="77777777" w:rsidR="009D0F02" w:rsidRPr="00BD4312" w:rsidRDefault="009D0F02" w:rsidP="009D0F02">
      <w:pPr>
        <w:widowControl w:val="0"/>
        <w:autoSpaceDE w:val="0"/>
        <w:autoSpaceDN w:val="0"/>
        <w:adjustRightInd w:val="0"/>
        <w:ind w:left="2268" w:firstLine="720"/>
        <w:rPr>
          <w:rFonts w:ascii="Garamond" w:hAnsi="Garamond"/>
          <w:b/>
          <w:sz w:val="26"/>
          <w:szCs w:val="26"/>
        </w:rPr>
      </w:pPr>
    </w:p>
    <w:p w14:paraId="34DF53B1" w14:textId="77777777" w:rsidR="002246AE" w:rsidRPr="00BD4312" w:rsidRDefault="002246AE" w:rsidP="009D0F02">
      <w:pPr>
        <w:widowControl w:val="0"/>
        <w:autoSpaceDE w:val="0"/>
        <w:autoSpaceDN w:val="0"/>
        <w:adjustRightInd w:val="0"/>
        <w:ind w:left="2268" w:firstLine="720"/>
        <w:rPr>
          <w:rFonts w:ascii="Garamond" w:hAnsi="Garamond"/>
          <w:b/>
          <w:sz w:val="26"/>
          <w:szCs w:val="26"/>
        </w:rPr>
      </w:pPr>
      <w:r w:rsidRPr="00BD4312">
        <w:rPr>
          <w:rFonts w:ascii="Garamond" w:hAnsi="Garamond"/>
          <w:b/>
          <w:sz w:val="26"/>
          <w:szCs w:val="26"/>
        </w:rPr>
        <w:t>When we two parted</w:t>
      </w:r>
    </w:p>
    <w:p w14:paraId="769A83D7" w14:textId="77777777" w:rsidR="002246AE" w:rsidRPr="00BD4312" w:rsidRDefault="002246AE" w:rsidP="009D0F02">
      <w:pPr>
        <w:widowControl w:val="0"/>
        <w:autoSpaceDE w:val="0"/>
        <w:autoSpaceDN w:val="0"/>
        <w:adjustRightInd w:val="0"/>
        <w:ind w:left="2268"/>
        <w:rPr>
          <w:rFonts w:ascii="Garamond" w:hAnsi="Garamond"/>
          <w:sz w:val="26"/>
          <w:szCs w:val="26"/>
        </w:rPr>
      </w:pPr>
    </w:p>
    <w:p w14:paraId="037E3E3F" w14:textId="77777777" w:rsidR="00D82BE6" w:rsidRPr="00BD4312" w:rsidRDefault="00D82BE6" w:rsidP="009D0F02">
      <w:pPr>
        <w:widowControl w:val="0"/>
        <w:autoSpaceDE w:val="0"/>
        <w:autoSpaceDN w:val="0"/>
        <w:adjustRightInd w:val="0"/>
        <w:ind w:left="2268"/>
        <w:rPr>
          <w:rFonts w:ascii="Garamond" w:hAnsi="Garamond"/>
          <w:sz w:val="26"/>
          <w:szCs w:val="26"/>
        </w:rPr>
      </w:pPr>
    </w:p>
    <w:p w14:paraId="20C0C771" w14:textId="77777777" w:rsidR="002246AE" w:rsidRPr="00BD4312" w:rsidRDefault="002246AE" w:rsidP="009D0F02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BD4312">
        <w:rPr>
          <w:rFonts w:ascii="Garamond" w:hAnsi="Garamond" w:cs="Times"/>
          <w:sz w:val="26"/>
          <w:szCs w:val="26"/>
        </w:rPr>
        <w:t xml:space="preserve">When we two parted </w:t>
      </w:r>
    </w:p>
    <w:p w14:paraId="1EB0091A" w14:textId="77777777" w:rsidR="002246AE" w:rsidRPr="00BD4312" w:rsidRDefault="002246AE" w:rsidP="009D0F02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BD4312">
        <w:rPr>
          <w:rFonts w:ascii="Garamond" w:hAnsi="Garamond" w:cs="Times"/>
          <w:sz w:val="26"/>
          <w:szCs w:val="26"/>
        </w:rPr>
        <w:t xml:space="preserve">   In silence and tears,</w:t>
      </w:r>
    </w:p>
    <w:p w14:paraId="6259F61F" w14:textId="77777777" w:rsidR="002246AE" w:rsidRPr="00BD4312" w:rsidRDefault="002246AE" w:rsidP="009D0F02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BD4312">
        <w:rPr>
          <w:rFonts w:ascii="Garamond" w:hAnsi="Garamond" w:cs="Times"/>
          <w:sz w:val="26"/>
          <w:szCs w:val="26"/>
        </w:rPr>
        <w:t xml:space="preserve">Half broken-hearted </w:t>
      </w:r>
    </w:p>
    <w:p w14:paraId="3043EEA3" w14:textId="77777777" w:rsidR="002246AE" w:rsidRPr="00BD4312" w:rsidRDefault="002246AE" w:rsidP="009D0F02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BD4312">
        <w:rPr>
          <w:rFonts w:ascii="Garamond" w:hAnsi="Garamond" w:cs="Times"/>
          <w:sz w:val="26"/>
          <w:szCs w:val="26"/>
        </w:rPr>
        <w:t xml:space="preserve">   To sever for years,</w:t>
      </w:r>
    </w:p>
    <w:p w14:paraId="3926A1DB" w14:textId="77777777" w:rsidR="002246AE" w:rsidRPr="00BD4312" w:rsidRDefault="002246AE" w:rsidP="009D0F02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BD4312">
        <w:rPr>
          <w:rFonts w:ascii="Garamond" w:hAnsi="Garamond" w:cs="Times"/>
          <w:sz w:val="26"/>
          <w:szCs w:val="26"/>
        </w:rPr>
        <w:t xml:space="preserve">Pale grew thy cheek and cold, </w:t>
      </w:r>
    </w:p>
    <w:p w14:paraId="1A1C22B5" w14:textId="77777777" w:rsidR="002246AE" w:rsidRPr="00BD4312" w:rsidRDefault="002246AE" w:rsidP="009D0F02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BD4312">
        <w:rPr>
          <w:rFonts w:ascii="Garamond" w:hAnsi="Garamond" w:cs="Times"/>
          <w:sz w:val="26"/>
          <w:szCs w:val="26"/>
        </w:rPr>
        <w:t xml:space="preserve">   Colder thy kiss;</w:t>
      </w:r>
    </w:p>
    <w:p w14:paraId="446C2C8E" w14:textId="77777777" w:rsidR="002246AE" w:rsidRPr="00BD4312" w:rsidRDefault="002246AE" w:rsidP="009D0F02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BD4312">
        <w:rPr>
          <w:rFonts w:ascii="Garamond" w:hAnsi="Garamond" w:cs="Times"/>
          <w:sz w:val="26"/>
          <w:szCs w:val="26"/>
        </w:rPr>
        <w:t xml:space="preserve">Truly that hour foretold </w:t>
      </w:r>
    </w:p>
    <w:p w14:paraId="04F62346" w14:textId="77777777" w:rsidR="002246AE" w:rsidRPr="00BD4312" w:rsidRDefault="002246AE" w:rsidP="009D0F02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BD4312">
        <w:rPr>
          <w:rFonts w:ascii="Garamond" w:hAnsi="Garamond" w:cs="Times"/>
          <w:sz w:val="26"/>
          <w:szCs w:val="26"/>
        </w:rPr>
        <w:t xml:space="preserve">   Sorrow to this.</w:t>
      </w:r>
    </w:p>
    <w:p w14:paraId="71B3E62E" w14:textId="77777777" w:rsidR="002246AE" w:rsidRPr="00BD4312" w:rsidRDefault="002246AE" w:rsidP="009D0F02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</w:p>
    <w:p w14:paraId="1D9263EE" w14:textId="77777777" w:rsidR="002246AE" w:rsidRPr="00BD4312" w:rsidRDefault="002246AE" w:rsidP="009D0F02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BD4312">
        <w:rPr>
          <w:rFonts w:ascii="Garamond" w:hAnsi="Garamond" w:cs="Times"/>
          <w:sz w:val="26"/>
          <w:szCs w:val="26"/>
        </w:rPr>
        <w:t xml:space="preserve">The dew of the morning </w:t>
      </w:r>
    </w:p>
    <w:p w14:paraId="1410669F" w14:textId="3951B5AC" w:rsidR="002246AE" w:rsidRPr="00BD4312" w:rsidRDefault="002246AE" w:rsidP="009D0F02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BD4312">
        <w:rPr>
          <w:rFonts w:ascii="Garamond" w:hAnsi="Garamond" w:cs="Times"/>
          <w:sz w:val="26"/>
          <w:szCs w:val="26"/>
        </w:rPr>
        <w:t xml:space="preserve">   Sunk chill on my brow</w:t>
      </w:r>
      <w:r w:rsidR="009A4C0F" w:rsidRPr="00BD4312">
        <w:rPr>
          <w:rFonts w:ascii="Garamond" w:hAnsi="Garamond" w:cs="Times"/>
          <w:sz w:val="26"/>
          <w:szCs w:val="26"/>
        </w:rPr>
        <w:t>—</w:t>
      </w:r>
      <w:r w:rsidRPr="00BD4312">
        <w:rPr>
          <w:rFonts w:ascii="Garamond" w:hAnsi="Garamond" w:cs="Times"/>
          <w:sz w:val="26"/>
          <w:szCs w:val="26"/>
        </w:rPr>
        <w:t xml:space="preserve"> </w:t>
      </w:r>
    </w:p>
    <w:p w14:paraId="543DAE56" w14:textId="77777777" w:rsidR="002246AE" w:rsidRPr="00BD4312" w:rsidRDefault="002246AE" w:rsidP="009D0F02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BD4312">
        <w:rPr>
          <w:rFonts w:ascii="Garamond" w:hAnsi="Garamond" w:cs="Times"/>
          <w:sz w:val="26"/>
          <w:szCs w:val="26"/>
        </w:rPr>
        <w:t>It felt like the warning</w:t>
      </w:r>
    </w:p>
    <w:p w14:paraId="5D560B82" w14:textId="77777777" w:rsidR="002246AE" w:rsidRPr="00BD4312" w:rsidRDefault="002246AE" w:rsidP="009D0F02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BD4312">
        <w:rPr>
          <w:rFonts w:ascii="Garamond" w:hAnsi="Garamond" w:cs="Times"/>
          <w:sz w:val="26"/>
          <w:szCs w:val="26"/>
        </w:rPr>
        <w:t xml:space="preserve">   </w:t>
      </w:r>
      <w:proofErr w:type="gramStart"/>
      <w:r w:rsidRPr="00BD4312">
        <w:rPr>
          <w:rFonts w:ascii="Garamond" w:hAnsi="Garamond" w:cs="Times"/>
          <w:sz w:val="26"/>
          <w:szCs w:val="26"/>
        </w:rPr>
        <w:t>Of what I feel now.</w:t>
      </w:r>
      <w:proofErr w:type="gramEnd"/>
    </w:p>
    <w:p w14:paraId="49045424" w14:textId="77777777" w:rsidR="002246AE" w:rsidRPr="00BD4312" w:rsidRDefault="002246AE" w:rsidP="009D0F02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BD4312">
        <w:rPr>
          <w:rFonts w:ascii="Garamond" w:hAnsi="Garamond" w:cs="Times"/>
          <w:sz w:val="26"/>
          <w:szCs w:val="26"/>
        </w:rPr>
        <w:t xml:space="preserve">Thy vows are all broken, </w:t>
      </w:r>
    </w:p>
    <w:p w14:paraId="461CC1B8" w14:textId="0F287362" w:rsidR="002246AE" w:rsidRPr="00BD4312" w:rsidRDefault="00BD4312" w:rsidP="009D0F02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BD4312">
        <w:rPr>
          <w:rFonts w:ascii="Garamond" w:hAnsi="Garamond" w:cs="Times"/>
          <w:sz w:val="26"/>
          <w:szCs w:val="26"/>
        </w:rPr>
        <w:t xml:space="preserve">   And light is thy fame</w:t>
      </w:r>
      <w:proofErr w:type="gramStart"/>
      <w:r w:rsidRPr="00BD4312">
        <w:rPr>
          <w:rFonts w:ascii="Garamond" w:hAnsi="Garamond" w:cs="Times"/>
          <w:sz w:val="26"/>
          <w:szCs w:val="26"/>
        </w:rPr>
        <w:t>;</w:t>
      </w:r>
      <w:proofErr w:type="gramEnd"/>
    </w:p>
    <w:p w14:paraId="5840851C" w14:textId="77777777" w:rsidR="002246AE" w:rsidRPr="00BD4312" w:rsidRDefault="002246AE" w:rsidP="009D0F02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BD4312">
        <w:rPr>
          <w:rFonts w:ascii="Garamond" w:hAnsi="Garamond" w:cs="Times"/>
          <w:sz w:val="26"/>
          <w:szCs w:val="26"/>
        </w:rPr>
        <w:t xml:space="preserve">I hear thy name spoken, </w:t>
      </w:r>
    </w:p>
    <w:p w14:paraId="3E3F7823" w14:textId="77777777" w:rsidR="002246AE" w:rsidRPr="00BD4312" w:rsidRDefault="002246AE" w:rsidP="009D0F02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BD4312">
        <w:rPr>
          <w:rFonts w:ascii="Garamond" w:hAnsi="Garamond" w:cs="Times"/>
          <w:sz w:val="26"/>
          <w:szCs w:val="26"/>
        </w:rPr>
        <w:t xml:space="preserve">   And share in its shame.</w:t>
      </w:r>
    </w:p>
    <w:p w14:paraId="23F09EF3" w14:textId="77777777" w:rsidR="002246AE" w:rsidRPr="00BD4312" w:rsidRDefault="002246AE" w:rsidP="009D0F02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</w:p>
    <w:p w14:paraId="610E87A6" w14:textId="77777777" w:rsidR="002246AE" w:rsidRPr="00BD4312" w:rsidRDefault="002246AE" w:rsidP="009D0F02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BD4312">
        <w:rPr>
          <w:rFonts w:ascii="Garamond" w:hAnsi="Garamond" w:cs="Times"/>
          <w:sz w:val="26"/>
          <w:szCs w:val="26"/>
        </w:rPr>
        <w:t xml:space="preserve">They name thee before me, </w:t>
      </w:r>
    </w:p>
    <w:p w14:paraId="0576CE10" w14:textId="77777777" w:rsidR="002246AE" w:rsidRPr="00BD4312" w:rsidRDefault="002246AE" w:rsidP="009D0F02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BD4312">
        <w:rPr>
          <w:rFonts w:ascii="Garamond" w:hAnsi="Garamond" w:cs="Times"/>
          <w:sz w:val="26"/>
          <w:szCs w:val="26"/>
        </w:rPr>
        <w:t xml:space="preserve">   A knell to mine ear;</w:t>
      </w:r>
    </w:p>
    <w:p w14:paraId="39CBFEB9" w14:textId="20B1AB94" w:rsidR="002246AE" w:rsidRPr="00BD4312" w:rsidRDefault="002246AE" w:rsidP="009D0F02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BD4312">
        <w:rPr>
          <w:rFonts w:ascii="Garamond" w:hAnsi="Garamond" w:cs="Times"/>
          <w:sz w:val="26"/>
          <w:szCs w:val="26"/>
        </w:rPr>
        <w:t>A shudder comes o’er me</w:t>
      </w:r>
      <w:r w:rsidR="009A4C0F" w:rsidRPr="00BD4312">
        <w:rPr>
          <w:rFonts w:ascii="Garamond" w:hAnsi="Garamond" w:cs="Times"/>
          <w:sz w:val="26"/>
          <w:szCs w:val="26"/>
        </w:rPr>
        <w:t>—</w:t>
      </w:r>
    </w:p>
    <w:p w14:paraId="61F7E0E9" w14:textId="77777777" w:rsidR="002246AE" w:rsidRPr="00BD4312" w:rsidRDefault="002246AE" w:rsidP="009D0F02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BD4312">
        <w:rPr>
          <w:rFonts w:ascii="Garamond" w:hAnsi="Garamond" w:cs="Times"/>
          <w:sz w:val="26"/>
          <w:szCs w:val="26"/>
        </w:rPr>
        <w:t xml:space="preserve">   Why wert thou so dear?</w:t>
      </w:r>
    </w:p>
    <w:p w14:paraId="7D7C4573" w14:textId="77777777" w:rsidR="002246AE" w:rsidRPr="00BD4312" w:rsidRDefault="002246AE" w:rsidP="009D0F02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BD4312">
        <w:rPr>
          <w:rFonts w:ascii="Garamond" w:hAnsi="Garamond" w:cs="Times"/>
          <w:sz w:val="26"/>
          <w:szCs w:val="26"/>
        </w:rPr>
        <w:t xml:space="preserve">They know not I knew thee, </w:t>
      </w:r>
    </w:p>
    <w:p w14:paraId="238141D1" w14:textId="54C8AD55" w:rsidR="002246AE" w:rsidRPr="00BD4312" w:rsidRDefault="002246AE" w:rsidP="009D0F02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BD4312">
        <w:rPr>
          <w:rFonts w:ascii="Garamond" w:hAnsi="Garamond" w:cs="Times"/>
          <w:sz w:val="26"/>
          <w:szCs w:val="26"/>
        </w:rPr>
        <w:t xml:space="preserve">   Who knew thee too well</w:t>
      </w:r>
      <w:proofErr w:type="gramStart"/>
      <w:r w:rsidR="00A15A1D" w:rsidRPr="00BD4312">
        <w:rPr>
          <w:rFonts w:ascii="Garamond" w:hAnsi="Garamond" w:cs="Times"/>
          <w:sz w:val="26"/>
          <w:szCs w:val="26"/>
        </w:rPr>
        <w:t>:</w:t>
      </w:r>
      <w:r w:rsidR="009A4C0F" w:rsidRPr="00BD4312">
        <w:rPr>
          <w:rFonts w:ascii="Garamond" w:hAnsi="Garamond" w:cs="Times"/>
          <w:sz w:val="26"/>
          <w:szCs w:val="26"/>
        </w:rPr>
        <w:t>—</w:t>
      </w:r>
      <w:proofErr w:type="gramEnd"/>
    </w:p>
    <w:p w14:paraId="30C6BE47" w14:textId="77777777" w:rsidR="002246AE" w:rsidRPr="00BD4312" w:rsidRDefault="002246AE" w:rsidP="009D0F02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BD4312">
        <w:rPr>
          <w:rFonts w:ascii="Garamond" w:hAnsi="Garamond" w:cs="Times"/>
          <w:sz w:val="26"/>
          <w:szCs w:val="26"/>
        </w:rPr>
        <w:t xml:space="preserve">Long, long shall I rue </w:t>
      </w:r>
      <w:proofErr w:type="gramStart"/>
      <w:r w:rsidRPr="00BD4312">
        <w:rPr>
          <w:rFonts w:ascii="Garamond" w:hAnsi="Garamond" w:cs="Times"/>
          <w:sz w:val="26"/>
          <w:szCs w:val="26"/>
        </w:rPr>
        <w:t>thee,</w:t>
      </w:r>
      <w:proofErr w:type="gramEnd"/>
      <w:r w:rsidRPr="00BD4312">
        <w:rPr>
          <w:rFonts w:ascii="Garamond" w:hAnsi="Garamond" w:cs="Times"/>
          <w:sz w:val="26"/>
          <w:szCs w:val="26"/>
        </w:rPr>
        <w:t xml:space="preserve"> </w:t>
      </w:r>
    </w:p>
    <w:p w14:paraId="537E6AFB" w14:textId="77777777" w:rsidR="002246AE" w:rsidRPr="00BD4312" w:rsidRDefault="002246AE" w:rsidP="009D0F02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BD4312">
        <w:rPr>
          <w:rFonts w:ascii="Garamond" w:hAnsi="Garamond" w:cs="Times"/>
          <w:sz w:val="26"/>
          <w:szCs w:val="26"/>
        </w:rPr>
        <w:t xml:space="preserve">   </w:t>
      </w:r>
      <w:proofErr w:type="gramStart"/>
      <w:r w:rsidRPr="00BD4312">
        <w:rPr>
          <w:rFonts w:ascii="Garamond" w:hAnsi="Garamond" w:cs="Times"/>
          <w:sz w:val="26"/>
          <w:szCs w:val="26"/>
        </w:rPr>
        <w:t>Too deeply to tell.</w:t>
      </w:r>
      <w:proofErr w:type="gramEnd"/>
    </w:p>
    <w:p w14:paraId="33DAFA13" w14:textId="77777777" w:rsidR="002246AE" w:rsidRPr="00BD4312" w:rsidRDefault="002246AE" w:rsidP="009D0F02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</w:p>
    <w:p w14:paraId="72B86B0A" w14:textId="50402C05" w:rsidR="002246AE" w:rsidRPr="00BD4312" w:rsidRDefault="002246AE" w:rsidP="009D0F02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BD4312">
        <w:rPr>
          <w:rFonts w:ascii="Garamond" w:hAnsi="Garamond" w:cs="Times"/>
          <w:sz w:val="26"/>
          <w:szCs w:val="26"/>
        </w:rPr>
        <w:t>In secret we met</w:t>
      </w:r>
      <w:r w:rsidR="009A4C0F" w:rsidRPr="00BD4312">
        <w:rPr>
          <w:rFonts w:ascii="Garamond" w:hAnsi="Garamond" w:cs="Times"/>
          <w:sz w:val="26"/>
          <w:szCs w:val="26"/>
        </w:rPr>
        <w:t>—</w:t>
      </w:r>
    </w:p>
    <w:p w14:paraId="27EF4B0E" w14:textId="77777777" w:rsidR="002246AE" w:rsidRPr="00BD4312" w:rsidRDefault="002246AE" w:rsidP="009D0F02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BD4312">
        <w:rPr>
          <w:rFonts w:ascii="Garamond" w:hAnsi="Garamond" w:cs="Times"/>
          <w:sz w:val="26"/>
          <w:szCs w:val="26"/>
        </w:rPr>
        <w:t xml:space="preserve">   In silence I grieve,</w:t>
      </w:r>
    </w:p>
    <w:p w14:paraId="221F2BA2" w14:textId="77777777" w:rsidR="002246AE" w:rsidRPr="00BD4312" w:rsidRDefault="002246AE" w:rsidP="009D0F02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BD4312">
        <w:rPr>
          <w:rFonts w:ascii="Garamond" w:hAnsi="Garamond" w:cs="Times"/>
          <w:sz w:val="26"/>
          <w:szCs w:val="26"/>
        </w:rPr>
        <w:t xml:space="preserve">That thy heart could forget, </w:t>
      </w:r>
    </w:p>
    <w:p w14:paraId="20D9ADA3" w14:textId="77777777" w:rsidR="002246AE" w:rsidRPr="00BD4312" w:rsidRDefault="002246AE" w:rsidP="009D0F02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BD4312">
        <w:rPr>
          <w:rFonts w:ascii="Garamond" w:hAnsi="Garamond" w:cs="Times"/>
          <w:sz w:val="26"/>
          <w:szCs w:val="26"/>
        </w:rPr>
        <w:t xml:space="preserve">   Thy </w:t>
      </w:r>
      <w:proofErr w:type="gramStart"/>
      <w:r w:rsidRPr="00BD4312">
        <w:rPr>
          <w:rFonts w:ascii="Garamond" w:hAnsi="Garamond" w:cs="Times"/>
          <w:sz w:val="26"/>
          <w:szCs w:val="26"/>
        </w:rPr>
        <w:t>spirit deceive</w:t>
      </w:r>
      <w:proofErr w:type="gramEnd"/>
      <w:r w:rsidRPr="00BD4312">
        <w:rPr>
          <w:rFonts w:ascii="Garamond" w:hAnsi="Garamond" w:cs="Times"/>
          <w:sz w:val="26"/>
          <w:szCs w:val="26"/>
        </w:rPr>
        <w:t>.</w:t>
      </w:r>
    </w:p>
    <w:p w14:paraId="59E6FA24" w14:textId="77777777" w:rsidR="002246AE" w:rsidRPr="00BD4312" w:rsidRDefault="002246AE" w:rsidP="009D0F02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BD4312">
        <w:rPr>
          <w:rFonts w:ascii="Garamond" w:hAnsi="Garamond" w:cs="Times"/>
          <w:sz w:val="26"/>
          <w:szCs w:val="26"/>
        </w:rPr>
        <w:t xml:space="preserve">If I should meet thee </w:t>
      </w:r>
    </w:p>
    <w:p w14:paraId="0D170C33" w14:textId="77777777" w:rsidR="002246AE" w:rsidRPr="00BD4312" w:rsidRDefault="002246AE" w:rsidP="009D0F02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BD4312">
        <w:rPr>
          <w:rFonts w:ascii="Garamond" w:hAnsi="Garamond" w:cs="Times"/>
          <w:sz w:val="26"/>
          <w:szCs w:val="26"/>
        </w:rPr>
        <w:t xml:space="preserve">   After long years,</w:t>
      </w:r>
    </w:p>
    <w:p w14:paraId="483BC131" w14:textId="69BAF8E8" w:rsidR="002246AE" w:rsidRPr="00BD4312" w:rsidRDefault="00BD4312" w:rsidP="009D0F02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BD4312">
        <w:rPr>
          <w:rFonts w:ascii="Garamond" w:hAnsi="Garamond" w:cs="Times"/>
          <w:sz w:val="26"/>
          <w:szCs w:val="26"/>
        </w:rPr>
        <w:t>How should I greet thee</w:t>
      </w:r>
      <w:proofErr w:type="gramStart"/>
      <w:r w:rsidRPr="00BD4312">
        <w:rPr>
          <w:rFonts w:ascii="Garamond" w:hAnsi="Garamond" w:cs="Times"/>
          <w:sz w:val="26"/>
          <w:szCs w:val="26"/>
        </w:rPr>
        <w:t>!—</w:t>
      </w:r>
      <w:proofErr w:type="gramEnd"/>
    </w:p>
    <w:p w14:paraId="376F4546" w14:textId="77777777" w:rsidR="002246AE" w:rsidRPr="00BD4312" w:rsidRDefault="002246AE" w:rsidP="009D0F02">
      <w:pPr>
        <w:ind w:left="2268"/>
        <w:rPr>
          <w:rFonts w:ascii="Garamond" w:hAnsi="Garamond" w:cs="Times"/>
          <w:sz w:val="26"/>
          <w:szCs w:val="26"/>
        </w:rPr>
      </w:pPr>
      <w:r w:rsidRPr="00BD4312">
        <w:rPr>
          <w:rFonts w:ascii="Garamond" w:hAnsi="Garamond" w:cs="Times"/>
          <w:sz w:val="26"/>
          <w:szCs w:val="26"/>
        </w:rPr>
        <w:t xml:space="preserve">   With silence and tears.</w:t>
      </w:r>
    </w:p>
    <w:p w14:paraId="25A47B8C" w14:textId="77777777" w:rsidR="00D82BE6" w:rsidRPr="00BD4312" w:rsidRDefault="00D82BE6" w:rsidP="009D0F02">
      <w:pPr>
        <w:ind w:left="2268"/>
        <w:rPr>
          <w:rFonts w:ascii="Garamond" w:hAnsi="Garamond" w:cs="Times"/>
          <w:sz w:val="26"/>
          <w:szCs w:val="26"/>
        </w:rPr>
      </w:pPr>
    </w:p>
    <w:p w14:paraId="322482E0" w14:textId="77777777" w:rsidR="00D82BE6" w:rsidRPr="00BD4312" w:rsidRDefault="00D82BE6" w:rsidP="009D0F02">
      <w:pPr>
        <w:ind w:left="2268"/>
        <w:rPr>
          <w:rFonts w:ascii="Garamond" w:hAnsi="Garamond" w:cs="Times"/>
          <w:sz w:val="26"/>
          <w:szCs w:val="26"/>
        </w:rPr>
      </w:pPr>
    </w:p>
    <w:p w14:paraId="3DBD9D1F" w14:textId="18BE21EB" w:rsidR="00D82BE6" w:rsidRPr="00BD4312" w:rsidRDefault="00D82BE6" w:rsidP="009D0F02">
      <w:pPr>
        <w:ind w:left="2268"/>
        <w:rPr>
          <w:rFonts w:ascii="Garamond" w:hAnsi="Garamond" w:cs="Times"/>
          <w:sz w:val="26"/>
          <w:szCs w:val="26"/>
        </w:rPr>
      </w:pPr>
      <w:r w:rsidRPr="00BD4312">
        <w:rPr>
          <w:rFonts w:ascii="Garamond" w:hAnsi="Garamond" w:cs="Times"/>
          <w:sz w:val="26"/>
          <w:szCs w:val="26"/>
        </w:rPr>
        <w:tab/>
      </w:r>
      <w:r w:rsidRPr="00BD4312">
        <w:rPr>
          <w:rFonts w:ascii="Garamond" w:hAnsi="Garamond" w:cs="Times"/>
          <w:sz w:val="26"/>
          <w:szCs w:val="26"/>
        </w:rPr>
        <w:tab/>
      </w:r>
      <w:r w:rsidRPr="00BD4312">
        <w:rPr>
          <w:rFonts w:ascii="Garamond" w:hAnsi="Garamond" w:cs="Times"/>
          <w:sz w:val="26"/>
          <w:szCs w:val="26"/>
        </w:rPr>
        <w:tab/>
      </w:r>
      <w:r w:rsidRPr="00BD4312">
        <w:rPr>
          <w:rFonts w:ascii="Garamond" w:hAnsi="Garamond" w:cs="Times"/>
          <w:sz w:val="26"/>
          <w:szCs w:val="26"/>
        </w:rPr>
        <w:tab/>
        <w:t>—Lord Byron</w:t>
      </w:r>
    </w:p>
    <w:p w14:paraId="6F9C00DE" w14:textId="4EDA3EB5" w:rsidR="00D82BE6" w:rsidRPr="00BD4312" w:rsidRDefault="002246AE" w:rsidP="009D0F02">
      <w:pPr>
        <w:ind w:left="2268"/>
        <w:rPr>
          <w:rFonts w:ascii="Garamond" w:hAnsi="Garamond" w:cs="Times"/>
          <w:sz w:val="26"/>
          <w:szCs w:val="26"/>
        </w:rPr>
      </w:pPr>
      <w:r w:rsidRPr="00BD4312">
        <w:rPr>
          <w:rFonts w:ascii="Garamond" w:hAnsi="Garamond" w:cs="Times"/>
          <w:sz w:val="26"/>
          <w:szCs w:val="26"/>
        </w:rPr>
        <w:br w:type="page"/>
      </w:r>
    </w:p>
    <w:p w14:paraId="263A1150" w14:textId="77777777" w:rsidR="009D0F02" w:rsidRPr="00BD4312" w:rsidRDefault="009D0F02" w:rsidP="009D0F02">
      <w:pPr>
        <w:ind w:left="1701" w:firstLine="720"/>
        <w:rPr>
          <w:rFonts w:ascii="Garamond" w:hAnsi="Garamond"/>
          <w:b/>
          <w:sz w:val="26"/>
          <w:szCs w:val="26"/>
        </w:rPr>
      </w:pPr>
    </w:p>
    <w:p w14:paraId="1CB702B5" w14:textId="77777777" w:rsidR="009D0F02" w:rsidRPr="00BD4312" w:rsidRDefault="009D0F02" w:rsidP="009D0F02">
      <w:pPr>
        <w:ind w:left="1701" w:firstLine="720"/>
        <w:rPr>
          <w:rFonts w:ascii="Garamond" w:hAnsi="Garamond"/>
          <w:b/>
          <w:sz w:val="26"/>
          <w:szCs w:val="26"/>
        </w:rPr>
      </w:pPr>
    </w:p>
    <w:p w14:paraId="33EF88A9" w14:textId="77777777" w:rsidR="009D0F02" w:rsidRPr="00BD4312" w:rsidRDefault="009D0F02" w:rsidP="009D0F02">
      <w:pPr>
        <w:ind w:left="1701" w:firstLine="720"/>
        <w:rPr>
          <w:rFonts w:ascii="Garamond" w:hAnsi="Garamond"/>
          <w:b/>
          <w:sz w:val="26"/>
          <w:szCs w:val="26"/>
        </w:rPr>
      </w:pPr>
    </w:p>
    <w:p w14:paraId="075A8A00" w14:textId="77777777" w:rsidR="009D0F02" w:rsidRPr="00BD4312" w:rsidRDefault="009D0F02" w:rsidP="009D0F02">
      <w:pPr>
        <w:ind w:left="1701" w:firstLine="720"/>
        <w:rPr>
          <w:rFonts w:ascii="Garamond" w:hAnsi="Garamond"/>
          <w:b/>
          <w:sz w:val="26"/>
          <w:szCs w:val="26"/>
        </w:rPr>
      </w:pPr>
    </w:p>
    <w:p w14:paraId="376CC3DE" w14:textId="77777777" w:rsidR="009D0F02" w:rsidRPr="00BD4312" w:rsidRDefault="009D0F02" w:rsidP="009D0F02">
      <w:pPr>
        <w:ind w:left="1701" w:firstLine="720"/>
        <w:rPr>
          <w:rFonts w:ascii="Garamond" w:hAnsi="Garamond"/>
          <w:b/>
          <w:sz w:val="26"/>
          <w:szCs w:val="26"/>
        </w:rPr>
      </w:pPr>
    </w:p>
    <w:p w14:paraId="1142AB4F" w14:textId="3B6B8B4F" w:rsidR="002246AE" w:rsidRPr="00BD4312" w:rsidRDefault="00D82BE6" w:rsidP="009D0F02">
      <w:pPr>
        <w:ind w:left="1701" w:firstLine="720"/>
        <w:rPr>
          <w:rFonts w:ascii="Garamond" w:hAnsi="Garamond"/>
          <w:b/>
          <w:sz w:val="26"/>
          <w:szCs w:val="26"/>
        </w:rPr>
      </w:pPr>
      <w:r w:rsidRPr="00BD4312">
        <w:rPr>
          <w:rFonts w:ascii="Garamond" w:hAnsi="Garamond"/>
          <w:b/>
          <w:sz w:val="26"/>
          <w:szCs w:val="26"/>
        </w:rPr>
        <w:t xml:space="preserve">La </w:t>
      </w:r>
      <w:proofErr w:type="spellStart"/>
      <w:r w:rsidRPr="00BD4312">
        <w:rPr>
          <w:rFonts w:ascii="Garamond" w:hAnsi="Garamond"/>
          <w:b/>
          <w:sz w:val="26"/>
          <w:szCs w:val="26"/>
        </w:rPr>
        <w:t>Figlia</w:t>
      </w:r>
      <w:proofErr w:type="spellEnd"/>
      <w:r w:rsidRPr="00BD4312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BD4312">
        <w:rPr>
          <w:rFonts w:ascii="Garamond" w:hAnsi="Garamond"/>
          <w:b/>
          <w:sz w:val="26"/>
          <w:szCs w:val="26"/>
        </w:rPr>
        <w:t>che</w:t>
      </w:r>
      <w:proofErr w:type="spellEnd"/>
      <w:r w:rsidRPr="00BD4312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BD4312">
        <w:rPr>
          <w:rFonts w:ascii="Garamond" w:hAnsi="Garamond"/>
          <w:b/>
          <w:sz w:val="26"/>
          <w:szCs w:val="26"/>
        </w:rPr>
        <w:t>Piange</w:t>
      </w:r>
      <w:proofErr w:type="spellEnd"/>
    </w:p>
    <w:p w14:paraId="7675E21E" w14:textId="77777777" w:rsidR="00D82BE6" w:rsidRPr="00BD4312" w:rsidRDefault="00D82BE6" w:rsidP="00BD4312">
      <w:pPr>
        <w:rPr>
          <w:rFonts w:ascii="Garamond" w:hAnsi="Garamond"/>
          <w:i/>
          <w:iCs/>
          <w:sz w:val="26"/>
          <w:szCs w:val="26"/>
        </w:rPr>
      </w:pPr>
    </w:p>
    <w:p w14:paraId="0611FB51" w14:textId="77777777" w:rsidR="00D82BE6" w:rsidRPr="00BD4312" w:rsidRDefault="00D82BE6" w:rsidP="00BD4312">
      <w:pPr>
        <w:ind w:left="1962" w:firstLine="459"/>
        <w:rPr>
          <w:rFonts w:ascii="Garamond" w:hAnsi="Garamond"/>
          <w:i/>
          <w:iCs/>
          <w:sz w:val="26"/>
          <w:szCs w:val="26"/>
        </w:rPr>
      </w:pPr>
      <w:r w:rsidRPr="00BD4312">
        <w:rPr>
          <w:rFonts w:ascii="Garamond" w:hAnsi="Garamond"/>
          <w:i/>
          <w:iCs/>
          <w:sz w:val="26"/>
          <w:szCs w:val="26"/>
        </w:rPr>
        <w:t xml:space="preserve">O quam </w:t>
      </w:r>
      <w:proofErr w:type="spellStart"/>
      <w:r w:rsidRPr="00BD4312">
        <w:rPr>
          <w:rFonts w:ascii="Garamond" w:hAnsi="Garamond"/>
          <w:i/>
          <w:iCs/>
          <w:sz w:val="26"/>
          <w:szCs w:val="26"/>
        </w:rPr>
        <w:t>te</w:t>
      </w:r>
      <w:proofErr w:type="spellEnd"/>
      <w:r w:rsidRPr="00BD4312">
        <w:rPr>
          <w:rFonts w:ascii="Garamond" w:hAnsi="Garamond"/>
          <w:i/>
          <w:iCs/>
          <w:sz w:val="26"/>
          <w:szCs w:val="26"/>
        </w:rPr>
        <w:t xml:space="preserve"> </w:t>
      </w:r>
      <w:proofErr w:type="spellStart"/>
      <w:r w:rsidRPr="00BD4312">
        <w:rPr>
          <w:rFonts w:ascii="Garamond" w:hAnsi="Garamond"/>
          <w:i/>
          <w:iCs/>
          <w:sz w:val="26"/>
          <w:szCs w:val="26"/>
        </w:rPr>
        <w:t>memorem</w:t>
      </w:r>
      <w:proofErr w:type="spellEnd"/>
      <w:r w:rsidRPr="00BD4312">
        <w:rPr>
          <w:rFonts w:ascii="Garamond" w:hAnsi="Garamond"/>
          <w:i/>
          <w:iCs/>
          <w:sz w:val="26"/>
          <w:szCs w:val="26"/>
        </w:rPr>
        <w:t xml:space="preserve"> </w:t>
      </w:r>
      <w:proofErr w:type="spellStart"/>
      <w:proofErr w:type="gramStart"/>
      <w:r w:rsidRPr="00BD4312">
        <w:rPr>
          <w:rFonts w:ascii="Garamond" w:hAnsi="Garamond"/>
          <w:i/>
          <w:iCs/>
          <w:sz w:val="26"/>
          <w:szCs w:val="26"/>
        </w:rPr>
        <w:t>virgo</w:t>
      </w:r>
      <w:proofErr w:type="spellEnd"/>
      <w:r w:rsidRPr="00BD4312">
        <w:rPr>
          <w:rFonts w:ascii="Garamond" w:hAnsi="Garamond"/>
          <w:i/>
          <w:iCs/>
          <w:sz w:val="26"/>
          <w:szCs w:val="26"/>
        </w:rPr>
        <w:t xml:space="preserve"> ...</w:t>
      </w:r>
      <w:proofErr w:type="gramEnd"/>
    </w:p>
    <w:p w14:paraId="5127F0B0" w14:textId="77777777" w:rsidR="00D82BE6" w:rsidRPr="00BD4312" w:rsidRDefault="00D82BE6" w:rsidP="009D0F02">
      <w:pPr>
        <w:ind w:left="1701"/>
        <w:rPr>
          <w:rFonts w:ascii="Garamond" w:hAnsi="Garamond"/>
          <w:i/>
          <w:iCs/>
          <w:sz w:val="26"/>
          <w:szCs w:val="26"/>
        </w:rPr>
      </w:pPr>
    </w:p>
    <w:p w14:paraId="0449723F" w14:textId="77777777" w:rsidR="00D82BE6" w:rsidRPr="00BD4312" w:rsidRDefault="00D82BE6" w:rsidP="009D0F02">
      <w:pPr>
        <w:ind w:left="1701"/>
        <w:rPr>
          <w:rFonts w:ascii="Garamond" w:hAnsi="Garamond"/>
          <w:sz w:val="26"/>
          <w:szCs w:val="26"/>
        </w:rPr>
      </w:pPr>
    </w:p>
    <w:p w14:paraId="7AE31050" w14:textId="77777777" w:rsidR="00D82BE6" w:rsidRPr="00BD4312" w:rsidRDefault="00D82BE6" w:rsidP="009D0F02">
      <w:pPr>
        <w:ind w:left="1701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>Stand on the highest pavement of the stair—</w:t>
      </w:r>
    </w:p>
    <w:p w14:paraId="73F5CE9C" w14:textId="77777777" w:rsidR="00D82BE6" w:rsidRPr="00BD4312" w:rsidRDefault="00D82BE6" w:rsidP="009D0F02">
      <w:pPr>
        <w:ind w:left="1701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>Lean on a garden urn—</w:t>
      </w:r>
    </w:p>
    <w:p w14:paraId="3804391F" w14:textId="77777777" w:rsidR="00D82BE6" w:rsidRPr="00BD4312" w:rsidRDefault="00D82BE6" w:rsidP="009D0F02">
      <w:pPr>
        <w:ind w:left="1701"/>
        <w:rPr>
          <w:rFonts w:ascii="Garamond" w:hAnsi="Garamond"/>
          <w:sz w:val="26"/>
          <w:szCs w:val="26"/>
        </w:rPr>
      </w:pPr>
      <w:proofErr w:type="gramStart"/>
      <w:r w:rsidRPr="00BD4312">
        <w:rPr>
          <w:rFonts w:ascii="Garamond" w:hAnsi="Garamond"/>
          <w:sz w:val="26"/>
          <w:szCs w:val="26"/>
        </w:rPr>
        <w:t>Weave,</w:t>
      </w:r>
      <w:proofErr w:type="gramEnd"/>
      <w:r w:rsidRPr="00BD4312">
        <w:rPr>
          <w:rFonts w:ascii="Garamond" w:hAnsi="Garamond"/>
          <w:sz w:val="26"/>
          <w:szCs w:val="26"/>
        </w:rPr>
        <w:t xml:space="preserve"> weave the sunlight in your hair—</w:t>
      </w:r>
    </w:p>
    <w:p w14:paraId="15103D3F" w14:textId="77777777" w:rsidR="00D82BE6" w:rsidRPr="00BD4312" w:rsidRDefault="00D82BE6" w:rsidP="009D0F02">
      <w:pPr>
        <w:ind w:left="1701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>Clasp your flowers to you with a pained surprise—</w:t>
      </w:r>
    </w:p>
    <w:p w14:paraId="2B0A4B57" w14:textId="77777777" w:rsidR="00D82BE6" w:rsidRPr="00BD4312" w:rsidRDefault="00D82BE6" w:rsidP="009D0F02">
      <w:pPr>
        <w:ind w:left="1701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>Fling them to the ground and turn</w:t>
      </w:r>
    </w:p>
    <w:p w14:paraId="44F91DF3" w14:textId="77777777" w:rsidR="00D82BE6" w:rsidRPr="00BD4312" w:rsidRDefault="00D82BE6" w:rsidP="009D0F02">
      <w:pPr>
        <w:ind w:left="1701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>With a fugitive resentment in your eyes:</w:t>
      </w:r>
    </w:p>
    <w:p w14:paraId="23FEC8D9" w14:textId="77777777" w:rsidR="00D82BE6" w:rsidRPr="00BD4312" w:rsidRDefault="00D82BE6" w:rsidP="009D0F02">
      <w:pPr>
        <w:ind w:left="1701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 xml:space="preserve">But </w:t>
      </w:r>
      <w:proofErr w:type="gramStart"/>
      <w:r w:rsidRPr="00BD4312">
        <w:rPr>
          <w:rFonts w:ascii="Garamond" w:hAnsi="Garamond"/>
          <w:sz w:val="26"/>
          <w:szCs w:val="26"/>
        </w:rPr>
        <w:t>weave,</w:t>
      </w:r>
      <w:proofErr w:type="gramEnd"/>
      <w:r w:rsidRPr="00BD4312">
        <w:rPr>
          <w:rFonts w:ascii="Garamond" w:hAnsi="Garamond"/>
          <w:sz w:val="26"/>
          <w:szCs w:val="26"/>
        </w:rPr>
        <w:t xml:space="preserve"> weave the sunlight in your hair.</w:t>
      </w:r>
    </w:p>
    <w:p w14:paraId="006BF0F2" w14:textId="77777777" w:rsidR="00D82BE6" w:rsidRPr="00BD4312" w:rsidRDefault="00D82BE6" w:rsidP="009D0F02">
      <w:pPr>
        <w:ind w:left="1701"/>
        <w:rPr>
          <w:rFonts w:ascii="Garamond" w:hAnsi="Garamond"/>
          <w:sz w:val="26"/>
          <w:szCs w:val="26"/>
        </w:rPr>
      </w:pPr>
    </w:p>
    <w:p w14:paraId="48072BA9" w14:textId="77777777" w:rsidR="00D82BE6" w:rsidRPr="00BD4312" w:rsidRDefault="00D82BE6" w:rsidP="009D0F02">
      <w:pPr>
        <w:ind w:left="1701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>So I would have had him leave,</w:t>
      </w:r>
    </w:p>
    <w:p w14:paraId="5622D1A1" w14:textId="77777777" w:rsidR="00D82BE6" w:rsidRPr="00BD4312" w:rsidRDefault="00D82BE6" w:rsidP="009D0F02">
      <w:pPr>
        <w:ind w:left="1701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>So I would have had her stand and grieve,</w:t>
      </w:r>
    </w:p>
    <w:p w14:paraId="10D0EDA0" w14:textId="77777777" w:rsidR="00D82BE6" w:rsidRPr="00BD4312" w:rsidRDefault="00D82BE6" w:rsidP="009D0F02">
      <w:pPr>
        <w:ind w:left="1701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>So he would have left</w:t>
      </w:r>
    </w:p>
    <w:p w14:paraId="3A38C853" w14:textId="77777777" w:rsidR="00D82BE6" w:rsidRPr="00BD4312" w:rsidRDefault="00D82BE6" w:rsidP="009D0F02">
      <w:pPr>
        <w:ind w:left="1701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>As the soul leaves the body torn and bruised,</w:t>
      </w:r>
    </w:p>
    <w:p w14:paraId="2F69F0A5" w14:textId="77777777" w:rsidR="00D82BE6" w:rsidRPr="00BD4312" w:rsidRDefault="00D82BE6" w:rsidP="009D0F02">
      <w:pPr>
        <w:ind w:left="1701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>As the mind deserts the body it has used.</w:t>
      </w:r>
    </w:p>
    <w:p w14:paraId="0E41B147" w14:textId="77777777" w:rsidR="00D82BE6" w:rsidRPr="00BD4312" w:rsidRDefault="00D82BE6" w:rsidP="009D0F02">
      <w:pPr>
        <w:ind w:left="1701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>I should find</w:t>
      </w:r>
    </w:p>
    <w:p w14:paraId="093AA146" w14:textId="77777777" w:rsidR="00D82BE6" w:rsidRPr="00BD4312" w:rsidRDefault="00D82BE6" w:rsidP="009D0F02">
      <w:pPr>
        <w:ind w:left="1701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>Some way incomparably light and deft,</w:t>
      </w:r>
    </w:p>
    <w:p w14:paraId="2949C1EA" w14:textId="77777777" w:rsidR="00D82BE6" w:rsidRPr="00BD4312" w:rsidRDefault="00D82BE6" w:rsidP="009D0F02">
      <w:pPr>
        <w:ind w:left="1701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>Some way we both should understand,</w:t>
      </w:r>
    </w:p>
    <w:p w14:paraId="0DA0EC6D" w14:textId="77777777" w:rsidR="00D82BE6" w:rsidRPr="00BD4312" w:rsidRDefault="00D82BE6" w:rsidP="009D0F02">
      <w:pPr>
        <w:ind w:left="1701"/>
        <w:rPr>
          <w:rFonts w:ascii="Garamond" w:hAnsi="Garamond"/>
          <w:sz w:val="26"/>
          <w:szCs w:val="26"/>
        </w:rPr>
      </w:pPr>
      <w:proofErr w:type="gramStart"/>
      <w:r w:rsidRPr="00BD4312">
        <w:rPr>
          <w:rFonts w:ascii="Garamond" w:hAnsi="Garamond"/>
          <w:sz w:val="26"/>
          <w:szCs w:val="26"/>
        </w:rPr>
        <w:t>Simple and faithless as a smile and shake of the hand.</w:t>
      </w:r>
      <w:proofErr w:type="gramEnd"/>
    </w:p>
    <w:p w14:paraId="719AD0D6" w14:textId="77777777" w:rsidR="00D82BE6" w:rsidRPr="00BD4312" w:rsidRDefault="00D82BE6" w:rsidP="009D0F02">
      <w:pPr>
        <w:ind w:left="1701"/>
        <w:rPr>
          <w:rFonts w:ascii="Garamond" w:hAnsi="Garamond"/>
          <w:sz w:val="26"/>
          <w:szCs w:val="26"/>
        </w:rPr>
      </w:pPr>
    </w:p>
    <w:p w14:paraId="5B4A8745" w14:textId="77777777" w:rsidR="00D82BE6" w:rsidRPr="00BD4312" w:rsidRDefault="00D82BE6" w:rsidP="009D0F02">
      <w:pPr>
        <w:ind w:left="1701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>She turned away, but with the autumn weather</w:t>
      </w:r>
    </w:p>
    <w:p w14:paraId="553440B3" w14:textId="77777777" w:rsidR="00D82BE6" w:rsidRPr="00BD4312" w:rsidRDefault="00D82BE6" w:rsidP="009D0F02">
      <w:pPr>
        <w:ind w:left="1701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>Compelled my imagination many days,</w:t>
      </w:r>
    </w:p>
    <w:p w14:paraId="50A2FCAD" w14:textId="77777777" w:rsidR="00D82BE6" w:rsidRPr="00BD4312" w:rsidRDefault="00D82BE6" w:rsidP="009D0F02">
      <w:pPr>
        <w:ind w:left="1701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>Many days and many hours:</w:t>
      </w:r>
    </w:p>
    <w:p w14:paraId="17C45709" w14:textId="77777777" w:rsidR="00D82BE6" w:rsidRPr="00BD4312" w:rsidRDefault="00D82BE6" w:rsidP="009D0F02">
      <w:pPr>
        <w:ind w:left="1701"/>
        <w:rPr>
          <w:rFonts w:ascii="Garamond" w:hAnsi="Garamond"/>
          <w:sz w:val="26"/>
          <w:szCs w:val="26"/>
        </w:rPr>
      </w:pPr>
      <w:proofErr w:type="gramStart"/>
      <w:r w:rsidRPr="00BD4312">
        <w:rPr>
          <w:rFonts w:ascii="Garamond" w:hAnsi="Garamond"/>
          <w:sz w:val="26"/>
          <w:szCs w:val="26"/>
        </w:rPr>
        <w:t>Her hair over her arms and her arms full of flowers.</w:t>
      </w:r>
      <w:proofErr w:type="gramEnd"/>
    </w:p>
    <w:p w14:paraId="624BB41B" w14:textId="77777777" w:rsidR="00D82BE6" w:rsidRPr="00BD4312" w:rsidRDefault="00D82BE6" w:rsidP="009D0F02">
      <w:pPr>
        <w:ind w:left="1701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>And I wonder how they should have been together!</w:t>
      </w:r>
    </w:p>
    <w:p w14:paraId="0D4966B9" w14:textId="77777777" w:rsidR="00D82BE6" w:rsidRPr="00BD4312" w:rsidRDefault="00D82BE6" w:rsidP="009D0F02">
      <w:pPr>
        <w:ind w:left="1701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>I should have lost a gesture and a pose.</w:t>
      </w:r>
    </w:p>
    <w:p w14:paraId="53F684CC" w14:textId="77777777" w:rsidR="00D82BE6" w:rsidRPr="00BD4312" w:rsidRDefault="00D82BE6" w:rsidP="009D0F02">
      <w:pPr>
        <w:ind w:left="1701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>Sometimes these cogitations still amaze</w:t>
      </w:r>
    </w:p>
    <w:p w14:paraId="29C3A647" w14:textId="77777777" w:rsidR="00D82BE6" w:rsidRPr="00BD4312" w:rsidRDefault="00D82BE6" w:rsidP="009D0F02">
      <w:pPr>
        <w:ind w:left="1701"/>
        <w:rPr>
          <w:rFonts w:ascii="Garamond" w:hAnsi="Garamond"/>
          <w:sz w:val="26"/>
          <w:szCs w:val="26"/>
        </w:rPr>
      </w:pPr>
      <w:proofErr w:type="gramStart"/>
      <w:r w:rsidRPr="00BD4312">
        <w:rPr>
          <w:rFonts w:ascii="Garamond" w:hAnsi="Garamond"/>
          <w:sz w:val="26"/>
          <w:szCs w:val="26"/>
        </w:rPr>
        <w:t>The troubled midnight and the noon’s repose.</w:t>
      </w:r>
      <w:proofErr w:type="gramEnd"/>
    </w:p>
    <w:p w14:paraId="10B09A5B" w14:textId="77777777" w:rsidR="00D82BE6" w:rsidRPr="00BD4312" w:rsidRDefault="00D82BE6" w:rsidP="00BD4312">
      <w:pPr>
        <w:rPr>
          <w:rFonts w:ascii="Garamond" w:hAnsi="Garamond"/>
          <w:sz w:val="26"/>
          <w:szCs w:val="26"/>
        </w:rPr>
      </w:pPr>
    </w:p>
    <w:p w14:paraId="4E7F96F7" w14:textId="77777777" w:rsidR="00D82BE6" w:rsidRPr="00BD4312" w:rsidRDefault="00D82BE6" w:rsidP="009D0F02">
      <w:pPr>
        <w:ind w:left="1701"/>
        <w:rPr>
          <w:rFonts w:ascii="Garamond" w:hAnsi="Garamond"/>
          <w:sz w:val="26"/>
          <w:szCs w:val="26"/>
        </w:rPr>
      </w:pPr>
    </w:p>
    <w:p w14:paraId="621E42C3" w14:textId="2AF9DC27" w:rsidR="00D82BE6" w:rsidRPr="00BD4312" w:rsidRDefault="00D82BE6" w:rsidP="009D0F02">
      <w:pPr>
        <w:ind w:left="1701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ab/>
      </w:r>
      <w:r w:rsidRPr="00BD4312">
        <w:rPr>
          <w:rFonts w:ascii="Garamond" w:hAnsi="Garamond"/>
          <w:sz w:val="26"/>
          <w:szCs w:val="26"/>
        </w:rPr>
        <w:tab/>
      </w:r>
      <w:r w:rsidRPr="00BD4312">
        <w:rPr>
          <w:rFonts w:ascii="Garamond" w:hAnsi="Garamond"/>
          <w:sz w:val="26"/>
          <w:szCs w:val="26"/>
        </w:rPr>
        <w:tab/>
      </w:r>
      <w:r w:rsidRPr="00BD4312">
        <w:rPr>
          <w:rFonts w:ascii="Garamond" w:hAnsi="Garamond"/>
          <w:sz w:val="26"/>
          <w:szCs w:val="26"/>
        </w:rPr>
        <w:tab/>
      </w:r>
      <w:r w:rsidRPr="00BD4312">
        <w:rPr>
          <w:rFonts w:ascii="Garamond" w:hAnsi="Garamond"/>
          <w:sz w:val="26"/>
          <w:szCs w:val="26"/>
        </w:rPr>
        <w:tab/>
      </w:r>
      <w:r w:rsidRPr="00BD4312">
        <w:rPr>
          <w:rFonts w:ascii="Garamond" w:hAnsi="Garamond"/>
          <w:sz w:val="26"/>
          <w:szCs w:val="26"/>
        </w:rPr>
        <w:tab/>
        <w:t>—T. S. Eliot</w:t>
      </w:r>
    </w:p>
    <w:p w14:paraId="4EAFF4B2" w14:textId="77777777" w:rsidR="00D82BE6" w:rsidRPr="00BD4312" w:rsidRDefault="00D82BE6" w:rsidP="009D0F02">
      <w:pPr>
        <w:ind w:left="1701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br w:type="page"/>
      </w:r>
    </w:p>
    <w:p w14:paraId="64930B08" w14:textId="77777777" w:rsidR="00D82BE6" w:rsidRPr="00BD4312" w:rsidRDefault="00D82BE6" w:rsidP="00D82BE6">
      <w:pPr>
        <w:rPr>
          <w:rFonts w:ascii="Garamond" w:hAnsi="Garamond"/>
          <w:b/>
          <w:sz w:val="26"/>
          <w:szCs w:val="26"/>
        </w:rPr>
      </w:pPr>
    </w:p>
    <w:p w14:paraId="5B5D795B" w14:textId="77777777" w:rsidR="009D0F02" w:rsidRPr="00BD4312" w:rsidRDefault="009D0F02" w:rsidP="00D82BE6">
      <w:pPr>
        <w:rPr>
          <w:rFonts w:ascii="Garamond" w:hAnsi="Garamond"/>
          <w:b/>
          <w:sz w:val="26"/>
          <w:szCs w:val="26"/>
        </w:rPr>
      </w:pPr>
    </w:p>
    <w:p w14:paraId="2C056D8E" w14:textId="77777777" w:rsidR="009D0F02" w:rsidRPr="00BD4312" w:rsidRDefault="009D0F02" w:rsidP="00D82BE6">
      <w:pPr>
        <w:rPr>
          <w:rFonts w:ascii="Garamond" w:hAnsi="Garamond"/>
          <w:b/>
          <w:sz w:val="26"/>
          <w:szCs w:val="26"/>
        </w:rPr>
      </w:pPr>
    </w:p>
    <w:p w14:paraId="67489DBA" w14:textId="77777777" w:rsidR="009D0F02" w:rsidRPr="00BD4312" w:rsidRDefault="009D0F02" w:rsidP="00D82BE6">
      <w:pPr>
        <w:rPr>
          <w:rFonts w:ascii="Garamond" w:hAnsi="Garamond"/>
          <w:b/>
          <w:sz w:val="26"/>
          <w:szCs w:val="26"/>
        </w:rPr>
      </w:pPr>
    </w:p>
    <w:p w14:paraId="67D7CACD" w14:textId="77777777" w:rsidR="009D0F02" w:rsidRPr="00BD4312" w:rsidRDefault="009D0F02" w:rsidP="00D82BE6">
      <w:pPr>
        <w:rPr>
          <w:rFonts w:ascii="Garamond" w:hAnsi="Garamond"/>
          <w:b/>
          <w:sz w:val="26"/>
          <w:szCs w:val="26"/>
        </w:rPr>
      </w:pPr>
    </w:p>
    <w:p w14:paraId="5C8BF955" w14:textId="77777777" w:rsidR="009D0F02" w:rsidRPr="00BD4312" w:rsidRDefault="009D0F02" w:rsidP="00D82BE6">
      <w:pPr>
        <w:rPr>
          <w:rFonts w:ascii="Garamond" w:hAnsi="Garamond"/>
          <w:b/>
          <w:sz w:val="26"/>
          <w:szCs w:val="26"/>
        </w:rPr>
      </w:pPr>
    </w:p>
    <w:p w14:paraId="781B2BBD" w14:textId="77777777" w:rsidR="00D82BE6" w:rsidRPr="00BD4312" w:rsidRDefault="00D82BE6" w:rsidP="00D82BE6">
      <w:pPr>
        <w:rPr>
          <w:rFonts w:ascii="Garamond" w:hAnsi="Garamond"/>
          <w:b/>
          <w:sz w:val="26"/>
          <w:szCs w:val="26"/>
        </w:rPr>
      </w:pPr>
    </w:p>
    <w:p w14:paraId="4569D8D6" w14:textId="77777777" w:rsidR="00D82BE6" w:rsidRPr="00BD4312" w:rsidRDefault="00D82BE6" w:rsidP="00D82BE6">
      <w:pPr>
        <w:rPr>
          <w:rFonts w:ascii="Garamond" w:hAnsi="Garamond"/>
          <w:b/>
          <w:sz w:val="26"/>
          <w:szCs w:val="26"/>
        </w:rPr>
      </w:pPr>
    </w:p>
    <w:p w14:paraId="45B2BB75" w14:textId="16D6EF88" w:rsidR="002246AE" w:rsidRPr="00BD4312" w:rsidRDefault="002246AE" w:rsidP="009D0F02">
      <w:pPr>
        <w:ind w:left="1701" w:firstLine="720"/>
        <w:rPr>
          <w:rFonts w:ascii="Garamond" w:hAnsi="Garamond"/>
          <w:b/>
          <w:sz w:val="26"/>
          <w:szCs w:val="26"/>
        </w:rPr>
      </w:pPr>
      <w:r w:rsidRPr="00BD4312">
        <w:rPr>
          <w:rFonts w:ascii="Garamond" w:hAnsi="Garamond"/>
          <w:b/>
          <w:sz w:val="26"/>
          <w:szCs w:val="26"/>
        </w:rPr>
        <w:t>Dream Song 39</w:t>
      </w:r>
    </w:p>
    <w:p w14:paraId="74CE5576" w14:textId="77777777" w:rsidR="002246AE" w:rsidRPr="00BD4312" w:rsidRDefault="002246AE" w:rsidP="009D0F02">
      <w:pPr>
        <w:ind w:left="1701"/>
        <w:rPr>
          <w:rFonts w:ascii="Garamond" w:hAnsi="Garamond"/>
          <w:sz w:val="26"/>
          <w:szCs w:val="26"/>
        </w:rPr>
      </w:pPr>
    </w:p>
    <w:p w14:paraId="6330DCCA" w14:textId="77777777" w:rsidR="00D82BE6" w:rsidRPr="00BD4312" w:rsidRDefault="00D82BE6" w:rsidP="009D0F02">
      <w:pPr>
        <w:ind w:left="1701"/>
        <w:rPr>
          <w:rFonts w:ascii="Garamond" w:hAnsi="Garamond"/>
          <w:sz w:val="26"/>
          <w:szCs w:val="26"/>
        </w:rPr>
      </w:pPr>
    </w:p>
    <w:p w14:paraId="2AB18788" w14:textId="77777777" w:rsidR="002246AE" w:rsidRPr="00BD4312" w:rsidRDefault="002246AE" w:rsidP="009D0F02">
      <w:pPr>
        <w:ind w:left="1701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>Goodbye, sir, &amp; fare well. You’re in the clear.</w:t>
      </w:r>
    </w:p>
    <w:p w14:paraId="77A92307" w14:textId="44EBC7F4" w:rsidR="002246AE" w:rsidRPr="00BD4312" w:rsidRDefault="002246AE" w:rsidP="009D0F02">
      <w:pPr>
        <w:ind w:left="1701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 xml:space="preserve">“Nobody” (Mark says </w:t>
      </w:r>
      <w:r w:rsidR="00BD4312" w:rsidRPr="00BD4312">
        <w:rPr>
          <w:rFonts w:ascii="Garamond" w:hAnsi="Garamond"/>
          <w:sz w:val="26"/>
          <w:szCs w:val="26"/>
        </w:rPr>
        <w:t xml:space="preserve">   </w:t>
      </w:r>
      <w:r w:rsidRPr="00BD4312">
        <w:rPr>
          <w:rFonts w:ascii="Garamond" w:hAnsi="Garamond"/>
          <w:sz w:val="26"/>
          <w:szCs w:val="26"/>
        </w:rPr>
        <w:t>you said) “is ever found out.”</w:t>
      </w:r>
    </w:p>
    <w:p w14:paraId="2EB1AD58" w14:textId="77777777" w:rsidR="002246AE" w:rsidRPr="00BD4312" w:rsidRDefault="002246AE" w:rsidP="009D0F02">
      <w:pPr>
        <w:ind w:left="1701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>I figure you were right,</w:t>
      </w:r>
    </w:p>
    <w:p w14:paraId="7153CEB9" w14:textId="77777777" w:rsidR="002246AE" w:rsidRPr="00BD4312" w:rsidRDefault="002246AE" w:rsidP="009D0F02">
      <w:pPr>
        <w:ind w:left="1701"/>
        <w:rPr>
          <w:rFonts w:ascii="Garamond" w:hAnsi="Garamond"/>
          <w:sz w:val="26"/>
          <w:szCs w:val="26"/>
        </w:rPr>
      </w:pPr>
      <w:proofErr w:type="gramStart"/>
      <w:r w:rsidRPr="00BD4312">
        <w:rPr>
          <w:rFonts w:ascii="Garamond" w:hAnsi="Garamond"/>
          <w:sz w:val="26"/>
          <w:szCs w:val="26"/>
        </w:rPr>
        <w:t>having</w:t>
      </w:r>
      <w:proofErr w:type="gramEnd"/>
      <w:r w:rsidRPr="00BD4312">
        <w:rPr>
          <w:rFonts w:ascii="Garamond" w:hAnsi="Garamond"/>
          <w:sz w:val="26"/>
          <w:szCs w:val="26"/>
        </w:rPr>
        <w:t xml:space="preserve"> as Henry got away with murder</w:t>
      </w:r>
    </w:p>
    <w:p w14:paraId="372E9388" w14:textId="79F2E030" w:rsidR="002246AE" w:rsidRPr="00BD4312" w:rsidRDefault="002246AE" w:rsidP="009D0F02">
      <w:pPr>
        <w:ind w:left="1701"/>
        <w:rPr>
          <w:rFonts w:ascii="Garamond" w:hAnsi="Garamond"/>
          <w:sz w:val="26"/>
          <w:szCs w:val="26"/>
        </w:rPr>
      </w:pPr>
      <w:proofErr w:type="gramStart"/>
      <w:r w:rsidRPr="00BD4312">
        <w:rPr>
          <w:rFonts w:ascii="Garamond" w:hAnsi="Garamond"/>
          <w:sz w:val="26"/>
          <w:szCs w:val="26"/>
        </w:rPr>
        <w:t>for</w:t>
      </w:r>
      <w:proofErr w:type="gramEnd"/>
      <w:r w:rsidRPr="00BD4312">
        <w:rPr>
          <w:rFonts w:ascii="Garamond" w:hAnsi="Garamond"/>
          <w:sz w:val="26"/>
          <w:szCs w:val="26"/>
        </w:rPr>
        <w:t xml:space="preserve"> </w:t>
      </w:r>
      <w:r w:rsidR="00BD4312" w:rsidRPr="00BD4312">
        <w:rPr>
          <w:rFonts w:ascii="Garamond" w:hAnsi="Garamond"/>
          <w:sz w:val="26"/>
          <w:szCs w:val="26"/>
        </w:rPr>
        <w:t>long</w:t>
      </w:r>
      <w:r w:rsidRPr="00BD4312">
        <w:rPr>
          <w:rFonts w:ascii="Garamond" w:hAnsi="Garamond"/>
          <w:sz w:val="26"/>
          <w:szCs w:val="26"/>
        </w:rPr>
        <w:t>. Some jarred clock tells us it’s late,</w:t>
      </w:r>
    </w:p>
    <w:p w14:paraId="10DE99DB" w14:textId="77777777" w:rsidR="002246AE" w:rsidRPr="00BD4312" w:rsidRDefault="002246AE" w:rsidP="009D0F02">
      <w:pPr>
        <w:ind w:left="1701"/>
        <w:rPr>
          <w:rFonts w:ascii="Garamond" w:hAnsi="Garamond"/>
          <w:sz w:val="26"/>
          <w:szCs w:val="26"/>
        </w:rPr>
      </w:pPr>
      <w:proofErr w:type="gramStart"/>
      <w:r w:rsidRPr="00BD4312">
        <w:rPr>
          <w:rFonts w:ascii="Garamond" w:hAnsi="Garamond"/>
          <w:sz w:val="26"/>
          <w:szCs w:val="26"/>
        </w:rPr>
        <w:t>not</w:t>
      </w:r>
      <w:proofErr w:type="gramEnd"/>
      <w:r w:rsidRPr="00BD4312">
        <w:rPr>
          <w:rFonts w:ascii="Garamond" w:hAnsi="Garamond"/>
          <w:sz w:val="26"/>
          <w:szCs w:val="26"/>
        </w:rPr>
        <w:t xml:space="preserve"> for you who went straight</w:t>
      </w:r>
    </w:p>
    <w:p w14:paraId="46C12B0B" w14:textId="77777777" w:rsidR="002246AE" w:rsidRPr="00BD4312" w:rsidRDefault="002246AE" w:rsidP="009D0F02">
      <w:pPr>
        <w:ind w:left="1701"/>
        <w:rPr>
          <w:rFonts w:ascii="Garamond" w:hAnsi="Garamond"/>
          <w:sz w:val="26"/>
          <w:szCs w:val="26"/>
        </w:rPr>
      </w:pPr>
    </w:p>
    <w:p w14:paraId="7B9D1F95" w14:textId="77777777" w:rsidR="002246AE" w:rsidRPr="00BD4312" w:rsidRDefault="002246AE" w:rsidP="009D0F02">
      <w:pPr>
        <w:ind w:left="1701"/>
        <w:rPr>
          <w:rFonts w:ascii="Garamond" w:hAnsi="Garamond"/>
          <w:sz w:val="26"/>
          <w:szCs w:val="26"/>
        </w:rPr>
      </w:pPr>
      <w:proofErr w:type="gramStart"/>
      <w:r w:rsidRPr="00BD4312">
        <w:rPr>
          <w:rFonts w:ascii="Garamond" w:hAnsi="Garamond"/>
          <w:sz w:val="26"/>
          <w:szCs w:val="26"/>
        </w:rPr>
        <w:t>but</w:t>
      </w:r>
      <w:proofErr w:type="gramEnd"/>
      <w:r w:rsidRPr="00BD4312">
        <w:rPr>
          <w:rFonts w:ascii="Garamond" w:hAnsi="Garamond"/>
          <w:sz w:val="26"/>
          <w:szCs w:val="26"/>
        </w:rPr>
        <w:t xml:space="preserve"> for the </w:t>
      </w:r>
      <w:proofErr w:type="spellStart"/>
      <w:r w:rsidRPr="00BD4312">
        <w:rPr>
          <w:rFonts w:ascii="Garamond" w:hAnsi="Garamond"/>
          <w:sz w:val="26"/>
          <w:szCs w:val="26"/>
        </w:rPr>
        <w:t>lorn</w:t>
      </w:r>
      <w:proofErr w:type="spellEnd"/>
      <w:r w:rsidRPr="00BD4312">
        <w:rPr>
          <w:rFonts w:ascii="Garamond" w:hAnsi="Garamond"/>
          <w:sz w:val="26"/>
          <w:szCs w:val="26"/>
        </w:rPr>
        <w:t xml:space="preserve">. Our roof is </w:t>
      </w:r>
      <w:proofErr w:type="spellStart"/>
      <w:r w:rsidRPr="00BD4312">
        <w:rPr>
          <w:rFonts w:ascii="Garamond" w:hAnsi="Garamond"/>
          <w:sz w:val="26"/>
          <w:szCs w:val="26"/>
        </w:rPr>
        <w:t>lefted</w:t>
      </w:r>
      <w:proofErr w:type="spellEnd"/>
      <w:r w:rsidRPr="00BD4312">
        <w:rPr>
          <w:rFonts w:ascii="Garamond" w:hAnsi="Garamond"/>
          <w:sz w:val="26"/>
          <w:szCs w:val="26"/>
        </w:rPr>
        <w:t xml:space="preserve"> off</w:t>
      </w:r>
    </w:p>
    <w:p w14:paraId="55D1881F" w14:textId="77777777" w:rsidR="002246AE" w:rsidRPr="00BD4312" w:rsidRDefault="002246AE" w:rsidP="009D0F02">
      <w:pPr>
        <w:ind w:left="1701"/>
        <w:rPr>
          <w:rFonts w:ascii="Garamond" w:hAnsi="Garamond"/>
          <w:sz w:val="26"/>
          <w:szCs w:val="26"/>
        </w:rPr>
      </w:pPr>
      <w:proofErr w:type="gramStart"/>
      <w:r w:rsidRPr="00BD4312">
        <w:rPr>
          <w:rFonts w:ascii="Garamond" w:hAnsi="Garamond"/>
          <w:sz w:val="26"/>
          <w:szCs w:val="26"/>
        </w:rPr>
        <w:t>lately</w:t>
      </w:r>
      <w:proofErr w:type="gramEnd"/>
      <w:r w:rsidRPr="00BD4312">
        <w:rPr>
          <w:rFonts w:ascii="Garamond" w:hAnsi="Garamond"/>
          <w:sz w:val="26"/>
          <w:szCs w:val="26"/>
        </w:rPr>
        <w:t>: the shooter, and the bourbon man,</w:t>
      </w:r>
    </w:p>
    <w:p w14:paraId="625FE3CD" w14:textId="77777777" w:rsidR="002246AE" w:rsidRPr="00BD4312" w:rsidRDefault="002246AE" w:rsidP="009D0F02">
      <w:pPr>
        <w:ind w:left="1701"/>
        <w:rPr>
          <w:rFonts w:ascii="Garamond" w:hAnsi="Garamond"/>
          <w:sz w:val="26"/>
          <w:szCs w:val="26"/>
        </w:rPr>
      </w:pPr>
      <w:proofErr w:type="gramStart"/>
      <w:r w:rsidRPr="00BD4312">
        <w:rPr>
          <w:rFonts w:ascii="Garamond" w:hAnsi="Garamond"/>
          <w:sz w:val="26"/>
          <w:szCs w:val="26"/>
        </w:rPr>
        <w:t>and</w:t>
      </w:r>
      <w:proofErr w:type="gramEnd"/>
      <w:r w:rsidRPr="00BD4312">
        <w:rPr>
          <w:rFonts w:ascii="Garamond" w:hAnsi="Garamond"/>
          <w:sz w:val="26"/>
          <w:szCs w:val="26"/>
        </w:rPr>
        <w:t xml:space="preserve"> then you got tired.</w:t>
      </w:r>
    </w:p>
    <w:p w14:paraId="13B327CF" w14:textId="77777777" w:rsidR="002246AE" w:rsidRPr="00BD4312" w:rsidRDefault="002246AE" w:rsidP="009D0F02">
      <w:pPr>
        <w:ind w:left="1701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>I’m afraid that’s it. I figure you with love,</w:t>
      </w:r>
    </w:p>
    <w:p w14:paraId="5B0AFF19" w14:textId="77777777" w:rsidR="002246AE" w:rsidRPr="00BD4312" w:rsidRDefault="002246AE" w:rsidP="009D0F02">
      <w:pPr>
        <w:ind w:left="1701"/>
        <w:rPr>
          <w:rFonts w:ascii="Garamond" w:hAnsi="Garamond"/>
          <w:sz w:val="26"/>
          <w:szCs w:val="26"/>
        </w:rPr>
      </w:pPr>
      <w:proofErr w:type="gramStart"/>
      <w:r w:rsidRPr="00BD4312">
        <w:rPr>
          <w:rFonts w:ascii="Garamond" w:hAnsi="Garamond"/>
          <w:sz w:val="26"/>
          <w:szCs w:val="26"/>
        </w:rPr>
        <w:t>in</w:t>
      </w:r>
      <w:proofErr w:type="gramEnd"/>
      <w:r w:rsidRPr="00BD4312">
        <w:rPr>
          <w:rFonts w:ascii="Garamond" w:hAnsi="Garamond"/>
          <w:sz w:val="26"/>
          <w:szCs w:val="26"/>
        </w:rPr>
        <w:t xml:space="preserve"> life, in death, but I have a little sense</w:t>
      </w:r>
    </w:p>
    <w:p w14:paraId="4FE94630" w14:textId="77777777" w:rsidR="002246AE" w:rsidRPr="00BD4312" w:rsidRDefault="002246AE" w:rsidP="009D0F02">
      <w:pPr>
        <w:ind w:left="1701"/>
        <w:rPr>
          <w:rFonts w:ascii="Garamond" w:hAnsi="Garamond"/>
          <w:sz w:val="26"/>
          <w:szCs w:val="26"/>
        </w:rPr>
      </w:pPr>
      <w:proofErr w:type="gramStart"/>
      <w:r w:rsidRPr="00BD4312">
        <w:rPr>
          <w:rFonts w:ascii="Garamond" w:hAnsi="Garamond"/>
          <w:sz w:val="26"/>
          <w:szCs w:val="26"/>
        </w:rPr>
        <w:t>the</w:t>
      </w:r>
      <w:proofErr w:type="gramEnd"/>
      <w:r w:rsidRPr="00BD4312">
        <w:rPr>
          <w:rFonts w:ascii="Garamond" w:hAnsi="Garamond"/>
          <w:sz w:val="26"/>
          <w:szCs w:val="26"/>
        </w:rPr>
        <w:t xml:space="preserve"> rest of us are fired</w:t>
      </w:r>
    </w:p>
    <w:p w14:paraId="43366CB0" w14:textId="77777777" w:rsidR="002246AE" w:rsidRPr="00BD4312" w:rsidRDefault="002246AE" w:rsidP="009D0F02">
      <w:pPr>
        <w:ind w:left="1701"/>
        <w:rPr>
          <w:rFonts w:ascii="Garamond" w:hAnsi="Garamond"/>
          <w:sz w:val="26"/>
          <w:szCs w:val="26"/>
        </w:rPr>
      </w:pPr>
    </w:p>
    <w:p w14:paraId="19F48032" w14:textId="70A518BE" w:rsidR="002246AE" w:rsidRPr="00BD4312" w:rsidRDefault="00BD4312" w:rsidP="009D0F02">
      <w:pPr>
        <w:ind w:left="1701"/>
        <w:rPr>
          <w:rFonts w:ascii="Garamond" w:hAnsi="Garamond"/>
          <w:sz w:val="26"/>
          <w:szCs w:val="26"/>
        </w:rPr>
      </w:pPr>
      <w:proofErr w:type="gramStart"/>
      <w:r w:rsidRPr="00BD4312">
        <w:rPr>
          <w:rFonts w:ascii="Garamond" w:hAnsi="Garamond"/>
          <w:sz w:val="26"/>
          <w:szCs w:val="26"/>
        </w:rPr>
        <w:t>or</w:t>
      </w:r>
      <w:proofErr w:type="gramEnd"/>
      <w:r w:rsidRPr="00BD4312">
        <w:rPr>
          <w:rFonts w:ascii="Garamond" w:hAnsi="Garamond"/>
          <w:sz w:val="26"/>
          <w:szCs w:val="26"/>
        </w:rPr>
        <w:t xml:space="preserve"> fired: be with us: we wi</w:t>
      </w:r>
      <w:r w:rsidR="002246AE" w:rsidRPr="00BD4312">
        <w:rPr>
          <w:rFonts w:ascii="Garamond" w:hAnsi="Garamond"/>
          <w:sz w:val="26"/>
          <w:szCs w:val="26"/>
        </w:rPr>
        <w:t>ll blow our best,</w:t>
      </w:r>
    </w:p>
    <w:p w14:paraId="53E6B2FD" w14:textId="77777777" w:rsidR="002246AE" w:rsidRPr="00BD4312" w:rsidRDefault="002246AE" w:rsidP="009D0F02">
      <w:pPr>
        <w:ind w:left="1701"/>
        <w:rPr>
          <w:rFonts w:ascii="Garamond" w:hAnsi="Garamond"/>
          <w:sz w:val="26"/>
          <w:szCs w:val="26"/>
        </w:rPr>
      </w:pPr>
      <w:proofErr w:type="gramStart"/>
      <w:r w:rsidRPr="00BD4312">
        <w:rPr>
          <w:rFonts w:ascii="Garamond" w:hAnsi="Garamond"/>
          <w:sz w:val="26"/>
          <w:szCs w:val="26"/>
        </w:rPr>
        <w:t>our</w:t>
      </w:r>
      <w:proofErr w:type="gramEnd"/>
      <w:r w:rsidRPr="00BD4312">
        <w:rPr>
          <w:rFonts w:ascii="Garamond" w:hAnsi="Garamond"/>
          <w:sz w:val="26"/>
          <w:szCs w:val="26"/>
        </w:rPr>
        <w:t xml:space="preserve"> sad wild riffs come easy in that case,</w:t>
      </w:r>
    </w:p>
    <w:p w14:paraId="546D6FEC" w14:textId="77777777" w:rsidR="002246AE" w:rsidRPr="00BD4312" w:rsidRDefault="002246AE" w:rsidP="009D0F02">
      <w:pPr>
        <w:ind w:left="1701"/>
        <w:rPr>
          <w:rFonts w:ascii="Garamond" w:hAnsi="Garamond"/>
          <w:sz w:val="26"/>
          <w:szCs w:val="26"/>
        </w:rPr>
      </w:pPr>
      <w:proofErr w:type="gramStart"/>
      <w:r w:rsidRPr="00BD4312">
        <w:rPr>
          <w:rFonts w:ascii="Garamond" w:hAnsi="Garamond"/>
          <w:sz w:val="26"/>
          <w:szCs w:val="26"/>
        </w:rPr>
        <w:t>thinking</w:t>
      </w:r>
      <w:proofErr w:type="gramEnd"/>
      <w:r w:rsidRPr="00BD4312">
        <w:rPr>
          <w:rFonts w:ascii="Garamond" w:hAnsi="Garamond"/>
          <w:sz w:val="26"/>
          <w:szCs w:val="26"/>
        </w:rPr>
        <w:t xml:space="preserve"> you over,</w:t>
      </w:r>
    </w:p>
    <w:p w14:paraId="056B8CAD" w14:textId="77777777" w:rsidR="002246AE" w:rsidRPr="00BD4312" w:rsidRDefault="002246AE" w:rsidP="009D0F02">
      <w:pPr>
        <w:ind w:left="1701"/>
        <w:rPr>
          <w:rFonts w:ascii="Garamond" w:hAnsi="Garamond"/>
          <w:sz w:val="26"/>
          <w:szCs w:val="26"/>
        </w:rPr>
      </w:pPr>
      <w:proofErr w:type="gramStart"/>
      <w:r w:rsidRPr="00BD4312">
        <w:rPr>
          <w:rFonts w:ascii="Garamond" w:hAnsi="Garamond"/>
          <w:sz w:val="26"/>
          <w:szCs w:val="26"/>
        </w:rPr>
        <w:t>knowing</w:t>
      </w:r>
      <w:proofErr w:type="gramEnd"/>
      <w:r w:rsidRPr="00BD4312">
        <w:rPr>
          <w:rFonts w:ascii="Garamond" w:hAnsi="Garamond"/>
          <w:sz w:val="26"/>
          <w:szCs w:val="26"/>
        </w:rPr>
        <w:t xml:space="preserve"> you resting, who were reborn to rest,</w:t>
      </w:r>
    </w:p>
    <w:p w14:paraId="0A007775" w14:textId="77777777" w:rsidR="002246AE" w:rsidRPr="00BD4312" w:rsidRDefault="002246AE" w:rsidP="009D0F02">
      <w:pPr>
        <w:ind w:left="1701"/>
        <w:rPr>
          <w:rFonts w:ascii="Garamond" w:hAnsi="Garamond"/>
          <w:sz w:val="26"/>
          <w:szCs w:val="26"/>
        </w:rPr>
      </w:pPr>
      <w:proofErr w:type="gramStart"/>
      <w:r w:rsidRPr="00BD4312">
        <w:rPr>
          <w:rFonts w:ascii="Garamond" w:hAnsi="Garamond"/>
          <w:sz w:val="26"/>
          <w:szCs w:val="26"/>
        </w:rPr>
        <w:t>your</w:t>
      </w:r>
      <w:proofErr w:type="gramEnd"/>
      <w:r w:rsidRPr="00BD4312">
        <w:rPr>
          <w:rFonts w:ascii="Garamond" w:hAnsi="Garamond"/>
          <w:sz w:val="26"/>
          <w:szCs w:val="26"/>
        </w:rPr>
        <w:t xml:space="preserve"> gorgeous sentence done. Nothing’s the same,</w:t>
      </w:r>
    </w:p>
    <w:p w14:paraId="4EF3763B" w14:textId="77777777" w:rsidR="002246AE" w:rsidRPr="00BD4312" w:rsidRDefault="002246AE" w:rsidP="009D0F02">
      <w:pPr>
        <w:ind w:left="1701"/>
        <w:rPr>
          <w:rFonts w:ascii="Garamond" w:hAnsi="Garamond"/>
          <w:sz w:val="26"/>
          <w:szCs w:val="26"/>
        </w:rPr>
      </w:pPr>
      <w:proofErr w:type="gramStart"/>
      <w:r w:rsidRPr="00BD4312">
        <w:rPr>
          <w:rFonts w:ascii="Garamond" w:hAnsi="Garamond"/>
          <w:sz w:val="26"/>
          <w:szCs w:val="26"/>
        </w:rPr>
        <w:t>sir</w:t>
      </w:r>
      <w:proofErr w:type="gramEnd"/>
      <w:r w:rsidRPr="00BD4312">
        <w:rPr>
          <w:rFonts w:ascii="Garamond" w:hAnsi="Garamond"/>
          <w:sz w:val="26"/>
          <w:szCs w:val="26"/>
        </w:rPr>
        <w:t>,—taking cover.</w:t>
      </w:r>
    </w:p>
    <w:p w14:paraId="6D0B8E25" w14:textId="77777777" w:rsidR="002246AE" w:rsidRPr="00BD4312" w:rsidRDefault="002246AE" w:rsidP="009D0F02">
      <w:pPr>
        <w:ind w:left="1701"/>
        <w:rPr>
          <w:rFonts w:ascii="Garamond" w:hAnsi="Garamond"/>
          <w:sz w:val="26"/>
          <w:szCs w:val="26"/>
        </w:rPr>
      </w:pPr>
    </w:p>
    <w:p w14:paraId="76B82593" w14:textId="77777777" w:rsidR="00D82BE6" w:rsidRPr="00BD4312" w:rsidRDefault="00D82BE6" w:rsidP="009D0F02">
      <w:pPr>
        <w:ind w:left="1701"/>
        <w:rPr>
          <w:rFonts w:ascii="Garamond" w:hAnsi="Garamond"/>
          <w:sz w:val="26"/>
          <w:szCs w:val="26"/>
        </w:rPr>
      </w:pPr>
    </w:p>
    <w:p w14:paraId="6F59240A" w14:textId="6A3E27BE" w:rsidR="00A72E99" w:rsidRPr="00BD4312" w:rsidRDefault="00D82BE6" w:rsidP="009D0F02">
      <w:pPr>
        <w:ind w:left="1701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ab/>
      </w:r>
      <w:r w:rsidRPr="00BD4312">
        <w:rPr>
          <w:rFonts w:ascii="Garamond" w:hAnsi="Garamond"/>
          <w:sz w:val="26"/>
          <w:szCs w:val="26"/>
        </w:rPr>
        <w:tab/>
      </w:r>
      <w:r w:rsidRPr="00BD4312">
        <w:rPr>
          <w:rFonts w:ascii="Garamond" w:hAnsi="Garamond"/>
          <w:sz w:val="26"/>
          <w:szCs w:val="26"/>
        </w:rPr>
        <w:tab/>
      </w:r>
      <w:r w:rsidRPr="00BD4312">
        <w:rPr>
          <w:rFonts w:ascii="Garamond" w:hAnsi="Garamond"/>
          <w:sz w:val="26"/>
          <w:szCs w:val="26"/>
        </w:rPr>
        <w:tab/>
      </w:r>
      <w:r w:rsidRPr="00BD4312">
        <w:rPr>
          <w:rFonts w:ascii="Garamond" w:hAnsi="Garamond"/>
          <w:sz w:val="26"/>
          <w:szCs w:val="26"/>
        </w:rPr>
        <w:tab/>
        <w:t>—</w:t>
      </w:r>
      <w:r w:rsidR="002246AE" w:rsidRPr="00BD4312">
        <w:rPr>
          <w:rFonts w:ascii="Garamond" w:hAnsi="Garamond"/>
          <w:sz w:val="26"/>
          <w:szCs w:val="26"/>
        </w:rPr>
        <w:t>John Berryman</w:t>
      </w:r>
    </w:p>
    <w:p w14:paraId="339FBEC5" w14:textId="77777777" w:rsidR="00D82BE6" w:rsidRPr="00BD4312" w:rsidRDefault="00D82BE6" w:rsidP="009D0F02">
      <w:pPr>
        <w:ind w:left="1701"/>
        <w:rPr>
          <w:rFonts w:ascii="Garamond" w:hAnsi="Garamond"/>
          <w:sz w:val="26"/>
          <w:szCs w:val="26"/>
        </w:rPr>
      </w:pPr>
    </w:p>
    <w:p w14:paraId="12664E55" w14:textId="79D7C048" w:rsidR="00D82BE6" w:rsidRPr="00BD4312" w:rsidRDefault="00D82BE6" w:rsidP="009D0F02">
      <w:pPr>
        <w:ind w:left="1701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br w:type="page"/>
      </w:r>
    </w:p>
    <w:p w14:paraId="68B74A8C" w14:textId="77777777" w:rsidR="00D82BE6" w:rsidRPr="00BD4312" w:rsidRDefault="00D82BE6" w:rsidP="00D82BE6">
      <w:pPr>
        <w:rPr>
          <w:rFonts w:ascii="Garamond" w:hAnsi="Garamond"/>
          <w:sz w:val="26"/>
          <w:szCs w:val="26"/>
        </w:rPr>
      </w:pPr>
    </w:p>
    <w:p w14:paraId="55687D9E" w14:textId="77777777" w:rsidR="009D0F02" w:rsidRPr="00BD4312" w:rsidRDefault="009D0F02" w:rsidP="009D0F02">
      <w:pPr>
        <w:ind w:left="1134" w:firstLine="720"/>
        <w:rPr>
          <w:rFonts w:ascii="Garamond" w:hAnsi="Garamond"/>
          <w:b/>
          <w:sz w:val="26"/>
          <w:szCs w:val="26"/>
        </w:rPr>
      </w:pPr>
    </w:p>
    <w:p w14:paraId="24A7EB98" w14:textId="77777777" w:rsidR="009D0F02" w:rsidRPr="00BD4312" w:rsidRDefault="009D0F02" w:rsidP="009D0F02">
      <w:pPr>
        <w:ind w:left="1134" w:firstLine="720"/>
        <w:rPr>
          <w:rFonts w:ascii="Garamond" w:hAnsi="Garamond"/>
          <w:b/>
          <w:sz w:val="26"/>
          <w:szCs w:val="26"/>
        </w:rPr>
      </w:pPr>
    </w:p>
    <w:p w14:paraId="5905EDD9" w14:textId="77777777" w:rsidR="009D0F02" w:rsidRPr="00BD4312" w:rsidRDefault="009D0F02" w:rsidP="009D0F02">
      <w:pPr>
        <w:ind w:left="1134" w:firstLine="720"/>
        <w:rPr>
          <w:rFonts w:ascii="Garamond" w:hAnsi="Garamond"/>
          <w:b/>
          <w:sz w:val="26"/>
          <w:szCs w:val="26"/>
        </w:rPr>
      </w:pPr>
    </w:p>
    <w:p w14:paraId="5382908C" w14:textId="77777777" w:rsidR="009D0F02" w:rsidRPr="00BD4312" w:rsidRDefault="009D0F02" w:rsidP="009D0F02">
      <w:pPr>
        <w:ind w:left="1134" w:firstLine="720"/>
        <w:rPr>
          <w:rFonts w:ascii="Garamond" w:hAnsi="Garamond"/>
          <w:b/>
          <w:sz w:val="26"/>
          <w:szCs w:val="26"/>
        </w:rPr>
      </w:pPr>
    </w:p>
    <w:p w14:paraId="52F02838" w14:textId="77777777" w:rsidR="009D0F02" w:rsidRPr="00BD4312" w:rsidRDefault="009D0F02" w:rsidP="009D0F02">
      <w:pPr>
        <w:ind w:left="1134" w:firstLine="720"/>
        <w:rPr>
          <w:rFonts w:ascii="Garamond" w:hAnsi="Garamond"/>
          <w:b/>
          <w:sz w:val="26"/>
          <w:szCs w:val="26"/>
        </w:rPr>
      </w:pPr>
    </w:p>
    <w:p w14:paraId="6243D29E" w14:textId="77777777" w:rsidR="009D0F02" w:rsidRPr="00BD4312" w:rsidRDefault="009D0F02" w:rsidP="009D0F02">
      <w:pPr>
        <w:ind w:left="1134" w:firstLine="720"/>
        <w:rPr>
          <w:rFonts w:ascii="Garamond" w:hAnsi="Garamond"/>
          <w:b/>
          <w:sz w:val="26"/>
          <w:szCs w:val="26"/>
        </w:rPr>
      </w:pPr>
    </w:p>
    <w:p w14:paraId="5EF3F547" w14:textId="77777777" w:rsidR="009D0F02" w:rsidRPr="00BD4312" w:rsidRDefault="009D0F02" w:rsidP="009D0F02">
      <w:pPr>
        <w:ind w:left="1134" w:firstLine="720"/>
        <w:rPr>
          <w:rFonts w:ascii="Garamond" w:hAnsi="Garamond"/>
          <w:b/>
          <w:sz w:val="26"/>
          <w:szCs w:val="26"/>
        </w:rPr>
      </w:pPr>
    </w:p>
    <w:p w14:paraId="501584A0" w14:textId="77777777" w:rsidR="009D0F02" w:rsidRPr="00BD4312" w:rsidRDefault="009D0F02" w:rsidP="009D0F02">
      <w:pPr>
        <w:ind w:left="1134" w:firstLine="720"/>
        <w:rPr>
          <w:rFonts w:ascii="Garamond" w:hAnsi="Garamond"/>
          <w:b/>
          <w:sz w:val="26"/>
          <w:szCs w:val="26"/>
        </w:rPr>
      </w:pPr>
    </w:p>
    <w:p w14:paraId="648DD42D" w14:textId="77777777" w:rsidR="009D0F02" w:rsidRPr="00BD4312" w:rsidRDefault="009D0F02" w:rsidP="009D0F02">
      <w:pPr>
        <w:ind w:left="1134" w:firstLine="720"/>
        <w:rPr>
          <w:rFonts w:ascii="Garamond" w:hAnsi="Garamond"/>
          <w:b/>
          <w:sz w:val="26"/>
          <w:szCs w:val="26"/>
        </w:rPr>
      </w:pPr>
    </w:p>
    <w:p w14:paraId="3011AB53" w14:textId="77777777" w:rsidR="009D0F02" w:rsidRPr="00BD4312" w:rsidRDefault="009D0F02" w:rsidP="009D0F02">
      <w:pPr>
        <w:ind w:left="1134" w:firstLine="720"/>
        <w:rPr>
          <w:rFonts w:ascii="Garamond" w:hAnsi="Garamond"/>
          <w:b/>
          <w:sz w:val="26"/>
          <w:szCs w:val="26"/>
        </w:rPr>
      </w:pPr>
    </w:p>
    <w:p w14:paraId="30E654FD" w14:textId="77777777" w:rsidR="009D0F02" w:rsidRPr="00BD4312" w:rsidRDefault="009D0F02" w:rsidP="009D0F02">
      <w:pPr>
        <w:ind w:left="1134" w:firstLine="720"/>
        <w:rPr>
          <w:rFonts w:ascii="Garamond" w:hAnsi="Garamond"/>
          <w:b/>
          <w:sz w:val="26"/>
          <w:szCs w:val="26"/>
        </w:rPr>
      </w:pPr>
    </w:p>
    <w:p w14:paraId="0F572C7B" w14:textId="77777777" w:rsidR="009D0F02" w:rsidRPr="00BD4312" w:rsidRDefault="009D0F02" w:rsidP="009D0F02">
      <w:pPr>
        <w:ind w:left="1134" w:firstLine="720"/>
        <w:rPr>
          <w:rFonts w:ascii="Garamond" w:hAnsi="Garamond"/>
          <w:b/>
          <w:sz w:val="26"/>
          <w:szCs w:val="26"/>
        </w:rPr>
      </w:pPr>
    </w:p>
    <w:p w14:paraId="5AB3D891" w14:textId="3DB11CFF" w:rsidR="00D82BE6" w:rsidRPr="00BD4312" w:rsidRDefault="00D82BE6" w:rsidP="009D0F02">
      <w:pPr>
        <w:ind w:left="1134" w:firstLine="720"/>
        <w:rPr>
          <w:rFonts w:ascii="Garamond" w:hAnsi="Garamond"/>
          <w:b/>
          <w:sz w:val="26"/>
          <w:szCs w:val="26"/>
        </w:rPr>
      </w:pPr>
      <w:r w:rsidRPr="00BD4312">
        <w:rPr>
          <w:rFonts w:ascii="Garamond" w:hAnsi="Garamond"/>
          <w:b/>
          <w:sz w:val="26"/>
          <w:szCs w:val="26"/>
        </w:rPr>
        <w:t>In My Dreams</w:t>
      </w:r>
    </w:p>
    <w:p w14:paraId="4088083F" w14:textId="77777777" w:rsidR="00D82BE6" w:rsidRPr="00BD4312" w:rsidRDefault="00D82BE6" w:rsidP="009D0F02">
      <w:pPr>
        <w:ind w:left="1134"/>
        <w:rPr>
          <w:rFonts w:ascii="Garamond" w:hAnsi="Garamond"/>
          <w:sz w:val="26"/>
          <w:szCs w:val="26"/>
        </w:rPr>
      </w:pPr>
    </w:p>
    <w:p w14:paraId="218519F8" w14:textId="77777777" w:rsidR="004B4938" w:rsidRPr="00BD4312" w:rsidRDefault="004B4938" w:rsidP="009D0F02">
      <w:pPr>
        <w:ind w:left="1134"/>
        <w:rPr>
          <w:rFonts w:ascii="Garamond" w:hAnsi="Garamond"/>
          <w:sz w:val="26"/>
          <w:szCs w:val="26"/>
        </w:rPr>
      </w:pPr>
    </w:p>
    <w:p w14:paraId="2E5A655F" w14:textId="77777777" w:rsidR="00D82BE6" w:rsidRPr="00BD4312" w:rsidRDefault="00D82BE6" w:rsidP="009D0F02">
      <w:pPr>
        <w:ind w:left="1134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>In my dreams I am always saying goodbye and riding away,   </w:t>
      </w:r>
    </w:p>
    <w:p w14:paraId="5CEFB3B8" w14:textId="77777777" w:rsidR="00D82BE6" w:rsidRPr="00BD4312" w:rsidRDefault="00D82BE6" w:rsidP="009D0F02">
      <w:pPr>
        <w:ind w:left="1134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>Whither and why I know not nor do I care.</w:t>
      </w:r>
    </w:p>
    <w:p w14:paraId="72CE7B3F" w14:textId="77777777" w:rsidR="00D82BE6" w:rsidRPr="00BD4312" w:rsidRDefault="00D82BE6" w:rsidP="009D0F02">
      <w:pPr>
        <w:ind w:left="1134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>And the parting is sweet and the parting over is sweeter,   </w:t>
      </w:r>
    </w:p>
    <w:p w14:paraId="765B252E" w14:textId="77777777" w:rsidR="00D82BE6" w:rsidRPr="00BD4312" w:rsidRDefault="00D82BE6" w:rsidP="009D0F02">
      <w:pPr>
        <w:ind w:left="1134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>And sweetest of all is the night and the rushing air.</w:t>
      </w:r>
    </w:p>
    <w:p w14:paraId="21AE5B4F" w14:textId="77777777" w:rsidR="00D82BE6" w:rsidRPr="00BD4312" w:rsidRDefault="00D82BE6" w:rsidP="009D0F02">
      <w:pPr>
        <w:ind w:left="1134"/>
        <w:rPr>
          <w:rFonts w:ascii="Garamond" w:hAnsi="Garamond"/>
          <w:sz w:val="26"/>
          <w:szCs w:val="26"/>
        </w:rPr>
      </w:pPr>
    </w:p>
    <w:p w14:paraId="38F1BA72" w14:textId="77777777" w:rsidR="00D82BE6" w:rsidRPr="00BD4312" w:rsidRDefault="00D82BE6" w:rsidP="009D0F02">
      <w:pPr>
        <w:ind w:left="1134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>In my dreams they are always waving their hands and saying goodbye,</w:t>
      </w:r>
    </w:p>
    <w:p w14:paraId="2C8A6B9A" w14:textId="77777777" w:rsidR="00D82BE6" w:rsidRPr="00BD4312" w:rsidRDefault="00D82BE6" w:rsidP="009D0F02">
      <w:pPr>
        <w:ind w:left="1134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>And they give me the stirrup cup and I smile as I drink,   </w:t>
      </w:r>
    </w:p>
    <w:p w14:paraId="554EB1A9" w14:textId="77777777" w:rsidR="00D82BE6" w:rsidRPr="00BD4312" w:rsidRDefault="00D82BE6" w:rsidP="009D0F02">
      <w:pPr>
        <w:ind w:left="1134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>I am glad the journey is set, I am glad I am going,</w:t>
      </w:r>
    </w:p>
    <w:p w14:paraId="64F88D34" w14:textId="47027B82" w:rsidR="00D82BE6" w:rsidRPr="00BD4312" w:rsidRDefault="00D82BE6" w:rsidP="009D0F02">
      <w:pPr>
        <w:ind w:left="1134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>I am glad, I am glad, that my friends don't know what I think.</w:t>
      </w:r>
    </w:p>
    <w:p w14:paraId="4EB240BF" w14:textId="77777777" w:rsidR="00D82BE6" w:rsidRPr="00BD4312" w:rsidRDefault="00D82BE6" w:rsidP="009D0F02">
      <w:pPr>
        <w:ind w:left="1134"/>
        <w:rPr>
          <w:rFonts w:ascii="Garamond" w:hAnsi="Garamond"/>
          <w:sz w:val="26"/>
          <w:szCs w:val="26"/>
        </w:rPr>
      </w:pPr>
    </w:p>
    <w:p w14:paraId="276ABE9F" w14:textId="77777777" w:rsidR="00D82BE6" w:rsidRPr="00BD4312" w:rsidRDefault="00D82BE6" w:rsidP="009D0F02">
      <w:pPr>
        <w:ind w:left="1134"/>
        <w:rPr>
          <w:rFonts w:ascii="Garamond" w:hAnsi="Garamond"/>
          <w:sz w:val="26"/>
          <w:szCs w:val="26"/>
        </w:rPr>
      </w:pPr>
    </w:p>
    <w:p w14:paraId="451FAE6E" w14:textId="09BCD359" w:rsidR="00D82BE6" w:rsidRPr="00BD4312" w:rsidRDefault="00D82BE6" w:rsidP="009D0F02">
      <w:pPr>
        <w:ind w:left="1134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ab/>
      </w:r>
      <w:r w:rsidRPr="00BD4312">
        <w:rPr>
          <w:rFonts w:ascii="Garamond" w:hAnsi="Garamond"/>
          <w:sz w:val="26"/>
          <w:szCs w:val="26"/>
        </w:rPr>
        <w:tab/>
      </w:r>
      <w:r w:rsidRPr="00BD4312">
        <w:rPr>
          <w:rFonts w:ascii="Garamond" w:hAnsi="Garamond"/>
          <w:sz w:val="26"/>
          <w:szCs w:val="26"/>
        </w:rPr>
        <w:tab/>
      </w:r>
      <w:r w:rsidRPr="00BD4312">
        <w:rPr>
          <w:rFonts w:ascii="Garamond" w:hAnsi="Garamond"/>
          <w:sz w:val="26"/>
          <w:szCs w:val="26"/>
        </w:rPr>
        <w:tab/>
      </w:r>
      <w:r w:rsidRPr="00BD4312">
        <w:rPr>
          <w:rFonts w:ascii="Garamond" w:hAnsi="Garamond"/>
          <w:sz w:val="26"/>
          <w:szCs w:val="26"/>
        </w:rPr>
        <w:tab/>
      </w:r>
      <w:r w:rsidRPr="00BD4312">
        <w:rPr>
          <w:rFonts w:ascii="Garamond" w:hAnsi="Garamond"/>
          <w:sz w:val="26"/>
          <w:szCs w:val="26"/>
        </w:rPr>
        <w:tab/>
      </w:r>
      <w:r w:rsidRPr="00BD4312">
        <w:rPr>
          <w:rFonts w:ascii="Garamond" w:hAnsi="Garamond"/>
          <w:sz w:val="26"/>
          <w:szCs w:val="26"/>
        </w:rPr>
        <w:tab/>
        <w:t>—Stevie Smith</w:t>
      </w:r>
    </w:p>
    <w:p w14:paraId="1F5234B9" w14:textId="77777777" w:rsidR="00D82BE6" w:rsidRPr="00BD4312" w:rsidRDefault="00D82BE6" w:rsidP="009D0F02">
      <w:pPr>
        <w:ind w:left="1134"/>
        <w:rPr>
          <w:rFonts w:ascii="Garamond" w:hAnsi="Garamond"/>
          <w:sz w:val="26"/>
          <w:szCs w:val="26"/>
        </w:rPr>
      </w:pPr>
    </w:p>
    <w:p w14:paraId="2FBD6E95" w14:textId="114807A6" w:rsidR="00D82BE6" w:rsidRPr="00BD4312" w:rsidRDefault="00D82BE6" w:rsidP="009D0F02">
      <w:pPr>
        <w:ind w:left="1134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br w:type="page"/>
      </w:r>
    </w:p>
    <w:p w14:paraId="1E521180" w14:textId="77777777" w:rsidR="009D0F02" w:rsidRPr="00BD4312" w:rsidRDefault="009D0F02" w:rsidP="009D0F02">
      <w:pPr>
        <w:ind w:firstLine="720"/>
        <w:rPr>
          <w:rFonts w:ascii="Garamond" w:hAnsi="Garamond"/>
          <w:b/>
          <w:sz w:val="26"/>
          <w:szCs w:val="26"/>
        </w:rPr>
      </w:pPr>
    </w:p>
    <w:p w14:paraId="4D76126C" w14:textId="77777777" w:rsidR="009D0F02" w:rsidRPr="00BD4312" w:rsidRDefault="009D0F02" w:rsidP="009D0F02">
      <w:pPr>
        <w:ind w:firstLine="720"/>
        <w:rPr>
          <w:rFonts w:ascii="Garamond" w:hAnsi="Garamond"/>
          <w:b/>
          <w:sz w:val="26"/>
          <w:szCs w:val="26"/>
        </w:rPr>
      </w:pPr>
    </w:p>
    <w:p w14:paraId="47DA7F8D" w14:textId="77777777" w:rsidR="009D0F02" w:rsidRPr="00BD4312" w:rsidRDefault="009D0F02" w:rsidP="009D0F02">
      <w:pPr>
        <w:ind w:firstLine="720"/>
        <w:rPr>
          <w:rFonts w:ascii="Garamond" w:hAnsi="Garamond"/>
          <w:b/>
          <w:sz w:val="26"/>
          <w:szCs w:val="26"/>
        </w:rPr>
      </w:pPr>
    </w:p>
    <w:p w14:paraId="245C0F27" w14:textId="77777777" w:rsidR="009D0F02" w:rsidRPr="00BD4312" w:rsidRDefault="009D0F02" w:rsidP="009D0F02">
      <w:pPr>
        <w:ind w:firstLine="720"/>
        <w:rPr>
          <w:rFonts w:ascii="Garamond" w:hAnsi="Garamond"/>
          <w:b/>
          <w:sz w:val="26"/>
          <w:szCs w:val="26"/>
        </w:rPr>
      </w:pPr>
    </w:p>
    <w:p w14:paraId="7ABE1738" w14:textId="77777777" w:rsidR="009D0F02" w:rsidRPr="00BD4312" w:rsidRDefault="009D0F02" w:rsidP="009D0F02">
      <w:pPr>
        <w:ind w:firstLine="720"/>
        <w:rPr>
          <w:rFonts w:ascii="Garamond" w:hAnsi="Garamond"/>
          <w:b/>
          <w:sz w:val="26"/>
          <w:szCs w:val="26"/>
        </w:rPr>
      </w:pPr>
    </w:p>
    <w:p w14:paraId="45AD988B" w14:textId="77777777" w:rsidR="009D0F02" w:rsidRPr="00BD4312" w:rsidRDefault="009D0F02" w:rsidP="009D0F02">
      <w:pPr>
        <w:ind w:firstLine="720"/>
        <w:rPr>
          <w:rFonts w:ascii="Garamond" w:hAnsi="Garamond"/>
          <w:b/>
          <w:sz w:val="26"/>
          <w:szCs w:val="26"/>
        </w:rPr>
      </w:pPr>
    </w:p>
    <w:p w14:paraId="2FC1E822" w14:textId="77777777" w:rsidR="009D0F02" w:rsidRPr="00BD4312" w:rsidRDefault="009D0F02" w:rsidP="009D0F02">
      <w:pPr>
        <w:ind w:firstLine="720"/>
        <w:rPr>
          <w:rFonts w:ascii="Garamond" w:hAnsi="Garamond"/>
          <w:b/>
          <w:sz w:val="26"/>
          <w:szCs w:val="26"/>
        </w:rPr>
      </w:pPr>
    </w:p>
    <w:p w14:paraId="3CF33FD0" w14:textId="77777777" w:rsidR="009D0F02" w:rsidRPr="00BD4312" w:rsidRDefault="009D0F02" w:rsidP="009D0F02">
      <w:pPr>
        <w:ind w:firstLine="720"/>
        <w:rPr>
          <w:rFonts w:ascii="Garamond" w:hAnsi="Garamond"/>
          <w:b/>
          <w:sz w:val="26"/>
          <w:szCs w:val="26"/>
        </w:rPr>
      </w:pPr>
    </w:p>
    <w:p w14:paraId="5AE3D1C6" w14:textId="77777777" w:rsidR="009D0F02" w:rsidRPr="00BD4312" w:rsidRDefault="009D0F02" w:rsidP="009D0F02">
      <w:pPr>
        <w:ind w:left="1418" w:firstLine="720"/>
        <w:rPr>
          <w:rFonts w:ascii="Garamond" w:hAnsi="Garamond"/>
          <w:b/>
          <w:sz w:val="26"/>
          <w:szCs w:val="26"/>
        </w:rPr>
      </w:pPr>
    </w:p>
    <w:p w14:paraId="5DC61437" w14:textId="77777777" w:rsidR="00D82BE6" w:rsidRPr="00BD4312" w:rsidRDefault="00D82BE6" w:rsidP="009D0F02">
      <w:pPr>
        <w:ind w:left="1418" w:firstLine="720"/>
        <w:rPr>
          <w:rFonts w:ascii="Garamond" w:hAnsi="Garamond"/>
          <w:b/>
          <w:sz w:val="26"/>
          <w:szCs w:val="26"/>
        </w:rPr>
      </w:pPr>
      <w:r w:rsidRPr="00BD4312">
        <w:rPr>
          <w:rFonts w:ascii="Garamond" w:hAnsi="Garamond"/>
          <w:b/>
          <w:sz w:val="26"/>
          <w:szCs w:val="26"/>
        </w:rPr>
        <w:t>Leave-Taking</w:t>
      </w:r>
    </w:p>
    <w:p w14:paraId="5D63CF21" w14:textId="77777777" w:rsidR="00D82BE6" w:rsidRPr="00BD4312" w:rsidRDefault="00D82BE6" w:rsidP="009D0F02">
      <w:pPr>
        <w:ind w:left="1418"/>
        <w:rPr>
          <w:rFonts w:ascii="Garamond" w:hAnsi="Garamond"/>
          <w:sz w:val="26"/>
          <w:szCs w:val="26"/>
        </w:rPr>
      </w:pPr>
    </w:p>
    <w:p w14:paraId="5D777702" w14:textId="13026184" w:rsidR="00D82BE6" w:rsidRPr="00BD4312" w:rsidRDefault="00D82BE6" w:rsidP="009D0F02">
      <w:pPr>
        <w:ind w:left="1418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 xml:space="preserve"> </w:t>
      </w:r>
    </w:p>
    <w:p w14:paraId="4B1D745F" w14:textId="77777777" w:rsidR="00D82BE6" w:rsidRPr="00BD4312" w:rsidRDefault="00D82BE6" w:rsidP="009D0F02">
      <w:pPr>
        <w:ind w:left="1418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>I do not know where either of us can turn</w:t>
      </w:r>
    </w:p>
    <w:p w14:paraId="440648E3" w14:textId="77777777" w:rsidR="00D82BE6" w:rsidRPr="00BD4312" w:rsidRDefault="00D82BE6" w:rsidP="009D0F02">
      <w:pPr>
        <w:ind w:left="1418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>Just at first, waking from the sleep of each other.</w:t>
      </w:r>
    </w:p>
    <w:p w14:paraId="40270747" w14:textId="77777777" w:rsidR="00D82BE6" w:rsidRPr="00BD4312" w:rsidRDefault="00D82BE6" w:rsidP="009D0F02">
      <w:pPr>
        <w:ind w:left="1418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>I do not know how we can bear</w:t>
      </w:r>
    </w:p>
    <w:p w14:paraId="344F0E54" w14:textId="77777777" w:rsidR="00D82BE6" w:rsidRPr="00BD4312" w:rsidRDefault="00D82BE6" w:rsidP="009D0F02">
      <w:pPr>
        <w:ind w:left="1418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>The river struck by t</w:t>
      </w:r>
      <w:bookmarkStart w:id="0" w:name="_GoBack"/>
      <w:bookmarkEnd w:id="0"/>
      <w:r w:rsidRPr="00BD4312">
        <w:rPr>
          <w:rFonts w:ascii="Garamond" w:hAnsi="Garamond"/>
          <w:sz w:val="26"/>
          <w:szCs w:val="26"/>
        </w:rPr>
        <w:t>he gold plummet of the moon,</w:t>
      </w:r>
    </w:p>
    <w:p w14:paraId="57E576B2" w14:textId="77777777" w:rsidR="00D82BE6" w:rsidRPr="00BD4312" w:rsidRDefault="00D82BE6" w:rsidP="009D0F02">
      <w:pPr>
        <w:ind w:left="1418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 xml:space="preserve">Or many </w:t>
      </w:r>
      <w:proofErr w:type="gramStart"/>
      <w:r w:rsidRPr="00BD4312">
        <w:rPr>
          <w:rFonts w:ascii="Garamond" w:hAnsi="Garamond"/>
          <w:sz w:val="26"/>
          <w:szCs w:val="26"/>
        </w:rPr>
        <w:t>trees shaken</w:t>
      </w:r>
      <w:proofErr w:type="gramEnd"/>
      <w:r w:rsidRPr="00BD4312">
        <w:rPr>
          <w:rFonts w:ascii="Garamond" w:hAnsi="Garamond"/>
          <w:sz w:val="26"/>
          <w:szCs w:val="26"/>
        </w:rPr>
        <w:t xml:space="preserve"> together in the darkness.</w:t>
      </w:r>
    </w:p>
    <w:p w14:paraId="19075DC3" w14:textId="77777777" w:rsidR="00D82BE6" w:rsidRPr="00BD4312" w:rsidRDefault="00D82BE6" w:rsidP="009D0F02">
      <w:pPr>
        <w:ind w:left="1418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>We shall wish not to be alone</w:t>
      </w:r>
    </w:p>
    <w:p w14:paraId="4AA4C62D" w14:textId="77777777" w:rsidR="00D82BE6" w:rsidRPr="00BD4312" w:rsidRDefault="00D82BE6" w:rsidP="009D0F02">
      <w:pPr>
        <w:ind w:left="1418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>And that love were not dispersed and set free—</w:t>
      </w:r>
    </w:p>
    <w:p w14:paraId="2E537900" w14:textId="77777777" w:rsidR="00D82BE6" w:rsidRPr="00BD4312" w:rsidRDefault="00D82BE6" w:rsidP="009D0F02">
      <w:pPr>
        <w:ind w:left="1418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>Though you defeat me,</w:t>
      </w:r>
    </w:p>
    <w:p w14:paraId="5355C7DF" w14:textId="77777777" w:rsidR="00D82BE6" w:rsidRPr="00BD4312" w:rsidRDefault="00D82BE6" w:rsidP="009D0F02">
      <w:pPr>
        <w:ind w:left="1418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 xml:space="preserve">And I </w:t>
      </w:r>
      <w:proofErr w:type="gramStart"/>
      <w:r w:rsidRPr="00BD4312">
        <w:rPr>
          <w:rFonts w:ascii="Garamond" w:hAnsi="Garamond"/>
          <w:sz w:val="26"/>
          <w:szCs w:val="26"/>
        </w:rPr>
        <w:t>be</w:t>
      </w:r>
      <w:proofErr w:type="gramEnd"/>
      <w:r w:rsidRPr="00BD4312">
        <w:rPr>
          <w:rFonts w:ascii="Garamond" w:hAnsi="Garamond"/>
          <w:sz w:val="26"/>
          <w:szCs w:val="26"/>
        </w:rPr>
        <w:t xml:space="preserve"> heavy upon you.</w:t>
      </w:r>
    </w:p>
    <w:p w14:paraId="1CE18BCF" w14:textId="77777777" w:rsidR="00D82BE6" w:rsidRPr="00BD4312" w:rsidRDefault="00D82BE6" w:rsidP="009D0F02">
      <w:pPr>
        <w:ind w:left="1418"/>
        <w:rPr>
          <w:rFonts w:ascii="Garamond" w:hAnsi="Garamond"/>
          <w:sz w:val="26"/>
          <w:szCs w:val="26"/>
        </w:rPr>
      </w:pPr>
    </w:p>
    <w:p w14:paraId="13BD36DB" w14:textId="77777777" w:rsidR="00D82BE6" w:rsidRPr="00BD4312" w:rsidRDefault="00D82BE6" w:rsidP="009D0F02">
      <w:pPr>
        <w:ind w:left="1418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>But like earth heaped over the heart</w:t>
      </w:r>
    </w:p>
    <w:p w14:paraId="5CEE1AF1" w14:textId="77777777" w:rsidR="00D82BE6" w:rsidRPr="00BD4312" w:rsidRDefault="00D82BE6" w:rsidP="009D0F02">
      <w:pPr>
        <w:ind w:left="1418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 xml:space="preserve">Is love grown </w:t>
      </w:r>
      <w:proofErr w:type="gramStart"/>
      <w:r w:rsidRPr="00BD4312">
        <w:rPr>
          <w:rFonts w:ascii="Garamond" w:hAnsi="Garamond"/>
          <w:sz w:val="26"/>
          <w:szCs w:val="26"/>
        </w:rPr>
        <w:t>perfect.</w:t>
      </w:r>
      <w:proofErr w:type="gramEnd"/>
    </w:p>
    <w:p w14:paraId="358C6FE9" w14:textId="77777777" w:rsidR="00D82BE6" w:rsidRPr="00BD4312" w:rsidRDefault="00D82BE6" w:rsidP="009D0F02">
      <w:pPr>
        <w:ind w:left="1418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>Like a shell over the beat of life</w:t>
      </w:r>
    </w:p>
    <w:p w14:paraId="67AE07BF" w14:textId="77777777" w:rsidR="00D82BE6" w:rsidRPr="00BD4312" w:rsidRDefault="00D82BE6" w:rsidP="009D0F02">
      <w:pPr>
        <w:ind w:left="1418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 xml:space="preserve">Is love perfect to the </w:t>
      </w:r>
      <w:proofErr w:type="gramStart"/>
      <w:r w:rsidRPr="00BD4312">
        <w:rPr>
          <w:rFonts w:ascii="Garamond" w:hAnsi="Garamond"/>
          <w:sz w:val="26"/>
          <w:szCs w:val="26"/>
        </w:rPr>
        <w:t>last.</w:t>
      </w:r>
      <w:proofErr w:type="gramEnd"/>
    </w:p>
    <w:p w14:paraId="1A6C1CE1" w14:textId="77777777" w:rsidR="00D82BE6" w:rsidRPr="00BD4312" w:rsidRDefault="00D82BE6" w:rsidP="009D0F02">
      <w:pPr>
        <w:ind w:left="1418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>So let it be the same</w:t>
      </w:r>
    </w:p>
    <w:p w14:paraId="409CAC32" w14:textId="77777777" w:rsidR="00D82BE6" w:rsidRPr="00BD4312" w:rsidRDefault="00D82BE6" w:rsidP="009D0F02">
      <w:pPr>
        <w:ind w:left="1418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>Whether we turn to the dark or to the kiss of another</w:t>
      </w:r>
      <w:proofErr w:type="gramStart"/>
      <w:r w:rsidRPr="00BD4312">
        <w:rPr>
          <w:rFonts w:ascii="Garamond" w:hAnsi="Garamond"/>
          <w:sz w:val="26"/>
          <w:szCs w:val="26"/>
        </w:rPr>
        <w:t>;</w:t>
      </w:r>
      <w:proofErr w:type="gramEnd"/>
    </w:p>
    <w:p w14:paraId="5586C671" w14:textId="77777777" w:rsidR="00D82BE6" w:rsidRPr="00BD4312" w:rsidRDefault="00D82BE6" w:rsidP="009D0F02">
      <w:pPr>
        <w:ind w:left="1418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 xml:space="preserve">Let us know this for </w:t>
      </w:r>
      <w:proofErr w:type="spellStart"/>
      <w:r w:rsidRPr="00BD4312">
        <w:rPr>
          <w:rFonts w:ascii="Garamond" w:hAnsi="Garamond"/>
          <w:sz w:val="26"/>
          <w:szCs w:val="26"/>
        </w:rPr>
        <w:t>leavetaking</w:t>
      </w:r>
      <w:proofErr w:type="spellEnd"/>
      <w:r w:rsidRPr="00BD4312">
        <w:rPr>
          <w:rFonts w:ascii="Garamond" w:hAnsi="Garamond"/>
          <w:sz w:val="26"/>
          <w:szCs w:val="26"/>
        </w:rPr>
        <w:t>,</w:t>
      </w:r>
    </w:p>
    <w:p w14:paraId="2E77B372" w14:textId="77777777" w:rsidR="00D82BE6" w:rsidRPr="00BD4312" w:rsidRDefault="00D82BE6" w:rsidP="009D0F02">
      <w:pPr>
        <w:ind w:left="1418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>That I may not be heavy upon you,</w:t>
      </w:r>
    </w:p>
    <w:p w14:paraId="135A23A7" w14:textId="412BE073" w:rsidR="00D82BE6" w:rsidRPr="00BD4312" w:rsidRDefault="00D82BE6" w:rsidP="009D0F02">
      <w:pPr>
        <w:ind w:left="1418"/>
        <w:rPr>
          <w:rFonts w:ascii="Garamond" w:hAnsi="Garamond"/>
          <w:sz w:val="26"/>
          <w:szCs w:val="26"/>
        </w:rPr>
      </w:pPr>
      <w:proofErr w:type="gramStart"/>
      <w:r w:rsidRPr="00BD4312">
        <w:rPr>
          <w:rFonts w:ascii="Garamond" w:hAnsi="Garamond"/>
          <w:sz w:val="26"/>
          <w:szCs w:val="26"/>
        </w:rPr>
        <w:t>That you may blind me no more.</w:t>
      </w:r>
      <w:proofErr w:type="gramEnd"/>
    </w:p>
    <w:p w14:paraId="590E1E72" w14:textId="77777777" w:rsidR="00D82BE6" w:rsidRPr="00BD4312" w:rsidRDefault="00D82BE6" w:rsidP="009D0F02">
      <w:pPr>
        <w:ind w:left="1418"/>
        <w:rPr>
          <w:rFonts w:ascii="Garamond" w:hAnsi="Garamond"/>
          <w:sz w:val="26"/>
          <w:szCs w:val="26"/>
        </w:rPr>
      </w:pPr>
    </w:p>
    <w:p w14:paraId="07EBAB7F" w14:textId="7598CBFF" w:rsidR="00D82BE6" w:rsidRPr="00BD4312" w:rsidRDefault="00D82BE6" w:rsidP="009D0F02">
      <w:pPr>
        <w:ind w:left="1418"/>
        <w:rPr>
          <w:rFonts w:ascii="Garamond" w:hAnsi="Garamond"/>
          <w:sz w:val="26"/>
          <w:szCs w:val="26"/>
        </w:rPr>
      </w:pPr>
    </w:p>
    <w:p w14:paraId="01D6F83E" w14:textId="77777777" w:rsidR="00D82BE6" w:rsidRPr="00BD4312" w:rsidRDefault="00D82BE6" w:rsidP="009D0F02">
      <w:pPr>
        <w:ind w:left="1418"/>
        <w:rPr>
          <w:rFonts w:ascii="Garamond" w:hAnsi="Garamond"/>
          <w:sz w:val="26"/>
          <w:szCs w:val="26"/>
        </w:rPr>
      </w:pPr>
    </w:p>
    <w:p w14:paraId="2EFE06B7" w14:textId="1FB94B3E" w:rsidR="00D82BE6" w:rsidRPr="00BD4312" w:rsidRDefault="00D82BE6" w:rsidP="009D0F02">
      <w:pPr>
        <w:ind w:left="1418"/>
        <w:rPr>
          <w:rFonts w:ascii="Garamond" w:hAnsi="Garamond"/>
          <w:sz w:val="26"/>
          <w:szCs w:val="26"/>
        </w:rPr>
      </w:pPr>
      <w:r w:rsidRPr="00BD4312">
        <w:rPr>
          <w:rFonts w:ascii="Garamond" w:hAnsi="Garamond"/>
          <w:sz w:val="26"/>
          <w:szCs w:val="26"/>
        </w:rPr>
        <w:tab/>
      </w:r>
      <w:r w:rsidRPr="00BD4312">
        <w:rPr>
          <w:rFonts w:ascii="Garamond" w:hAnsi="Garamond"/>
          <w:sz w:val="26"/>
          <w:szCs w:val="26"/>
        </w:rPr>
        <w:tab/>
      </w:r>
      <w:r w:rsidRPr="00BD4312">
        <w:rPr>
          <w:rFonts w:ascii="Garamond" w:hAnsi="Garamond"/>
          <w:sz w:val="26"/>
          <w:szCs w:val="26"/>
        </w:rPr>
        <w:tab/>
      </w:r>
      <w:r w:rsidRPr="00BD4312">
        <w:rPr>
          <w:rFonts w:ascii="Garamond" w:hAnsi="Garamond"/>
          <w:sz w:val="26"/>
          <w:szCs w:val="26"/>
        </w:rPr>
        <w:tab/>
      </w:r>
      <w:r w:rsidRPr="00BD4312">
        <w:rPr>
          <w:rFonts w:ascii="Garamond" w:hAnsi="Garamond"/>
          <w:sz w:val="26"/>
          <w:szCs w:val="26"/>
        </w:rPr>
        <w:tab/>
        <w:t xml:space="preserve">—Louise </w:t>
      </w:r>
      <w:proofErr w:type="spellStart"/>
      <w:r w:rsidRPr="00BD4312">
        <w:rPr>
          <w:rFonts w:ascii="Garamond" w:hAnsi="Garamond"/>
          <w:sz w:val="26"/>
          <w:szCs w:val="26"/>
        </w:rPr>
        <w:t>Bogan</w:t>
      </w:r>
      <w:proofErr w:type="spellEnd"/>
    </w:p>
    <w:sectPr w:rsidR="00D82BE6" w:rsidRPr="00BD4312" w:rsidSect="00710A1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21"/>
    <w:rsid w:val="002246AE"/>
    <w:rsid w:val="004B4938"/>
    <w:rsid w:val="00710A10"/>
    <w:rsid w:val="008E1E21"/>
    <w:rsid w:val="009A4C0F"/>
    <w:rsid w:val="009D0F02"/>
    <w:rsid w:val="00A15A1D"/>
    <w:rsid w:val="00A72E99"/>
    <w:rsid w:val="00BD4312"/>
    <w:rsid w:val="00D8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91E4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B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567</Words>
  <Characters>3233</Characters>
  <Application>Microsoft Macintosh Word</Application>
  <DocSecurity>0</DocSecurity>
  <Lines>26</Lines>
  <Paragraphs>7</Paragraphs>
  <ScaleCrop>false</ScaleCrop>
  <Company>Keble College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3</cp:revision>
  <dcterms:created xsi:type="dcterms:W3CDTF">2014-06-10T08:01:00Z</dcterms:created>
  <dcterms:modified xsi:type="dcterms:W3CDTF">2014-06-11T10:25:00Z</dcterms:modified>
</cp:coreProperties>
</file>