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2F962" w14:textId="77777777" w:rsidR="009D0F02" w:rsidRPr="00BD4312" w:rsidRDefault="009D0F02" w:rsidP="009D0F02">
      <w:pPr>
        <w:widowControl w:val="0"/>
        <w:autoSpaceDE w:val="0"/>
        <w:autoSpaceDN w:val="0"/>
        <w:adjustRightInd w:val="0"/>
        <w:ind w:left="2268" w:firstLine="720"/>
        <w:rPr>
          <w:rFonts w:ascii="Garamond" w:hAnsi="Garamond"/>
          <w:b/>
          <w:sz w:val="26"/>
          <w:szCs w:val="26"/>
        </w:rPr>
      </w:pPr>
    </w:p>
    <w:p w14:paraId="2146075C" w14:textId="77777777" w:rsidR="009D0F02" w:rsidRPr="00BD4312" w:rsidRDefault="009D0F02" w:rsidP="009D0F02">
      <w:pPr>
        <w:widowControl w:val="0"/>
        <w:autoSpaceDE w:val="0"/>
        <w:autoSpaceDN w:val="0"/>
        <w:adjustRightInd w:val="0"/>
        <w:ind w:left="2268" w:firstLine="720"/>
        <w:rPr>
          <w:rFonts w:ascii="Garamond" w:hAnsi="Garamond"/>
          <w:b/>
          <w:sz w:val="26"/>
          <w:szCs w:val="26"/>
        </w:rPr>
      </w:pPr>
    </w:p>
    <w:p w14:paraId="34DF53B1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 w:firstLine="720"/>
        <w:rPr>
          <w:rFonts w:ascii="Garamond" w:hAnsi="Garamond"/>
          <w:b/>
          <w:sz w:val="26"/>
          <w:szCs w:val="26"/>
        </w:rPr>
      </w:pPr>
      <w:r w:rsidRPr="00BD4312">
        <w:rPr>
          <w:rFonts w:ascii="Garamond" w:hAnsi="Garamond"/>
          <w:b/>
          <w:sz w:val="26"/>
          <w:szCs w:val="26"/>
        </w:rPr>
        <w:t>When we two parted</w:t>
      </w:r>
    </w:p>
    <w:p w14:paraId="769A83D7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/>
          <w:sz w:val="26"/>
          <w:szCs w:val="26"/>
        </w:rPr>
      </w:pPr>
    </w:p>
    <w:p w14:paraId="037E3E3F" w14:textId="77777777" w:rsidR="00D82BE6" w:rsidRPr="00BD4312" w:rsidRDefault="00D82BE6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/>
          <w:sz w:val="26"/>
          <w:szCs w:val="26"/>
        </w:rPr>
      </w:pPr>
    </w:p>
    <w:p w14:paraId="20C0C771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When we two parted </w:t>
      </w:r>
    </w:p>
    <w:p w14:paraId="1EB0091A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   In silence and tears,</w:t>
      </w:r>
    </w:p>
    <w:p w14:paraId="6259F61F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Half broken-hearted </w:t>
      </w:r>
    </w:p>
    <w:p w14:paraId="3043EEA3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   To sever for years,</w:t>
      </w:r>
    </w:p>
    <w:p w14:paraId="3926A1DB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Pale grew thy cheek and cold, </w:t>
      </w:r>
    </w:p>
    <w:p w14:paraId="1A1C22B5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   Colder thy kiss;</w:t>
      </w:r>
    </w:p>
    <w:p w14:paraId="446C2C8E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Truly that hour foretold </w:t>
      </w:r>
    </w:p>
    <w:p w14:paraId="04F62346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   Sorrow to this.</w:t>
      </w:r>
    </w:p>
    <w:p w14:paraId="71B3E62E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</w:p>
    <w:p w14:paraId="1D9263EE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The dew of the morning </w:t>
      </w:r>
    </w:p>
    <w:p w14:paraId="1410669F" w14:textId="3951B5AC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   Sunk chill on my brow</w:t>
      </w:r>
      <w:r w:rsidR="009A4C0F" w:rsidRPr="00BD4312">
        <w:rPr>
          <w:rFonts w:ascii="Garamond" w:hAnsi="Garamond" w:cs="Times"/>
          <w:sz w:val="26"/>
          <w:szCs w:val="26"/>
        </w:rPr>
        <w:t>—</w:t>
      </w:r>
      <w:r w:rsidRPr="00BD4312">
        <w:rPr>
          <w:rFonts w:ascii="Garamond" w:hAnsi="Garamond" w:cs="Times"/>
          <w:sz w:val="26"/>
          <w:szCs w:val="26"/>
        </w:rPr>
        <w:t xml:space="preserve"> </w:t>
      </w:r>
    </w:p>
    <w:p w14:paraId="543DAE56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>It felt like the warning</w:t>
      </w:r>
    </w:p>
    <w:p w14:paraId="5D560B82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   </w:t>
      </w:r>
      <w:proofErr w:type="gramStart"/>
      <w:r w:rsidRPr="00BD4312">
        <w:rPr>
          <w:rFonts w:ascii="Garamond" w:hAnsi="Garamond" w:cs="Times"/>
          <w:sz w:val="26"/>
          <w:szCs w:val="26"/>
        </w:rPr>
        <w:t>Of what I feel now.</w:t>
      </w:r>
      <w:proofErr w:type="gramEnd"/>
    </w:p>
    <w:p w14:paraId="49045424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Thy vows are all broken, </w:t>
      </w:r>
    </w:p>
    <w:p w14:paraId="461CC1B8" w14:textId="0F287362" w:rsidR="002246AE" w:rsidRPr="00BD4312" w:rsidRDefault="00BD4312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   And light is thy fame</w:t>
      </w:r>
      <w:proofErr w:type="gramStart"/>
      <w:r w:rsidRPr="00BD4312">
        <w:rPr>
          <w:rFonts w:ascii="Garamond" w:hAnsi="Garamond" w:cs="Times"/>
          <w:sz w:val="26"/>
          <w:szCs w:val="26"/>
        </w:rPr>
        <w:t>;</w:t>
      </w:r>
      <w:proofErr w:type="gramEnd"/>
    </w:p>
    <w:p w14:paraId="5840851C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I hear thy name spoken, </w:t>
      </w:r>
    </w:p>
    <w:p w14:paraId="3E3F7823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   And share in its shame.</w:t>
      </w:r>
    </w:p>
    <w:p w14:paraId="23F09EF3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</w:p>
    <w:p w14:paraId="610E87A6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They name thee before me, </w:t>
      </w:r>
    </w:p>
    <w:p w14:paraId="0576CE10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   A knell to mine ear;</w:t>
      </w:r>
    </w:p>
    <w:p w14:paraId="39CBFEB9" w14:textId="20B1AB94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>A shudder comes o’er me</w:t>
      </w:r>
      <w:r w:rsidR="009A4C0F" w:rsidRPr="00BD4312">
        <w:rPr>
          <w:rFonts w:ascii="Garamond" w:hAnsi="Garamond" w:cs="Times"/>
          <w:sz w:val="26"/>
          <w:szCs w:val="26"/>
        </w:rPr>
        <w:t>—</w:t>
      </w:r>
    </w:p>
    <w:p w14:paraId="61F7E0E9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   Why wert thou so dear?</w:t>
      </w:r>
    </w:p>
    <w:p w14:paraId="7D7C4573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They know not I knew thee, </w:t>
      </w:r>
    </w:p>
    <w:p w14:paraId="238141D1" w14:textId="54C8AD55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   Who knew thee too well</w:t>
      </w:r>
      <w:proofErr w:type="gramStart"/>
      <w:r w:rsidR="00A15A1D" w:rsidRPr="00BD4312">
        <w:rPr>
          <w:rFonts w:ascii="Garamond" w:hAnsi="Garamond" w:cs="Times"/>
          <w:sz w:val="26"/>
          <w:szCs w:val="26"/>
        </w:rPr>
        <w:t>:</w:t>
      </w:r>
      <w:r w:rsidR="009A4C0F" w:rsidRPr="00BD4312">
        <w:rPr>
          <w:rFonts w:ascii="Garamond" w:hAnsi="Garamond" w:cs="Times"/>
          <w:sz w:val="26"/>
          <w:szCs w:val="26"/>
        </w:rPr>
        <w:t>—</w:t>
      </w:r>
      <w:proofErr w:type="gramEnd"/>
    </w:p>
    <w:p w14:paraId="30C6BE47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Long, long shall I rue </w:t>
      </w:r>
      <w:proofErr w:type="gramStart"/>
      <w:r w:rsidRPr="00BD4312">
        <w:rPr>
          <w:rFonts w:ascii="Garamond" w:hAnsi="Garamond" w:cs="Times"/>
          <w:sz w:val="26"/>
          <w:szCs w:val="26"/>
        </w:rPr>
        <w:t>thee,</w:t>
      </w:r>
      <w:proofErr w:type="gramEnd"/>
      <w:r w:rsidRPr="00BD4312">
        <w:rPr>
          <w:rFonts w:ascii="Garamond" w:hAnsi="Garamond" w:cs="Times"/>
          <w:sz w:val="26"/>
          <w:szCs w:val="26"/>
        </w:rPr>
        <w:t xml:space="preserve"> </w:t>
      </w:r>
    </w:p>
    <w:p w14:paraId="537E6AFB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   </w:t>
      </w:r>
      <w:proofErr w:type="gramStart"/>
      <w:r w:rsidRPr="00BD4312">
        <w:rPr>
          <w:rFonts w:ascii="Garamond" w:hAnsi="Garamond" w:cs="Times"/>
          <w:sz w:val="26"/>
          <w:szCs w:val="26"/>
        </w:rPr>
        <w:t>Too deeply to tell.</w:t>
      </w:r>
      <w:proofErr w:type="gramEnd"/>
    </w:p>
    <w:p w14:paraId="33DAFA13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</w:p>
    <w:p w14:paraId="72B86B0A" w14:textId="50402C05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>In secret we met</w:t>
      </w:r>
      <w:r w:rsidR="009A4C0F" w:rsidRPr="00BD4312">
        <w:rPr>
          <w:rFonts w:ascii="Garamond" w:hAnsi="Garamond" w:cs="Times"/>
          <w:sz w:val="26"/>
          <w:szCs w:val="26"/>
        </w:rPr>
        <w:t>—</w:t>
      </w:r>
    </w:p>
    <w:p w14:paraId="27EF4B0E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   In silence I grieve,</w:t>
      </w:r>
    </w:p>
    <w:p w14:paraId="221F2BA2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That thy heart could forget, </w:t>
      </w:r>
    </w:p>
    <w:p w14:paraId="20D9ADA3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   Thy </w:t>
      </w:r>
      <w:proofErr w:type="gramStart"/>
      <w:r w:rsidRPr="00BD4312">
        <w:rPr>
          <w:rFonts w:ascii="Garamond" w:hAnsi="Garamond" w:cs="Times"/>
          <w:sz w:val="26"/>
          <w:szCs w:val="26"/>
        </w:rPr>
        <w:t>spirit deceive</w:t>
      </w:r>
      <w:proofErr w:type="gramEnd"/>
      <w:r w:rsidRPr="00BD4312">
        <w:rPr>
          <w:rFonts w:ascii="Garamond" w:hAnsi="Garamond" w:cs="Times"/>
          <w:sz w:val="26"/>
          <w:szCs w:val="26"/>
        </w:rPr>
        <w:t>.</w:t>
      </w:r>
    </w:p>
    <w:p w14:paraId="59E6FA24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If I should meet thee </w:t>
      </w:r>
    </w:p>
    <w:p w14:paraId="0D170C33" w14:textId="77777777" w:rsidR="002246AE" w:rsidRPr="00BD4312" w:rsidRDefault="002246AE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   After long years,</w:t>
      </w:r>
    </w:p>
    <w:p w14:paraId="483BC131" w14:textId="69BAF8E8" w:rsidR="002246AE" w:rsidRPr="00BD4312" w:rsidRDefault="00BD4312" w:rsidP="009D0F02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>How should I greet thee</w:t>
      </w:r>
      <w:proofErr w:type="gramStart"/>
      <w:r w:rsidRPr="00BD4312">
        <w:rPr>
          <w:rFonts w:ascii="Garamond" w:hAnsi="Garamond" w:cs="Times"/>
          <w:sz w:val="26"/>
          <w:szCs w:val="26"/>
        </w:rPr>
        <w:t>!—</w:t>
      </w:r>
      <w:proofErr w:type="gramEnd"/>
    </w:p>
    <w:p w14:paraId="376F4546" w14:textId="77777777" w:rsidR="002246AE" w:rsidRPr="00BD4312" w:rsidRDefault="002246AE" w:rsidP="009D0F02">
      <w:pPr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 xml:space="preserve">   With silence and tears.</w:t>
      </w:r>
    </w:p>
    <w:p w14:paraId="25A47B8C" w14:textId="77777777" w:rsidR="00D82BE6" w:rsidRPr="00BD4312" w:rsidRDefault="00D82BE6" w:rsidP="009D0F02">
      <w:pPr>
        <w:ind w:left="2268"/>
        <w:rPr>
          <w:rFonts w:ascii="Garamond" w:hAnsi="Garamond" w:cs="Times"/>
          <w:sz w:val="26"/>
          <w:szCs w:val="26"/>
        </w:rPr>
      </w:pPr>
    </w:p>
    <w:p w14:paraId="322482E0" w14:textId="77777777" w:rsidR="00D82BE6" w:rsidRPr="00BD4312" w:rsidRDefault="00D82BE6" w:rsidP="009D0F02">
      <w:pPr>
        <w:ind w:left="2268"/>
        <w:rPr>
          <w:rFonts w:ascii="Garamond" w:hAnsi="Garamond" w:cs="Times"/>
          <w:sz w:val="26"/>
          <w:szCs w:val="26"/>
        </w:rPr>
      </w:pPr>
    </w:p>
    <w:p w14:paraId="3DBD9D1F" w14:textId="18BE21EB" w:rsidR="00D82BE6" w:rsidRPr="00BD4312" w:rsidRDefault="00D82BE6" w:rsidP="009D0F02">
      <w:pPr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tab/>
      </w:r>
      <w:r w:rsidRPr="00BD4312">
        <w:rPr>
          <w:rFonts w:ascii="Garamond" w:hAnsi="Garamond" w:cs="Times"/>
          <w:sz w:val="26"/>
          <w:szCs w:val="26"/>
        </w:rPr>
        <w:tab/>
      </w:r>
      <w:r w:rsidRPr="00BD4312">
        <w:rPr>
          <w:rFonts w:ascii="Garamond" w:hAnsi="Garamond" w:cs="Times"/>
          <w:sz w:val="26"/>
          <w:szCs w:val="26"/>
        </w:rPr>
        <w:tab/>
      </w:r>
      <w:r w:rsidRPr="00BD4312">
        <w:rPr>
          <w:rFonts w:ascii="Garamond" w:hAnsi="Garamond" w:cs="Times"/>
          <w:sz w:val="26"/>
          <w:szCs w:val="26"/>
        </w:rPr>
        <w:tab/>
        <w:t>—Lord Byron</w:t>
      </w:r>
    </w:p>
    <w:p w14:paraId="6F9C00DE" w14:textId="4EDA3EB5" w:rsidR="00D82BE6" w:rsidRPr="00BD4312" w:rsidRDefault="002246AE" w:rsidP="009D0F02">
      <w:pPr>
        <w:ind w:left="2268"/>
        <w:rPr>
          <w:rFonts w:ascii="Garamond" w:hAnsi="Garamond" w:cs="Times"/>
          <w:sz w:val="26"/>
          <w:szCs w:val="26"/>
        </w:rPr>
      </w:pPr>
      <w:r w:rsidRPr="00BD4312">
        <w:rPr>
          <w:rFonts w:ascii="Garamond" w:hAnsi="Garamond" w:cs="Times"/>
          <w:sz w:val="26"/>
          <w:szCs w:val="26"/>
        </w:rPr>
        <w:br w:type="page"/>
      </w:r>
    </w:p>
    <w:p w14:paraId="263A1150" w14:textId="77777777" w:rsidR="009D0F02" w:rsidRPr="00BD4312" w:rsidRDefault="009D0F02" w:rsidP="009D0F02">
      <w:pPr>
        <w:ind w:left="1701" w:firstLine="720"/>
        <w:rPr>
          <w:rFonts w:ascii="Garamond" w:hAnsi="Garamond"/>
          <w:b/>
          <w:sz w:val="26"/>
          <w:szCs w:val="26"/>
        </w:rPr>
      </w:pPr>
    </w:p>
    <w:p w14:paraId="1CB702B5" w14:textId="77777777" w:rsidR="009D0F02" w:rsidRPr="00BD4312" w:rsidRDefault="009D0F02" w:rsidP="009D0F02">
      <w:pPr>
        <w:ind w:left="1701" w:firstLine="720"/>
        <w:rPr>
          <w:rFonts w:ascii="Garamond" w:hAnsi="Garamond"/>
          <w:b/>
          <w:sz w:val="26"/>
          <w:szCs w:val="26"/>
        </w:rPr>
      </w:pPr>
    </w:p>
    <w:p w14:paraId="33EF88A9" w14:textId="77777777" w:rsidR="009D0F02" w:rsidRPr="00BD4312" w:rsidRDefault="009D0F02" w:rsidP="009D0F02">
      <w:pPr>
        <w:ind w:left="1701" w:firstLine="720"/>
        <w:rPr>
          <w:rFonts w:ascii="Garamond" w:hAnsi="Garamond"/>
          <w:b/>
          <w:sz w:val="26"/>
          <w:szCs w:val="26"/>
        </w:rPr>
      </w:pPr>
    </w:p>
    <w:p w14:paraId="075A8A00" w14:textId="77777777" w:rsidR="009D0F02" w:rsidRPr="00BD4312" w:rsidRDefault="009D0F02" w:rsidP="009D0F02">
      <w:pPr>
        <w:ind w:left="1701" w:firstLine="720"/>
        <w:rPr>
          <w:rFonts w:ascii="Garamond" w:hAnsi="Garamond"/>
          <w:b/>
          <w:sz w:val="26"/>
          <w:szCs w:val="26"/>
        </w:rPr>
      </w:pPr>
    </w:p>
    <w:p w14:paraId="376CC3DE" w14:textId="77777777" w:rsidR="009D0F02" w:rsidRPr="00BD4312" w:rsidRDefault="009D0F02" w:rsidP="009D0F02">
      <w:pPr>
        <w:ind w:left="1701" w:firstLine="720"/>
        <w:rPr>
          <w:rFonts w:ascii="Garamond" w:hAnsi="Garamond"/>
          <w:b/>
          <w:sz w:val="26"/>
          <w:szCs w:val="26"/>
        </w:rPr>
      </w:pPr>
    </w:p>
    <w:p w14:paraId="1142AB4F" w14:textId="3B6B8B4F" w:rsidR="002246AE" w:rsidRPr="00BD4312" w:rsidRDefault="00D82BE6" w:rsidP="009D0F02">
      <w:pPr>
        <w:ind w:left="1701" w:firstLine="720"/>
        <w:rPr>
          <w:rFonts w:ascii="Garamond" w:hAnsi="Garamond"/>
          <w:b/>
          <w:sz w:val="26"/>
          <w:szCs w:val="26"/>
        </w:rPr>
      </w:pPr>
      <w:r w:rsidRPr="00BD4312">
        <w:rPr>
          <w:rFonts w:ascii="Garamond" w:hAnsi="Garamond"/>
          <w:b/>
          <w:sz w:val="26"/>
          <w:szCs w:val="26"/>
        </w:rPr>
        <w:t xml:space="preserve">La </w:t>
      </w:r>
      <w:proofErr w:type="spellStart"/>
      <w:r w:rsidRPr="00BD4312">
        <w:rPr>
          <w:rFonts w:ascii="Garamond" w:hAnsi="Garamond"/>
          <w:b/>
          <w:sz w:val="26"/>
          <w:szCs w:val="26"/>
        </w:rPr>
        <w:t>Figlia</w:t>
      </w:r>
      <w:proofErr w:type="spellEnd"/>
      <w:r w:rsidRPr="00BD4312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BD4312">
        <w:rPr>
          <w:rFonts w:ascii="Garamond" w:hAnsi="Garamond"/>
          <w:b/>
          <w:sz w:val="26"/>
          <w:szCs w:val="26"/>
        </w:rPr>
        <w:t>che</w:t>
      </w:r>
      <w:proofErr w:type="spellEnd"/>
      <w:r w:rsidRPr="00BD4312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BD4312">
        <w:rPr>
          <w:rFonts w:ascii="Garamond" w:hAnsi="Garamond"/>
          <w:b/>
          <w:sz w:val="26"/>
          <w:szCs w:val="26"/>
        </w:rPr>
        <w:t>Piange</w:t>
      </w:r>
      <w:proofErr w:type="spellEnd"/>
    </w:p>
    <w:p w14:paraId="7675E21E" w14:textId="77777777" w:rsidR="00D82BE6" w:rsidRPr="00BD4312" w:rsidRDefault="00D82BE6" w:rsidP="00BD4312">
      <w:pPr>
        <w:rPr>
          <w:rFonts w:ascii="Garamond" w:hAnsi="Garamond"/>
          <w:i/>
          <w:iCs/>
          <w:sz w:val="26"/>
          <w:szCs w:val="26"/>
        </w:rPr>
      </w:pPr>
    </w:p>
    <w:p w14:paraId="0611FB51" w14:textId="77777777" w:rsidR="00D82BE6" w:rsidRPr="00BD4312" w:rsidRDefault="00D82BE6" w:rsidP="00BD4312">
      <w:pPr>
        <w:ind w:left="1962" w:firstLine="459"/>
        <w:rPr>
          <w:rFonts w:ascii="Garamond" w:hAnsi="Garamond"/>
          <w:i/>
          <w:iCs/>
          <w:sz w:val="26"/>
          <w:szCs w:val="26"/>
        </w:rPr>
      </w:pPr>
      <w:r w:rsidRPr="00BD4312">
        <w:rPr>
          <w:rFonts w:ascii="Garamond" w:hAnsi="Garamond"/>
          <w:i/>
          <w:iCs/>
          <w:sz w:val="26"/>
          <w:szCs w:val="26"/>
        </w:rPr>
        <w:t xml:space="preserve">O quam </w:t>
      </w:r>
      <w:proofErr w:type="spellStart"/>
      <w:r w:rsidRPr="00BD4312">
        <w:rPr>
          <w:rFonts w:ascii="Garamond" w:hAnsi="Garamond"/>
          <w:i/>
          <w:iCs/>
          <w:sz w:val="26"/>
          <w:szCs w:val="26"/>
        </w:rPr>
        <w:t>te</w:t>
      </w:r>
      <w:proofErr w:type="spellEnd"/>
      <w:r w:rsidRPr="00BD4312">
        <w:rPr>
          <w:rFonts w:ascii="Garamond" w:hAnsi="Garamond"/>
          <w:i/>
          <w:iCs/>
          <w:sz w:val="26"/>
          <w:szCs w:val="26"/>
        </w:rPr>
        <w:t xml:space="preserve"> </w:t>
      </w:r>
      <w:proofErr w:type="spellStart"/>
      <w:r w:rsidRPr="00BD4312">
        <w:rPr>
          <w:rFonts w:ascii="Garamond" w:hAnsi="Garamond"/>
          <w:i/>
          <w:iCs/>
          <w:sz w:val="26"/>
          <w:szCs w:val="26"/>
        </w:rPr>
        <w:t>memorem</w:t>
      </w:r>
      <w:proofErr w:type="spellEnd"/>
      <w:r w:rsidRPr="00BD4312">
        <w:rPr>
          <w:rFonts w:ascii="Garamond" w:hAnsi="Garamond"/>
          <w:i/>
          <w:iCs/>
          <w:sz w:val="26"/>
          <w:szCs w:val="26"/>
        </w:rPr>
        <w:t xml:space="preserve"> </w:t>
      </w:r>
      <w:proofErr w:type="spellStart"/>
      <w:proofErr w:type="gramStart"/>
      <w:r w:rsidRPr="00BD4312">
        <w:rPr>
          <w:rFonts w:ascii="Garamond" w:hAnsi="Garamond"/>
          <w:i/>
          <w:iCs/>
          <w:sz w:val="26"/>
          <w:szCs w:val="26"/>
        </w:rPr>
        <w:t>virgo</w:t>
      </w:r>
      <w:proofErr w:type="spellEnd"/>
      <w:r w:rsidRPr="00BD4312">
        <w:rPr>
          <w:rFonts w:ascii="Garamond" w:hAnsi="Garamond"/>
          <w:i/>
          <w:iCs/>
          <w:sz w:val="26"/>
          <w:szCs w:val="26"/>
        </w:rPr>
        <w:t xml:space="preserve"> ...</w:t>
      </w:r>
      <w:proofErr w:type="gramEnd"/>
    </w:p>
    <w:p w14:paraId="5127F0B0" w14:textId="77777777" w:rsidR="00D82BE6" w:rsidRPr="00BD4312" w:rsidRDefault="00D82BE6" w:rsidP="009D0F02">
      <w:pPr>
        <w:ind w:left="1701"/>
        <w:rPr>
          <w:rFonts w:ascii="Garamond" w:hAnsi="Garamond"/>
          <w:i/>
          <w:iCs/>
          <w:sz w:val="26"/>
          <w:szCs w:val="26"/>
        </w:rPr>
      </w:pPr>
    </w:p>
    <w:p w14:paraId="0449723F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</w:p>
    <w:p w14:paraId="7AE31050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Stand on the highest pavement of the stair—</w:t>
      </w:r>
    </w:p>
    <w:p w14:paraId="73F5CE9C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Lean on a garden urn—</w:t>
      </w:r>
    </w:p>
    <w:p w14:paraId="3804391F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proofErr w:type="gramStart"/>
      <w:r w:rsidRPr="00BD4312">
        <w:rPr>
          <w:rFonts w:ascii="Garamond" w:hAnsi="Garamond"/>
          <w:sz w:val="26"/>
          <w:szCs w:val="26"/>
        </w:rPr>
        <w:t>Weave,</w:t>
      </w:r>
      <w:proofErr w:type="gramEnd"/>
      <w:r w:rsidRPr="00BD4312">
        <w:rPr>
          <w:rFonts w:ascii="Garamond" w:hAnsi="Garamond"/>
          <w:sz w:val="26"/>
          <w:szCs w:val="26"/>
        </w:rPr>
        <w:t xml:space="preserve"> weave the sunlight in your hair—</w:t>
      </w:r>
    </w:p>
    <w:p w14:paraId="15103D3F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Clasp your flowers to you with a pained surprise—</w:t>
      </w:r>
    </w:p>
    <w:p w14:paraId="2B0A4B57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Fling them to the ground and turn</w:t>
      </w:r>
    </w:p>
    <w:p w14:paraId="44F91DF3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With a fugitive resentment in your eyes:</w:t>
      </w:r>
    </w:p>
    <w:p w14:paraId="23FEC8D9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 xml:space="preserve">But </w:t>
      </w:r>
      <w:proofErr w:type="gramStart"/>
      <w:r w:rsidRPr="00BD4312">
        <w:rPr>
          <w:rFonts w:ascii="Garamond" w:hAnsi="Garamond"/>
          <w:sz w:val="26"/>
          <w:szCs w:val="26"/>
        </w:rPr>
        <w:t>weave,</w:t>
      </w:r>
      <w:proofErr w:type="gramEnd"/>
      <w:r w:rsidRPr="00BD4312">
        <w:rPr>
          <w:rFonts w:ascii="Garamond" w:hAnsi="Garamond"/>
          <w:sz w:val="26"/>
          <w:szCs w:val="26"/>
        </w:rPr>
        <w:t xml:space="preserve"> weave the sunlight in your hair.</w:t>
      </w:r>
    </w:p>
    <w:p w14:paraId="006BF0F2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</w:p>
    <w:p w14:paraId="48072BA9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So I would have had him leave,</w:t>
      </w:r>
    </w:p>
    <w:p w14:paraId="5622D1A1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So I would have had her stand and grieve,</w:t>
      </w:r>
    </w:p>
    <w:p w14:paraId="10D0EDA0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So he would have left</w:t>
      </w:r>
    </w:p>
    <w:p w14:paraId="3A38C853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As the soul leaves the body torn and bruised,</w:t>
      </w:r>
    </w:p>
    <w:p w14:paraId="2F69F0A5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As the mind deserts the body it has used.</w:t>
      </w:r>
    </w:p>
    <w:p w14:paraId="0E41B147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I should find</w:t>
      </w:r>
    </w:p>
    <w:p w14:paraId="093AA146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Some way incomparably light and deft,</w:t>
      </w:r>
    </w:p>
    <w:p w14:paraId="2949C1EA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Some way we both should understand,</w:t>
      </w:r>
    </w:p>
    <w:p w14:paraId="0DA0EC6D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proofErr w:type="gramStart"/>
      <w:r w:rsidRPr="00BD4312">
        <w:rPr>
          <w:rFonts w:ascii="Garamond" w:hAnsi="Garamond"/>
          <w:sz w:val="26"/>
          <w:szCs w:val="26"/>
        </w:rPr>
        <w:t>Simple and faithless as a smile and shake of the hand.</w:t>
      </w:r>
      <w:proofErr w:type="gramEnd"/>
    </w:p>
    <w:p w14:paraId="719AD0D6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</w:p>
    <w:p w14:paraId="5B4A8745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She turned away, but with the autumn weather</w:t>
      </w:r>
    </w:p>
    <w:p w14:paraId="553440B3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Compelled my imagination many days,</w:t>
      </w:r>
    </w:p>
    <w:p w14:paraId="50A2FCAD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Many days and many hours:</w:t>
      </w:r>
    </w:p>
    <w:p w14:paraId="17C45709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proofErr w:type="gramStart"/>
      <w:r w:rsidRPr="00BD4312">
        <w:rPr>
          <w:rFonts w:ascii="Garamond" w:hAnsi="Garamond"/>
          <w:sz w:val="26"/>
          <w:szCs w:val="26"/>
        </w:rPr>
        <w:t>Her hair over her arms and her arms full of flowers.</w:t>
      </w:r>
      <w:proofErr w:type="gramEnd"/>
    </w:p>
    <w:p w14:paraId="624BB41B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And I wonder how they should have been together!</w:t>
      </w:r>
    </w:p>
    <w:p w14:paraId="0D4966B9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I should have lost a gesture and a pose.</w:t>
      </w:r>
    </w:p>
    <w:p w14:paraId="53F684CC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Sometimes these cogitations still amaze</w:t>
      </w:r>
    </w:p>
    <w:p w14:paraId="29C3A647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proofErr w:type="gramStart"/>
      <w:r w:rsidRPr="00BD4312">
        <w:rPr>
          <w:rFonts w:ascii="Garamond" w:hAnsi="Garamond"/>
          <w:sz w:val="26"/>
          <w:szCs w:val="26"/>
        </w:rPr>
        <w:t>The troubled midnight and the noon’s repose.</w:t>
      </w:r>
      <w:proofErr w:type="gramEnd"/>
    </w:p>
    <w:p w14:paraId="10B09A5B" w14:textId="77777777" w:rsidR="00D82BE6" w:rsidRPr="00BD4312" w:rsidRDefault="00D82BE6" w:rsidP="00BD4312">
      <w:pPr>
        <w:rPr>
          <w:rFonts w:ascii="Garamond" w:hAnsi="Garamond"/>
          <w:sz w:val="26"/>
          <w:szCs w:val="26"/>
        </w:rPr>
      </w:pPr>
    </w:p>
    <w:p w14:paraId="4E7F96F7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</w:p>
    <w:p w14:paraId="621E42C3" w14:textId="2AF9DC2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ab/>
      </w:r>
      <w:r w:rsidRPr="00BD4312">
        <w:rPr>
          <w:rFonts w:ascii="Garamond" w:hAnsi="Garamond"/>
          <w:sz w:val="26"/>
          <w:szCs w:val="26"/>
        </w:rPr>
        <w:tab/>
      </w:r>
      <w:r w:rsidRPr="00BD4312">
        <w:rPr>
          <w:rFonts w:ascii="Garamond" w:hAnsi="Garamond"/>
          <w:sz w:val="26"/>
          <w:szCs w:val="26"/>
        </w:rPr>
        <w:tab/>
      </w:r>
      <w:r w:rsidRPr="00BD4312">
        <w:rPr>
          <w:rFonts w:ascii="Garamond" w:hAnsi="Garamond"/>
          <w:sz w:val="26"/>
          <w:szCs w:val="26"/>
        </w:rPr>
        <w:tab/>
      </w:r>
      <w:r w:rsidRPr="00BD4312">
        <w:rPr>
          <w:rFonts w:ascii="Garamond" w:hAnsi="Garamond"/>
          <w:sz w:val="26"/>
          <w:szCs w:val="26"/>
        </w:rPr>
        <w:tab/>
      </w:r>
      <w:r w:rsidRPr="00BD4312">
        <w:rPr>
          <w:rFonts w:ascii="Garamond" w:hAnsi="Garamond"/>
          <w:sz w:val="26"/>
          <w:szCs w:val="26"/>
        </w:rPr>
        <w:tab/>
        <w:t>—T. S. Eliot</w:t>
      </w:r>
    </w:p>
    <w:p w14:paraId="4EAFF4B2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br w:type="page"/>
      </w:r>
    </w:p>
    <w:p w14:paraId="64930B08" w14:textId="77777777" w:rsidR="00D82BE6" w:rsidRPr="00BD4312" w:rsidRDefault="00D82BE6" w:rsidP="00D82BE6">
      <w:pPr>
        <w:rPr>
          <w:rFonts w:ascii="Garamond" w:hAnsi="Garamond"/>
          <w:b/>
          <w:sz w:val="26"/>
          <w:szCs w:val="26"/>
        </w:rPr>
      </w:pPr>
    </w:p>
    <w:p w14:paraId="5B5D795B" w14:textId="77777777" w:rsidR="009D0F02" w:rsidRPr="00BD4312" w:rsidRDefault="009D0F02" w:rsidP="00D82BE6">
      <w:pPr>
        <w:rPr>
          <w:rFonts w:ascii="Garamond" w:hAnsi="Garamond"/>
          <w:b/>
          <w:sz w:val="26"/>
          <w:szCs w:val="26"/>
        </w:rPr>
      </w:pPr>
    </w:p>
    <w:p w14:paraId="2C056D8E" w14:textId="77777777" w:rsidR="009D0F02" w:rsidRPr="00BD4312" w:rsidRDefault="009D0F02" w:rsidP="00D82BE6">
      <w:pPr>
        <w:rPr>
          <w:rFonts w:ascii="Garamond" w:hAnsi="Garamond"/>
          <w:b/>
          <w:sz w:val="26"/>
          <w:szCs w:val="26"/>
        </w:rPr>
      </w:pPr>
    </w:p>
    <w:p w14:paraId="67489DBA" w14:textId="77777777" w:rsidR="009D0F02" w:rsidRPr="00BD4312" w:rsidRDefault="009D0F02" w:rsidP="00D82BE6">
      <w:pPr>
        <w:rPr>
          <w:rFonts w:ascii="Garamond" w:hAnsi="Garamond"/>
          <w:b/>
          <w:sz w:val="26"/>
          <w:szCs w:val="26"/>
        </w:rPr>
      </w:pPr>
    </w:p>
    <w:p w14:paraId="67D7CACD" w14:textId="77777777" w:rsidR="009D0F02" w:rsidRPr="00BD4312" w:rsidRDefault="009D0F02" w:rsidP="00D82BE6">
      <w:pPr>
        <w:rPr>
          <w:rFonts w:ascii="Garamond" w:hAnsi="Garamond"/>
          <w:b/>
          <w:sz w:val="26"/>
          <w:szCs w:val="26"/>
        </w:rPr>
      </w:pPr>
    </w:p>
    <w:p w14:paraId="5C8BF955" w14:textId="77777777" w:rsidR="009D0F02" w:rsidRPr="00BD4312" w:rsidRDefault="009D0F02" w:rsidP="00D82BE6">
      <w:pPr>
        <w:rPr>
          <w:rFonts w:ascii="Garamond" w:hAnsi="Garamond"/>
          <w:b/>
          <w:sz w:val="26"/>
          <w:szCs w:val="26"/>
        </w:rPr>
      </w:pPr>
    </w:p>
    <w:p w14:paraId="781B2BBD" w14:textId="77777777" w:rsidR="00D82BE6" w:rsidRPr="00BD4312" w:rsidRDefault="00D82BE6" w:rsidP="00D82BE6">
      <w:pPr>
        <w:rPr>
          <w:rFonts w:ascii="Garamond" w:hAnsi="Garamond"/>
          <w:b/>
          <w:sz w:val="26"/>
          <w:szCs w:val="26"/>
        </w:rPr>
      </w:pPr>
    </w:p>
    <w:p w14:paraId="4569D8D6" w14:textId="77777777" w:rsidR="00D82BE6" w:rsidRPr="00BD4312" w:rsidRDefault="00D82BE6" w:rsidP="00D82BE6">
      <w:pPr>
        <w:rPr>
          <w:rFonts w:ascii="Garamond" w:hAnsi="Garamond"/>
          <w:b/>
          <w:sz w:val="26"/>
          <w:szCs w:val="26"/>
        </w:rPr>
      </w:pPr>
    </w:p>
    <w:p w14:paraId="45B2BB75" w14:textId="16D6EF88" w:rsidR="002246AE" w:rsidRPr="00BD4312" w:rsidRDefault="002246AE" w:rsidP="009D0F02">
      <w:pPr>
        <w:ind w:left="1701" w:firstLine="720"/>
        <w:rPr>
          <w:rFonts w:ascii="Garamond" w:hAnsi="Garamond"/>
          <w:b/>
          <w:sz w:val="26"/>
          <w:szCs w:val="26"/>
        </w:rPr>
      </w:pPr>
      <w:r w:rsidRPr="00BD4312">
        <w:rPr>
          <w:rFonts w:ascii="Garamond" w:hAnsi="Garamond"/>
          <w:b/>
          <w:sz w:val="26"/>
          <w:szCs w:val="26"/>
        </w:rPr>
        <w:t>Dream Song 39</w:t>
      </w:r>
    </w:p>
    <w:p w14:paraId="74CE5576" w14:textId="77777777" w:rsidR="002246AE" w:rsidRPr="00BD4312" w:rsidRDefault="002246AE" w:rsidP="009D0F02">
      <w:pPr>
        <w:ind w:left="1701"/>
        <w:rPr>
          <w:rFonts w:ascii="Garamond" w:hAnsi="Garamond"/>
          <w:sz w:val="26"/>
          <w:szCs w:val="26"/>
        </w:rPr>
      </w:pPr>
    </w:p>
    <w:p w14:paraId="6330DCCA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</w:p>
    <w:p w14:paraId="2AB18788" w14:textId="77777777" w:rsidR="002246AE" w:rsidRPr="00BD4312" w:rsidRDefault="002246AE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Goodbye, sir, &amp; fare well. You’re in the clear.</w:t>
      </w:r>
    </w:p>
    <w:p w14:paraId="77A92307" w14:textId="44EBC7F4" w:rsidR="002246AE" w:rsidRPr="00BD4312" w:rsidRDefault="002246AE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 xml:space="preserve">“Nobody” (Mark says </w:t>
      </w:r>
      <w:r w:rsidR="00BD4312" w:rsidRPr="00BD4312">
        <w:rPr>
          <w:rFonts w:ascii="Garamond" w:hAnsi="Garamond"/>
          <w:sz w:val="26"/>
          <w:szCs w:val="26"/>
        </w:rPr>
        <w:t xml:space="preserve">   </w:t>
      </w:r>
      <w:r w:rsidRPr="00BD4312">
        <w:rPr>
          <w:rFonts w:ascii="Garamond" w:hAnsi="Garamond"/>
          <w:sz w:val="26"/>
          <w:szCs w:val="26"/>
        </w:rPr>
        <w:t>you said) “is ever found out.”</w:t>
      </w:r>
    </w:p>
    <w:p w14:paraId="2EB1AD58" w14:textId="77777777" w:rsidR="002246AE" w:rsidRPr="00BD4312" w:rsidRDefault="002246AE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I figure you were right,</w:t>
      </w:r>
    </w:p>
    <w:p w14:paraId="7153CEB9" w14:textId="77777777" w:rsidR="002246AE" w:rsidRPr="00BD4312" w:rsidRDefault="002246AE" w:rsidP="009D0F02">
      <w:pPr>
        <w:ind w:left="1701"/>
        <w:rPr>
          <w:rFonts w:ascii="Garamond" w:hAnsi="Garamond"/>
          <w:sz w:val="26"/>
          <w:szCs w:val="26"/>
        </w:rPr>
      </w:pPr>
      <w:proofErr w:type="gramStart"/>
      <w:r w:rsidRPr="00BD4312">
        <w:rPr>
          <w:rFonts w:ascii="Garamond" w:hAnsi="Garamond"/>
          <w:sz w:val="26"/>
          <w:szCs w:val="26"/>
        </w:rPr>
        <w:t>having</w:t>
      </w:r>
      <w:proofErr w:type="gramEnd"/>
      <w:r w:rsidRPr="00BD4312">
        <w:rPr>
          <w:rFonts w:ascii="Garamond" w:hAnsi="Garamond"/>
          <w:sz w:val="26"/>
          <w:szCs w:val="26"/>
        </w:rPr>
        <w:t xml:space="preserve"> as Henry got away with murder</w:t>
      </w:r>
    </w:p>
    <w:p w14:paraId="372E9388" w14:textId="79F2E030" w:rsidR="002246AE" w:rsidRPr="00BD4312" w:rsidRDefault="002246AE" w:rsidP="009D0F02">
      <w:pPr>
        <w:ind w:left="1701"/>
        <w:rPr>
          <w:rFonts w:ascii="Garamond" w:hAnsi="Garamond"/>
          <w:sz w:val="26"/>
          <w:szCs w:val="26"/>
        </w:rPr>
      </w:pPr>
      <w:proofErr w:type="gramStart"/>
      <w:r w:rsidRPr="00BD4312">
        <w:rPr>
          <w:rFonts w:ascii="Garamond" w:hAnsi="Garamond"/>
          <w:sz w:val="26"/>
          <w:szCs w:val="26"/>
        </w:rPr>
        <w:t>for</w:t>
      </w:r>
      <w:proofErr w:type="gramEnd"/>
      <w:r w:rsidRPr="00BD4312">
        <w:rPr>
          <w:rFonts w:ascii="Garamond" w:hAnsi="Garamond"/>
          <w:sz w:val="26"/>
          <w:szCs w:val="26"/>
        </w:rPr>
        <w:t xml:space="preserve"> </w:t>
      </w:r>
      <w:r w:rsidR="00BD4312" w:rsidRPr="00BD4312">
        <w:rPr>
          <w:rFonts w:ascii="Garamond" w:hAnsi="Garamond"/>
          <w:sz w:val="26"/>
          <w:szCs w:val="26"/>
        </w:rPr>
        <w:t>long</w:t>
      </w:r>
      <w:r w:rsidRPr="00BD4312">
        <w:rPr>
          <w:rFonts w:ascii="Garamond" w:hAnsi="Garamond"/>
          <w:sz w:val="26"/>
          <w:szCs w:val="26"/>
        </w:rPr>
        <w:t>. Some jarred clock tells us it’s late,</w:t>
      </w:r>
    </w:p>
    <w:p w14:paraId="10DE99DB" w14:textId="77777777" w:rsidR="002246AE" w:rsidRPr="00BD4312" w:rsidRDefault="002246AE" w:rsidP="009D0F02">
      <w:pPr>
        <w:ind w:left="1701"/>
        <w:rPr>
          <w:rFonts w:ascii="Garamond" w:hAnsi="Garamond"/>
          <w:sz w:val="26"/>
          <w:szCs w:val="26"/>
        </w:rPr>
      </w:pPr>
      <w:proofErr w:type="gramStart"/>
      <w:r w:rsidRPr="00BD4312">
        <w:rPr>
          <w:rFonts w:ascii="Garamond" w:hAnsi="Garamond"/>
          <w:sz w:val="26"/>
          <w:szCs w:val="26"/>
        </w:rPr>
        <w:t>not</w:t>
      </w:r>
      <w:proofErr w:type="gramEnd"/>
      <w:r w:rsidRPr="00BD4312">
        <w:rPr>
          <w:rFonts w:ascii="Garamond" w:hAnsi="Garamond"/>
          <w:sz w:val="26"/>
          <w:szCs w:val="26"/>
        </w:rPr>
        <w:t xml:space="preserve"> for you who went straight</w:t>
      </w:r>
    </w:p>
    <w:p w14:paraId="46C12B0B" w14:textId="77777777" w:rsidR="002246AE" w:rsidRPr="00BD4312" w:rsidRDefault="002246AE" w:rsidP="009D0F02">
      <w:pPr>
        <w:ind w:left="1701"/>
        <w:rPr>
          <w:rFonts w:ascii="Garamond" w:hAnsi="Garamond"/>
          <w:sz w:val="26"/>
          <w:szCs w:val="26"/>
        </w:rPr>
      </w:pPr>
    </w:p>
    <w:p w14:paraId="7B9D1F95" w14:textId="77777777" w:rsidR="002246AE" w:rsidRPr="00BD4312" w:rsidRDefault="002246AE" w:rsidP="009D0F02">
      <w:pPr>
        <w:ind w:left="1701"/>
        <w:rPr>
          <w:rFonts w:ascii="Garamond" w:hAnsi="Garamond"/>
          <w:sz w:val="26"/>
          <w:szCs w:val="26"/>
        </w:rPr>
      </w:pPr>
      <w:proofErr w:type="gramStart"/>
      <w:r w:rsidRPr="00BD4312">
        <w:rPr>
          <w:rFonts w:ascii="Garamond" w:hAnsi="Garamond"/>
          <w:sz w:val="26"/>
          <w:szCs w:val="26"/>
        </w:rPr>
        <w:t>but</w:t>
      </w:r>
      <w:proofErr w:type="gramEnd"/>
      <w:r w:rsidRPr="00BD4312">
        <w:rPr>
          <w:rFonts w:ascii="Garamond" w:hAnsi="Garamond"/>
          <w:sz w:val="26"/>
          <w:szCs w:val="26"/>
        </w:rPr>
        <w:t xml:space="preserve"> for the </w:t>
      </w:r>
      <w:proofErr w:type="spellStart"/>
      <w:r w:rsidRPr="00BD4312">
        <w:rPr>
          <w:rFonts w:ascii="Garamond" w:hAnsi="Garamond"/>
          <w:sz w:val="26"/>
          <w:szCs w:val="26"/>
        </w:rPr>
        <w:t>lorn</w:t>
      </w:r>
      <w:proofErr w:type="spellEnd"/>
      <w:r w:rsidRPr="00BD4312">
        <w:rPr>
          <w:rFonts w:ascii="Garamond" w:hAnsi="Garamond"/>
          <w:sz w:val="26"/>
          <w:szCs w:val="26"/>
        </w:rPr>
        <w:t xml:space="preserve">. Our roof is </w:t>
      </w:r>
      <w:proofErr w:type="spellStart"/>
      <w:r w:rsidRPr="00BD4312">
        <w:rPr>
          <w:rFonts w:ascii="Garamond" w:hAnsi="Garamond"/>
          <w:sz w:val="26"/>
          <w:szCs w:val="26"/>
        </w:rPr>
        <w:t>lefted</w:t>
      </w:r>
      <w:proofErr w:type="spellEnd"/>
      <w:r w:rsidRPr="00BD4312">
        <w:rPr>
          <w:rFonts w:ascii="Garamond" w:hAnsi="Garamond"/>
          <w:sz w:val="26"/>
          <w:szCs w:val="26"/>
        </w:rPr>
        <w:t xml:space="preserve"> off</w:t>
      </w:r>
    </w:p>
    <w:p w14:paraId="55D1881F" w14:textId="77777777" w:rsidR="002246AE" w:rsidRPr="00BD4312" w:rsidRDefault="002246AE" w:rsidP="009D0F02">
      <w:pPr>
        <w:ind w:left="1701"/>
        <w:rPr>
          <w:rFonts w:ascii="Garamond" w:hAnsi="Garamond"/>
          <w:sz w:val="26"/>
          <w:szCs w:val="26"/>
        </w:rPr>
      </w:pPr>
      <w:proofErr w:type="gramStart"/>
      <w:r w:rsidRPr="00BD4312">
        <w:rPr>
          <w:rFonts w:ascii="Garamond" w:hAnsi="Garamond"/>
          <w:sz w:val="26"/>
          <w:szCs w:val="26"/>
        </w:rPr>
        <w:t>lately</w:t>
      </w:r>
      <w:proofErr w:type="gramEnd"/>
      <w:r w:rsidRPr="00BD4312">
        <w:rPr>
          <w:rFonts w:ascii="Garamond" w:hAnsi="Garamond"/>
          <w:sz w:val="26"/>
          <w:szCs w:val="26"/>
        </w:rPr>
        <w:t>: the shooter, and the bourbon man,</w:t>
      </w:r>
    </w:p>
    <w:p w14:paraId="625FE3CD" w14:textId="77777777" w:rsidR="002246AE" w:rsidRPr="00BD4312" w:rsidRDefault="002246AE" w:rsidP="009D0F02">
      <w:pPr>
        <w:ind w:left="1701"/>
        <w:rPr>
          <w:rFonts w:ascii="Garamond" w:hAnsi="Garamond"/>
          <w:sz w:val="26"/>
          <w:szCs w:val="26"/>
        </w:rPr>
      </w:pPr>
      <w:proofErr w:type="gramStart"/>
      <w:r w:rsidRPr="00BD4312">
        <w:rPr>
          <w:rFonts w:ascii="Garamond" w:hAnsi="Garamond"/>
          <w:sz w:val="26"/>
          <w:szCs w:val="26"/>
        </w:rPr>
        <w:t>and</w:t>
      </w:r>
      <w:proofErr w:type="gramEnd"/>
      <w:r w:rsidRPr="00BD4312">
        <w:rPr>
          <w:rFonts w:ascii="Garamond" w:hAnsi="Garamond"/>
          <w:sz w:val="26"/>
          <w:szCs w:val="26"/>
        </w:rPr>
        <w:t xml:space="preserve"> then you got tired.</w:t>
      </w:r>
    </w:p>
    <w:p w14:paraId="13B327CF" w14:textId="77777777" w:rsidR="002246AE" w:rsidRPr="00BD4312" w:rsidRDefault="002246AE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I’m afraid that’s it. I figure you with love,</w:t>
      </w:r>
    </w:p>
    <w:p w14:paraId="5B0AFF19" w14:textId="77777777" w:rsidR="002246AE" w:rsidRPr="00BD4312" w:rsidRDefault="002246AE" w:rsidP="009D0F02">
      <w:pPr>
        <w:ind w:left="1701"/>
        <w:rPr>
          <w:rFonts w:ascii="Garamond" w:hAnsi="Garamond"/>
          <w:sz w:val="26"/>
          <w:szCs w:val="26"/>
        </w:rPr>
      </w:pPr>
      <w:proofErr w:type="gramStart"/>
      <w:r w:rsidRPr="00BD4312">
        <w:rPr>
          <w:rFonts w:ascii="Garamond" w:hAnsi="Garamond"/>
          <w:sz w:val="26"/>
          <w:szCs w:val="26"/>
        </w:rPr>
        <w:t>in</w:t>
      </w:r>
      <w:proofErr w:type="gramEnd"/>
      <w:r w:rsidRPr="00BD4312">
        <w:rPr>
          <w:rFonts w:ascii="Garamond" w:hAnsi="Garamond"/>
          <w:sz w:val="26"/>
          <w:szCs w:val="26"/>
        </w:rPr>
        <w:t xml:space="preserve"> life, in death, but I have a little sense</w:t>
      </w:r>
    </w:p>
    <w:p w14:paraId="4FE94630" w14:textId="77777777" w:rsidR="002246AE" w:rsidRPr="00BD4312" w:rsidRDefault="002246AE" w:rsidP="009D0F02">
      <w:pPr>
        <w:ind w:left="1701"/>
        <w:rPr>
          <w:rFonts w:ascii="Garamond" w:hAnsi="Garamond"/>
          <w:sz w:val="26"/>
          <w:szCs w:val="26"/>
        </w:rPr>
      </w:pPr>
      <w:proofErr w:type="gramStart"/>
      <w:r w:rsidRPr="00BD4312">
        <w:rPr>
          <w:rFonts w:ascii="Garamond" w:hAnsi="Garamond"/>
          <w:sz w:val="26"/>
          <w:szCs w:val="26"/>
        </w:rPr>
        <w:t>the</w:t>
      </w:r>
      <w:proofErr w:type="gramEnd"/>
      <w:r w:rsidRPr="00BD4312">
        <w:rPr>
          <w:rFonts w:ascii="Garamond" w:hAnsi="Garamond"/>
          <w:sz w:val="26"/>
          <w:szCs w:val="26"/>
        </w:rPr>
        <w:t xml:space="preserve"> rest of us are fired</w:t>
      </w:r>
    </w:p>
    <w:p w14:paraId="43366CB0" w14:textId="77777777" w:rsidR="002246AE" w:rsidRPr="00BD4312" w:rsidRDefault="002246AE" w:rsidP="009D0F02">
      <w:pPr>
        <w:ind w:left="1701"/>
        <w:rPr>
          <w:rFonts w:ascii="Garamond" w:hAnsi="Garamond"/>
          <w:sz w:val="26"/>
          <w:szCs w:val="26"/>
        </w:rPr>
      </w:pPr>
    </w:p>
    <w:p w14:paraId="19F48032" w14:textId="70A518BE" w:rsidR="002246AE" w:rsidRPr="00BD4312" w:rsidRDefault="00BD4312" w:rsidP="009D0F02">
      <w:pPr>
        <w:ind w:left="1701"/>
        <w:rPr>
          <w:rFonts w:ascii="Garamond" w:hAnsi="Garamond"/>
          <w:sz w:val="26"/>
          <w:szCs w:val="26"/>
        </w:rPr>
      </w:pPr>
      <w:proofErr w:type="gramStart"/>
      <w:r w:rsidRPr="00BD4312">
        <w:rPr>
          <w:rFonts w:ascii="Garamond" w:hAnsi="Garamond"/>
          <w:sz w:val="26"/>
          <w:szCs w:val="26"/>
        </w:rPr>
        <w:t>or</w:t>
      </w:r>
      <w:proofErr w:type="gramEnd"/>
      <w:r w:rsidRPr="00BD4312">
        <w:rPr>
          <w:rFonts w:ascii="Garamond" w:hAnsi="Garamond"/>
          <w:sz w:val="26"/>
          <w:szCs w:val="26"/>
        </w:rPr>
        <w:t xml:space="preserve"> fired: be with us: we wi</w:t>
      </w:r>
      <w:r w:rsidR="002246AE" w:rsidRPr="00BD4312">
        <w:rPr>
          <w:rFonts w:ascii="Garamond" w:hAnsi="Garamond"/>
          <w:sz w:val="26"/>
          <w:szCs w:val="26"/>
        </w:rPr>
        <w:t>ll blow our best,</w:t>
      </w:r>
    </w:p>
    <w:p w14:paraId="53E6B2FD" w14:textId="77777777" w:rsidR="002246AE" w:rsidRPr="00BD4312" w:rsidRDefault="002246AE" w:rsidP="009D0F02">
      <w:pPr>
        <w:ind w:left="1701"/>
        <w:rPr>
          <w:rFonts w:ascii="Garamond" w:hAnsi="Garamond"/>
          <w:sz w:val="26"/>
          <w:szCs w:val="26"/>
        </w:rPr>
      </w:pPr>
      <w:proofErr w:type="gramStart"/>
      <w:r w:rsidRPr="00BD4312">
        <w:rPr>
          <w:rFonts w:ascii="Garamond" w:hAnsi="Garamond"/>
          <w:sz w:val="26"/>
          <w:szCs w:val="26"/>
        </w:rPr>
        <w:t>our</w:t>
      </w:r>
      <w:proofErr w:type="gramEnd"/>
      <w:r w:rsidRPr="00BD4312">
        <w:rPr>
          <w:rFonts w:ascii="Garamond" w:hAnsi="Garamond"/>
          <w:sz w:val="26"/>
          <w:szCs w:val="26"/>
        </w:rPr>
        <w:t xml:space="preserve"> sad wild riffs come easy in that case,</w:t>
      </w:r>
    </w:p>
    <w:p w14:paraId="546D6FEC" w14:textId="77777777" w:rsidR="002246AE" w:rsidRPr="00BD4312" w:rsidRDefault="002246AE" w:rsidP="009D0F02">
      <w:pPr>
        <w:ind w:left="1701"/>
        <w:rPr>
          <w:rFonts w:ascii="Garamond" w:hAnsi="Garamond"/>
          <w:sz w:val="26"/>
          <w:szCs w:val="26"/>
        </w:rPr>
      </w:pPr>
      <w:proofErr w:type="gramStart"/>
      <w:r w:rsidRPr="00BD4312">
        <w:rPr>
          <w:rFonts w:ascii="Garamond" w:hAnsi="Garamond"/>
          <w:sz w:val="26"/>
          <w:szCs w:val="26"/>
        </w:rPr>
        <w:t>thinking</w:t>
      </w:r>
      <w:proofErr w:type="gramEnd"/>
      <w:r w:rsidRPr="00BD4312">
        <w:rPr>
          <w:rFonts w:ascii="Garamond" w:hAnsi="Garamond"/>
          <w:sz w:val="26"/>
          <w:szCs w:val="26"/>
        </w:rPr>
        <w:t xml:space="preserve"> you over,</w:t>
      </w:r>
    </w:p>
    <w:p w14:paraId="056B8CAD" w14:textId="77777777" w:rsidR="002246AE" w:rsidRPr="00BD4312" w:rsidRDefault="002246AE" w:rsidP="009D0F02">
      <w:pPr>
        <w:ind w:left="1701"/>
        <w:rPr>
          <w:rFonts w:ascii="Garamond" w:hAnsi="Garamond"/>
          <w:sz w:val="26"/>
          <w:szCs w:val="26"/>
        </w:rPr>
      </w:pPr>
      <w:proofErr w:type="gramStart"/>
      <w:r w:rsidRPr="00BD4312">
        <w:rPr>
          <w:rFonts w:ascii="Garamond" w:hAnsi="Garamond"/>
          <w:sz w:val="26"/>
          <w:szCs w:val="26"/>
        </w:rPr>
        <w:t>knowing</w:t>
      </w:r>
      <w:proofErr w:type="gramEnd"/>
      <w:r w:rsidRPr="00BD4312">
        <w:rPr>
          <w:rFonts w:ascii="Garamond" w:hAnsi="Garamond"/>
          <w:sz w:val="26"/>
          <w:szCs w:val="26"/>
        </w:rPr>
        <w:t xml:space="preserve"> you resting, who were reborn to rest,</w:t>
      </w:r>
    </w:p>
    <w:p w14:paraId="0A007775" w14:textId="77777777" w:rsidR="002246AE" w:rsidRPr="00BD4312" w:rsidRDefault="002246AE" w:rsidP="009D0F02">
      <w:pPr>
        <w:ind w:left="1701"/>
        <w:rPr>
          <w:rFonts w:ascii="Garamond" w:hAnsi="Garamond"/>
          <w:sz w:val="26"/>
          <w:szCs w:val="26"/>
        </w:rPr>
      </w:pPr>
      <w:proofErr w:type="gramStart"/>
      <w:r w:rsidRPr="00BD4312">
        <w:rPr>
          <w:rFonts w:ascii="Garamond" w:hAnsi="Garamond"/>
          <w:sz w:val="26"/>
          <w:szCs w:val="26"/>
        </w:rPr>
        <w:t>your</w:t>
      </w:r>
      <w:proofErr w:type="gramEnd"/>
      <w:r w:rsidRPr="00BD4312">
        <w:rPr>
          <w:rFonts w:ascii="Garamond" w:hAnsi="Garamond"/>
          <w:sz w:val="26"/>
          <w:szCs w:val="26"/>
        </w:rPr>
        <w:t xml:space="preserve"> gorgeous sentence done. Nothing’s the same,</w:t>
      </w:r>
    </w:p>
    <w:p w14:paraId="4EF3763B" w14:textId="77777777" w:rsidR="002246AE" w:rsidRPr="00BD4312" w:rsidRDefault="002246AE" w:rsidP="009D0F02">
      <w:pPr>
        <w:ind w:left="1701"/>
        <w:rPr>
          <w:rFonts w:ascii="Garamond" w:hAnsi="Garamond"/>
          <w:sz w:val="26"/>
          <w:szCs w:val="26"/>
        </w:rPr>
      </w:pPr>
      <w:proofErr w:type="gramStart"/>
      <w:r w:rsidRPr="00BD4312">
        <w:rPr>
          <w:rFonts w:ascii="Garamond" w:hAnsi="Garamond"/>
          <w:sz w:val="26"/>
          <w:szCs w:val="26"/>
        </w:rPr>
        <w:t>sir</w:t>
      </w:r>
      <w:proofErr w:type="gramEnd"/>
      <w:r w:rsidRPr="00BD4312">
        <w:rPr>
          <w:rFonts w:ascii="Garamond" w:hAnsi="Garamond"/>
          <w:sz w:val="26"/>
          <w:szCs w:val="26"/>
        </w:rPr>
        <w:t>,—taking cover.</w:t>
      </w:r>
    </w:p>
    <w:p w14:paraId="6D0B8E25" w14:textId="77777777" w:rsidR="002246AE" w:rsidRPr="00BD4312" w:rsidRDefault="002246AE" w:rsidP="009D0F02">
      <w:pPr>
        <w:ind w:left="1701"/>
        <w:rPr>
          <w:rFonts w:ascii="Garamond" w:hAnsi="Garamond"/>
          <w:sz w:val="26"/>
          <w:szCs w:val="26"/>
        </w:rPr>
      </w:pPr>
    </w:p>
    <w:p w14:paraId="76B82593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</w:p>
    <w:p w14:paraId="6F59240A" w14:textId="6A3E27BE" w:rsidR="00A72E99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ab/>
      </w:r>
      <w:r w:rsidRPr="00BD4312">
        <w:rPr>
          <w:rFonts w:ascii="Garamond" w:hAnsi="Garamond"/>
          <w:sz w:val="26"/>
          <w:szCs w:val="26"/>
        </w:rPr>
        <w:tab/>
      </w:r>
      <w:r w:rsidRPr="00BD4312">
        <w:rPr>
          <w:rFonts w:ascii="Garamond" w:hAnsi="Garamond"/>
          <w:sz w:val="26"/>
          <w:szCs w:val="26"/>
        </w:rPr>
        <w:tab/>
      </w:r>
      <w:r w:rsidRPr="00BD4312">
        <w:rPr>
          <w:rFonts w:ascii="Garamond" w:hAnsi="Garamond"/>
          <w:sz w:val="26"/>
          <w:szCs w:val="26"/>
        </w:rPr>
        <w:tab/>
      </w:r>
      <w:r w:rsidRPr="00BD4312">
        <w:rPr>
          <w:rFonts w:ascii="Garamond" w:hAnsi="Garamond"/>
          <w:sz w:val="26"/>
          <w:szCs w:val="26"/>
        </w:rPr>
        <w:tab/>
        <w:t>—</w:t>
      </w:r>
      <w:r w:rsidR="002246AE" w:rsidRPr="00BD4312">
        <w:rPr>
          <w:rFonts w:ascii="Garamond" w:hAnsi="Garamond"/>
          <w:sz w:val="26"/>
          <w:szCs w:val="26"/>
        </w:rPr>
        <w:t>John Berryman</w:t>
      </w:r>
    </w:p>
    <w:p w14:paraId="339FBEC5" w14:textId="77777777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</w:p>
    <w:p w14:paraId="12664E55" w14:textId="79D7C048" w:rsidR="00D82BE6" w:rsidRPr="00BD4312" w:rsidRDefault="00D82BE6" w:rsidP="009D0F02">
      <w:pPr>
        <w:ind w:left="1701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br w:type="page"/>
      </w:r>
    </w:p>
    <w:p w14:paraId="68B74A8C" w14:textId="77777777" w:rsidR="00D82BE6" w:rsidRPr="00BD4312" w:rsidRDefault="00D82BE6" w:rsidP="00D82BE6">
      <w:pPr>
        <w:rPr>
          <w:rFonts w:ascii="Garamond" w:hAnsi="Garamond"/>
          <w:sz w:val="26"/>
          <w:szCs w:val="26"/>
        </w:rPr>
      </w:pPr>
    </w:p>
    <w:p w14:paraId="55687D9E" w14:textId="77777777" w:rsidR="009D0F02" w:rsidRPr="00BD4312" w:rsidRDefault="009D0F02" w:rsidP="009D0F02">
      <w:pPr>
        <w:ind w:left="1134" w:firstLine="720"/>
        <w:rPr>
          <w:rFonts w:ascii="Garamond" w:hAnsi="Garamond"/>
          <w:b/>
          <w:sz w:val="26"/>
          <w:szCs w:val="26"/>
        </w:rPr>
      </w:pPr>
    </w:p>
    <w:p w14:paraId="24A7EB98" w14:textId="77777777" w:rsidR="009D0F02" w:rsidRPr="00BD4312" w:rsidRDefault="009D0F02" w:rsidP="009D0F02">
      <w:pPr>
        <w:ind w:left="1134" w:firstLine="720"/>
        <w:rPr>
          <w:rFonts w:ascii="Garamond" w:hAnsi="Garamond"/>
          <w:b/>
          <w:sz w:val="26"/>
          <w:szCs w:val="26"/>
        </w:rPr>
      </w:pPr>
    </w:p>
    <w:p w14:paraId="5905EDD9" w14:textId="77777777" w:rsidR="009D0F02" w:rsidRPr="00BD4312" w:rsidRDefault="009D0F02" w:rsidP="009D0F02">
      <w:pPr>
        <w:ind w:left="1134" w:firstLine="720"/>
        <w:rPr>
          <w:rFonts w:ascii="Garamond" w:hAnsi="Garamond"/>
          <w:b/>
          <w:sz w:val="26"/>
          <w:szCs w:val="26"/>
        </w:rPr>
      </w:pPr>
    </w:p>
    <w:p w14:paraId="5382908C" w14:textId="77777777" w:rsidR="009D0F02" w:rsidRPr="00BD4312" w:rsidRDefault="009D0F02" w:rsidP="009D0F02">
      <w:pPr>
        <w:ind w:left="1134" w:firstLine="720"/>
        <w:rPr>
          <w:rFonts w:ascii="Garamond" w:hAnsi="Garamond"/>
          <w:b/>
          <w:sz w:val="26"/>
          <w:szCs w:val="26"/>
        </w:rPr>
      </w:pPr>
    </w:p>
    <w:p w14:paraId="52F02838" w14:textId="77777777" w:rsidR="009D0F02" w:rsidRPr="00BD4312" w:rsidRDefault="009D0F02" w:rsidP="009D0F02">
      <w:pPr>
        <w:ind w:left="1134" w:firstLine="720"/>
        <w:rPr>
          <w:rFonts w:ascii="Garamond" w:hAnsi="Garamond"/>
          <w:b/>
          <w:sz w:val="26"/>
          <w:szCs w:val="26"/>
        </w:rPr>
      </w:pPr>
    </w:p>
    <w:p w14:paraId="6243D29E" w14:textId="77777777" w:rsidR="009D0F02" w:rsidRPr="00BD4312" w:rsidRDefault="009D0F02" w:rsidP="009D0F02">
      <w:pPr>
        <w:ind w:left="1134" w:firstLine="720"/>
        <w:rPr>
          <w:rFonts w:ascii="Garamond" w:hAnsi="Garamond"/>
          <w:b/>
          <w:sz w:val="26"/>
          <w:szCs w:val="26"/>
        </w:rPr>
      </w:pPr>
    </w:p>
    <w:p w14:paraId="5EF3F547" w14:textId="77777777" w:rsidR="009D0F02" w:rsidRPr="00BD4312" w:rsidRDefault="009D0F02" w:rsidP="009D0F02">
      <w:pPr>
        <w:ind w:left="1134" w:firstLine="720"/>
        <w:rPr>
          <w:rFonts w:ascii="Garamond" w:hAnsi="Garamond"/>
          <w:b/>
          <w:sz w:val="26"/>
          <w:szCs w:val="26"/>
        </w:rPr>
      </w:pPr>
    </w:p>
    <w:p w14:paraId="501584A0" w14:textId="77777777" w:rsidR="009D0F02" w:rsidRPr="00BD4312" w:rsidRDefault="009D0F02" w:rsidP="009D0F02">
      <w:pPr>
        <w:ind w:left="1134" w:firstLine="720"/>
        <w:rPr>
          <w:rFonts w:ascii="Garamond" w:hAnsi="Garamond"/>
          <w:b/>
          <w:sz w:val="26"/>
          <w:szCs w:val="26"/>
        </w:rPr>
      </w:pPr>
    </w:p>
    <w:p w14:paraId="648DD42D" w14:textId="77777777" w:rsidR="009D0F02" w:rsidRPr="00BD4312" w:rsidRDefault="009D0F02" w:rsidP="009D0F02">
      <w:pPr>
        <w:ind w:left="1134" w:firstLine="720"/>
        <w:rPr>
          <w:rFonts w:ascii="Garamond" w:hAnsi="Garamond"/>
          <w:b/>
          <w:sz w:val="26"/>
          <w:szCs w:val="26"/>
        </w:rPr>
      </w:pPr>
    </w:p>
    <w:p w14:paraId="3011AB53" w14:textId="77777777" w:rsidR="009D0F02" w:rsidRPr="00BD4312" w:rsidRDefault="009D0F02" w:rsidP="009D0F02">
      <w:pPr>
        <w:ind w:left="1134" w:firstLine="720"/>
        <w:rPr>
          <w:rFonts w:ascii="Garamond" w:hAnsi="Garamond"/>
          <w:b/>
          <w:sz w:val="26"/>
          <w:szCs w:val="26"/>
        </w:rPr>
      </w:pPr>
    </w:p>
    <w:p w14:paraId="30E654FD" w14:textId="77777777" w:rsidR="009D0F02" w:rsidRPr="00BD4312" w:rsidRDefault="009D0F02" w:rsidP="009D0F02">
      <w:pPr>
        <w:ind w:left="1134" w:firstLine="720"/>
        <w:rPr>
          <w:rFonts w:ascii="Garamond" w:hAnsi="Garamond"/>
          <w:b/>
          <w:sz w:val="26"/>
          <w:szCs w:val="26"/>
        </w:rPr>
      </w:pPr>
    </w:p>
    <w:p w14:paraId="0F572C7B" w14:textId="77777777" w:rsidR="009D0F02" w:rsidRPr="00BD4312" w:rsidRDefault="009D0F02" w:rsidP="009D0F02">
      <w:pPr>
        <w:ind w:left="1134" w:firstLine="720"/>
        <w:rPr>
          <w:rFonts w:ascii="Garamond" w:hAnsi="Garamond"/>
          <w:b/>
          <w:sz w:val="26"/>
          <w:szCs w:val="26"/>
        </w:rPr>
      </w:pPr>
    </w:p>
    <w:p w14:paraId="5AB3D891" w14:textId="3DB11CFF" w:rsidR="00D82BE6" w:rsidRPr="00BD4312" w:rsidRDefault="00D82BE6" w:rsidP="009D0F02">
      <w:pPr>
        <w:ind w:left="1134" w:firstLine="720"/>
        <w:rPr>
          <w:rFonts w:ascii="Garamond" w:hAnsi="Garamond"/>
          <w:b/>
          <w:sz w:val="26"/>
          <w:szCs w:val="26"/>
        </w:rPr>
      </w:pPr>
      <w:r w:rsidRPr="00BD4312">
        <w:rPr>
          <w:rFonts w:ascii="Garamond" w:hAnsi="Garamond"/>
          <w:b/>
          <w:sz w:val="26"/>
          <w:szCs w:val="26"/>
        </w:rPr>
        <w:t>In My Dreams</w:t>
      </w:r>
    </w:p>
    <w:p w14:paraId="4088083F" w14:textId="77777777" w:rsidR="00D82BE6" w:rsidRPr="00BD4312" w:rsidRDefault="00D82BE6" w:rsidP="009D0F02">
      <w:pPr>
        <w:ind w:left="1134"/>
        <w:rPr>
          <w:rFonts w:ascii="Garamond" w:hAnsi="Garamond"/>
          <w:sz w:val="26"/>
          <w:szCs w:val="26"/>
        </w:rPr>
      </w:pPr>
    </w:p>
    <w:p w14:paraId="218519F8" w14:textId="77777777" w:rsidR="004B4938" w:rsidRPr="00BD4312" w:rsidRDefault="004B4938" w:rsidP="009D0F02">
      <w:pPr>
        <w:ind w:left="1134"/>
        <w:rPr>
          <w:rFonts w:ascii="Garamond" w:hAnsi="Garamond"/>
          <w:sz w:val="26"/>
          <w:szCs w:val="26"/>
        </w:rPr>
      </w:pPr>
    </w:p>
    <w:p w14:paraId="2E5A655F" w14:textId="77777777" w:rsidR="00D82BE6" w:rsidRPr="00BD4312" w:rsidRDefault="00D82BE6" w:rsidP="009D0F02">
      <w:pPr>
        <w:ind w:left="1134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In my dreams I am always saying goodbye and riding away,   </w:t>
      </w:r>
    </w:p>
    <w:p w14:paraId="5CEFB3B8" w14:textId="77777777" w:rsidR="00D82BE6" w:rsidRPr="00BD4312" w:rsidRDefault="00D82BE6" w:rsidP="009D0F02">
      <w:pPr>
        <w:ind w:left="1134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Whither and why I know not nor do I care.</w:t>
      </w:r>
    </w:p>
    <w:p w14:paraId="72CE7B3F" w14:textId="77777777" w:rsidR="00D82BE6" w:rsidRPr="00BD4312" w:rsidRDefault="00D82BE6" w:rsidP="009D0F02">
      <w:pPr>
        <w:ind w:left="1134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And the parting is sweet and the parting over is sweeter,   </w:t>
      </w:r>
    </w:p>
    <w:p w14:paraId="765B252E" w14:textId="77777777" w:rsidR="00D82BE6" w:rsidRPr="00BD4312" w:rsidRDefault="00D82BE6" w:rsidP="009D0F02">
      <w:pPr>
        <w:ind w:left="1134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And sweetest of all is the night and the rushing air.</w:t>
      </w:r>
    </w:p>
    <w:p w14:paraId="21AE5B4F" w14:textId="77777777" w:rsidR="00D82BE6" w:rsidRPr="00BD4312" w:rsidRDefault="00D82BE6" w:rsidP="009D0F02">
      <w:pPr>
        <w:ind w:left="1134"/>
        <w:rPr>
          <w:rFonts w:ascii="Garamond" w:hAnsi="Garamond"/>
          <w:sz w:val="26"/>
          <w:szCs w:val="26"/>
        </w:rPr>
      </w:pPr>
    </w:p>
    <w:p w14:paraId="38F1BA72" w14:textId="77777777" w:rsidR="00D82BE6" w:rsidRPr="00BD4312" w:rsidRDefault="00D82BE6" w:rsidP="009D0F02">
      <w:pPr>
        <w:ind w:left="1134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In my dreams they are always waving their hands and saying goodbye,</w:t>
      </w:r>
    </w:p>
    <w:p w14:paraId="2C8A6B9A" w14:textId="77777777" w:rsidR="00D82BE6" w:rsidRPr="00BD4312" w:rsidRDefault="00D82BE6" w:rsidP="009D0F02">
      <w:pPr>
        <w:ind w:left="1134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And they give me the stirrup cup and I smile as I drink,   </w:t>
      </w:r>
    </w:p>
    <w:p w14:paraId="554EB1A9" w14:textId="77777777" w:rsidR="00D82BE6" w:rsidRPr="00BD4312" w:rsidRDefault="00D82BE6" w:rsidP="009D0F02">
      <w:pPr>
        <w:ind w:left="1134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I am glad the journey is set, I am glad I am going,</w:t>
      </w:r>
    </w:p>
    <w:p w14:paraId="64F88D34" w14:textId="47027B82" w:rsidR="00D82BE6" w:rsidRPr="00BD4312" w:rsidRDefault="00D82BE6" w:rsidP="009D0F02">
      <w:pPr>
        <w:ind w:left="1134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I am glad, I am glad, that my friends don't know what I think.</w:t>
      </w:r>
    </w:p>
    <w:p w14:paraId="4EB240BF" w14:textId="77777777" w:rsidR="00D82BE6" w:rsidRPr="00BD4312" w:rsidRDefault="00D82BE6" w:rsidP="009D0F02">
      <w:pPr>
        <w:ind w:left="1134"/>
        <w:rPr>
          <w:rFonts w:ascii="Garamond" w:hAnsi="Garamond"/>
          <w:sz w:val="26"/>
          <w:szCs w:val="26"/>
        </w:rPr>
      </w:pPr>
    </w:p>
    <w:p w14:paraId="276ABE9F" w14:textId="77777777" w:rsidR="00D82BE6" w:rsidRPr="00BD4312" w:rsidRDefault="00D82BE6" w:rsidP="009D0F02">
      <w:pPr>
        <w:ind w:left="1134"/>
        <w:rPr>
          <w:rFonts w:ascii="Garamond" w:hAnsi="Garamond"/>
          <w:sz w:val="26"/>
          <w:szCs w:val="26"/>
        </w:rPr>
      </w:pPr>
    </w:p>
    <w:p w14:paraId="451FAE6E" w14:textId="09BCD359" w:rsidR="00D82BE6" w:rsidRPr="00BD4312" w:rsidRDefault="00D82BE6" w:rsidP="009D0F02">
      <w:pPr>
        <w:ind w:left="1134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ab/>
      </w:r>
      <w:r w:rsidRPr="00BD4312">
        <w:rPr>
          <w:rFonts w:ascii="Garamond" w:hAnsi="Garamond"/>
          <w:sz w:val="26"/>
          <w:szCs w:val="26"/>
        </w:rPr>
        <w:tab/>
      </w:r>
      <w:r w:rsidRPr="00BD4312">
        <w:rPr>
          <w:rFonts w:ascii="Garamond" w:hAnsi="Garamond"/>
          <w:sz w:val="26"/>
          <w:szCs w:val="26"/>
        </w:rPr>
        <w:tab/>
      </w:r>
      <w:r w:rsidRPr="00BD4312">
        <w:rPr>
          <w:rFonts w:ascii="Garamond" w:hAnsi="Garamond"/>
          <w:sz w:val="26"/>
          <w:szCs w:val="26"/>
        </w:rPr>
        <w:tab/>
      </w:r>
      <w:r w:rsidRPr="00BD4312">
        <w:rPr>
          <w:rFonts w:ascii="Garamond" w:hAnsi="Garamond"/>
          <w:sz w:val="26"/>
          <w:szCs w:val="26"/>
        </w:rPr>
        <w:tab/>
      </w:r>
      <w:r w:rsidRPr="00BD4312">
        <w:rPr>
          <w:rFonts w:ascii="Garamond" w:hAnsi="Garamond"/>
          <w:sz w:val="26"/>
          <w:szCs w:val="26"/>
        </w:rPr>
        <w:tab/>
      </w:r>
      <w:r w:rsidRPr="00BD4312">
        <w:rPr>
          <w:rFonts w:ascii="Garamond" w:hAnsi="Garamond"/>
          <w:sz w:val="26"/>
          <w:szCs w:val="26"/>
        </w:rPr>
        <w:tab/>
        <w:t>—Stevie Smith</w:t>
      </w:r>
    </w:p>
    <w:p w14:paraId="1F5234B9" w14:textId="77777777" w:rsidR="00D82BE6" w:rsidRPr="00BD4312" w:rsidRDefault="00D82BE6" w:rsidP="009D0F02">
      <w:pPr>
        <w:ind w:left="1134"/>
        <w:rPr>
          <w:rFonts w:ascii="Garamond" w:hAnsi="Garamond"/>
          <w:sz w:val="26"/>
          <w:szCs w:val="26"/>
        </w:rPr>
      </w:pPr>
    </w:p>
    <w:p w14:paraId="2FBD6E95" w14:textId="114807A6" w:rsidR="00D82BE6" w:rsidRPr="00BD4312" w:rsidRDefault="00D82BE6" w:rsidP="009D0F02">
      <w:pPr>
        <w:ind w:left="1134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br w:type="page"/>
      </w:r>
    </w:p>
    <w:p w14:paraId="1E521180" w14:textId="77777777" w:rsidR="009D0F02" w:rsidRPr="00BD4312" w:rsidRDefault="009D0F02" w:rsidP="009D0F02">
      <w:pPr>
        <w:ind w:firstLine="720"/>
        <w:rPr>
          <w:rFonts w:ascii="Garamond" w:hAnsi="Garamond"/>
          <w:b/>
          <w:sz w:val="26"/>
          <w:szCs w:val="26"/>
        </w:rPr>
      </w:pPr>
    </w:p>
    <w:p w14:paraId="4D76126C" w14:textId="77777777" w:rsidR="009D0F02" w:rsidRPr="00BD4312" w:rsidRDefault="009D0F02" w:rsidP="009D0F02">
      <w:pPr>
        <w:ind w:firstLine="720"/>
        <w:rPr>
          <w:rFonts w:ascii="Garamond" w:hAnsi="Garamond"/>
          <w:b/>
          <w:sz w:val="26"/>
          <w:szCs w:val="26"/>
        </w:rPr>
      </w:pPr>
    </w:p>
    <w:p w14:paraId="47DA7F8D" w14:textId="77777777" w:rsidR="009D0F02" w:rsidRPr="00BD4312" w:rsidRDefault="009D0F02" w:rsidP="009D0F02">
      <w:pPr>
        <w:ind w:firstLine="720"/>
        <w:rPr>
          <w:rFonts w:ascii="Garamond" w:hAnsi="Garamond"/>
          <w:b/>
          <w:sz w:val="26"/>
          <w:szCs w:val="26"/>
        </w:rPr>
      </w:pPr>
    </w:p>
    <w:p w14:paraId="245C0F27" w14:textId="77777777" w:rsidR="009D0F02" w:rsidRPr="00BD4312" w:rsidRDefault="009D0F02" w:rsidP="009D0F02">
      <w:pPr>
        <w:ind w:firstLine="720"/>
        <w:rPr>
          <w:rFonts w:ascii="Garamond" w:hAnsi="Garamond"/>
          <w:b/>
          <w:sz w:val="26"/>
          <w:szCs w:val="26"/>
        </w:rPr>
      </w:pPr>
    </w:p>
    <w:p w14:paraId="7ABE1738" w14:textId="77777777" w:rsidR="009D0F02" w:rsidRPr="00BD4312" w:rsidRDefault="009D0F02" w:rsidP="009D0F02">
      <w:pPr>
        <w:ind w:firstLine="720"/>
        <w:rPr>
          <w:rFonts w:ascii="Garamond" w:hAnsi="Garamond"/>
          <w:b/>
          <w:sz w:val="26"/>
          <w:szCs w:val="26"/>
        </w:rPr>
      </w:pPr>
    </w:p>
    <w:p w14:paraId="45AD988B" w14:textId="77777777" w:rsidR="009D0F02" w:rsidRPr="00BD4312" w:rsidRDefault="009D0F02" w:rsidP="009D0F02">
      <w:pPr>
        <w:ind w:firstLine="720"/>
        <w:rPr>
          <w:rFonts w:ascii="Garamond" w:hAnsi="Garamond"/>
          <w:b/>
          <w:sz w:val="26"/>
          <w:szCs w:val="26"/>
        </w:rPr>
      </w:pPr>
    </w:p>
    <w:p w14:paraId="2FC1E822" w14:textId="77777777" w:rsidR="009D0F02" w:rsidRPr="00BD4312" w:rsidRDefault="009D0F02" w:rsidP="009D0F02">
      <w:pPr>
        <w:ind w:firstLine="720"/>
        <w:rPr>
          <w:rFonts w:ascii="Garamond" w:hAnsi="Garamond"/>
          <w:b/>
          <w:sz w:val="26"/>
          <w:szCs w:val="26"/>
        </w:rPr>
      </w:pPr>
    </w:p>
    <w:p w14:paraId="3CF33FD0" w14:textId="77777777" w:rsidR="009D0F02" w:rsidRPr="00BD4312" w:rsidRDefault="009D0F02" w:rsidP="009D0F02">
      <w:pPr>
        <w:ind w:firstLine="720"/>
        <w:rPr>
          <w:rFonts w:ascii="Garamond" w:hAnsi="Garamond"/>
          <w:b/>
          <w:sz w:val="26"/>
          <w:szCs w:val="26"/>
        </w:rPr>
      </w:pPr>
    </w:p>
    <w:p w14:paraId="5AE3D1C6" w14:textId="77777777" w:rsidR="009D0F02" w:rsidRPr="00BD4312" w:rsidRDefault="009D0F02" w:rsidP="009D0F02">
      <w:pPr>
        <w:ind w:left="1418" w:firstLine="720"/>
        <w:rPr>
          <w:rFonts w:ascii="Garamond" w:hAnsi="Garamond"/>
          <w:b/>
          <w:sz w:val="26"/>
          <w:szCs w:val="26"/>
        </w:rPr>
      </w:pPr>
    </w:p>
    <w:p w14:paraId="5DC61437" w14:textId="77777777" w:rsidR="00D82BE6" w:rsidRPr="00BD4312" w:rsidRDefault="00D82BE6" w:rsidP="009D0F02">
      <w:pPr>
        <w:ind w:left="1418" w:firstLine="720"/>
        <w:rPr>
          <w:rFonts w:ascii="Garamond" w:hAnsi="Garamond"/>
          <w:b/>
          <w:sz w:val="26"/>
          <w:szCs w:val="26"/>
        </w:rPr>
      </w:pPr>
      <w:r w:rsidRPr="00BD4312">
        <w:rPr>
          <w:rFonts w:ascii="Garamond" w:hAnsi="Garamond"/>
          <w:b/>
          <w:sz w:val="26"/>
          <w:szCs w:val="26"/>
        </w:rPr>
        <w:t>Leave-Taking</w:t>
      </w:r>
    </w:p>
    <w:p w14:paraId="5D63CF21" w14:textId="77777777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</w:p>
    <w:p w14:paraId="5D777702" w14:textId="13026184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 xml:space="preserve"> </w:t>
      </w:r>
    </w:p>
    <w:p w14:paraId="4B1D745F" w14:textId="77777777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I do not know where either of us can turn</w:t>
      </w:r>
    </w:p>
    <w:p w14:paraId="440648E3" w14:textId="77777777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Just at first, waking from the sleep of each other.</w:t>
      </w:r>
    </w:p>
    <w:p w14:paraId="40270747" w14:textId="77777777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I do not know how we can bear</w:t>
      </w:r>
    </w:p>
    <w:p w14:paraId="344F0E54" w14:textId="77777777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The river struck by t</w:t>
      </w:r>
      <w:bookmarkStart w:id="0" w:name="_GoBack"/>
      <w:bookmarkEnd w:id="0"/>
      <w:r w:rsidRPr="00BD4312">
        <w:rPr>
          <w:rFonts w:ascii="Garamond" w:hAnsi="Garamond"/>
          <w:sz w:val="26"/>
          <w:szCs w:val="26"/>
        </w:rPr>
        <w:t>he gold plummet of the moon,</w:t>
      </w:r>
    </w:p>
    <w:p w14:paraId="57E576B2" w14:textId="77777777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 xml:space="preserve">Or many </w:t>
      </w:r>
      <w:proofErr w:type="gramStart"/>
      <w:r w:rsidRPr="00BD4312">
        <w:rPr>
          <w:rFonts w:ascii="Garamond" w:hAnsi="Garamond"/>
          <w:sz w:val="26"/>
          <w:szCs w:val="26"/>
        </w:rPr>
        <w:t>trees shaken</w:t>
      </w:r>
      <w:proofErr w:type="gramEnd"/>
      <w:r w:rsidRPr="00BD4312">
        <w:rPr>
          <w:rFonts w:ascii="Garamond" w:hAnsi="Garamond"/>
          <w:sz w:val="26"/>
          <w:szCs w:val="26"/>
        </w:rPr>
        <w:t xml:space="preserve"> together in the darkness.</w:t>
      </w:r>
    </w:p>
    <w:p w14:paraId="19075DC3" w14:textId="77777777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We shall wish not to be alone</w:t>
      </w:r>
    </w:p>
    <w:p w14:paraId="4AA4C62D" w14:textId="77777777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And that love were not dispersed and set free—</w:t>
      </w:r>
    </w:p>
    <w:p w14:paraId="2E537900" w14:textId="77777777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Though you defeat me,</w:t>
      </w:r>
    </w:p>
    <w:p w14:paraId="5355C7DF" w14:textId="77777777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 xml:space="preserve">And I </w:t>
      </w:r>
      <w:proofErr w:type="gramStart"/>
      <w:r w:rsidRPr="00BD4312">
        <w:rPr>
          <w:rFonts w:ascii="Garamond" w:hAnsi="Garamond"/>
          <w:sz w:val="26"/>
          <w:szCs w:val="26"/>
        </w:rPr>
        <w:t>be</w:t>
      </w:r>
      <w:proofErr w:type="gramEnd"/>
      <w:r w:rsidRPr="00BD4312">
        <w:rPr>
          <w:rFonts w:ascii="Garamond" w:hAnsi="Garamond"/>
          <w:sz w:val="26"/>
          <w:szCs w:val="26"/>
        </w:rPr>
        <w:t xml:space="preserve"> heavy upon you.</w:t>
      </w:r>
    </w:p>
    <w:p w14:paraId="1CE18BCF" w14:textId="77777777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</w:p>
    <w:p w14:paraId="13BD36DB" w14:textId="77777777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But like earth heaped over the heart</w:t>
      </w:r>
    </w:p>
    <w:p w14:paraId="5CEE1AF1" w14:textId="77777777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 xml:space="preserve">Is love grown </w:t>
      </w:r>
      <w:proofErr w:type="gramStart"/>
      <w:r w:rsidRPr="00BD4312">
        <w:rPr>
          <w:rFonts w:ascii="Garamond" w:hAnsi="Garamond"/>
          <w:sz w:val="26"/>
          <w:szCs w:val="26"/>
        </w:rPr>
        <w:t>perfect.</w:t>
      </w:r>
      <w:proofErr w:type="gramEnd"/>
    </w:p>
    <w:p w14:paraId="358C6FE9" w14:textId="77777777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Like a shell over the beat of life</w:t>
      </w:r>
    </w:p>
    <w:p w14:paraId="67AE07BF" w14:textId="77777777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 xml:space="preserve">Is love perfect to the </w:t>
      </w:r>
      <w:proofErr w:type="gramStart"/>
      <w:r w:rsidRPr="00BD4312">
        <w:rPr>
          <w:rFonts w:ascii="Garamond" w:hAnsi="Garamond"/>
          <w:sz w:val="26"/>
          <w:szCs w:val="26"/>
        </w:rPr>
        <w:t>last.</w:t>
      </w:r>
      <w:proofErr w:type="gramEnd"/>
    </w:p>
    <w:p w14:paraId="1A6C1CE1" w14:textId="77777777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So let it be the same</w:t>
      </w:r>
    </w:p>
    <w:p w14:paraId="409CAC32" w14:textId="77777777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Whether we turn to the dark or to the kiss of another</w:t>
      </w:r>
      <w:proofErr w:type="gramStart"/>
      <w:r w:rsidRPr="00BD4312">
        <w:rPr>
          <w:rFonts w:ascii="Garamond" w:hAnsi="Garamond"/>
          <w:sz w:val="26"/>
          <w:szCs w:val="26"/>
        </w:rPr>
        <w:t>;</w:t>
      </w:r>
      <w:proofErr w:type="gramEnd"/>
    </w:p>
    <w:p w14:paraId="5586C671" w14:textId="77777777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 xml:space="preserve">Let us know this for </w:t>
      </w:r>
      <w:proofErr w:type="spellStart"/>
      <w:r w:rsidRPr="00BD4312">
        <w:rPr>
          <w:rFonts w:ascii="Garamond" w:hAnsi="Garamond"/>
          <w:sz w:val="26"/>
          <w:szCs w:val="26"/>
        </w:rPr>
        <w:t>leavetaking</w:t>
      </w:r>
      <w:proofErr w:type="spellEnd"/>
      <w:r w:rsidRPr="00BD4312">
        <w:rPr>
          <w:rFonts w:ascii="Garamond" w:hAnsi="Garamond"/>
          <w:sz w:val="26"/>
          <w:szCs w:val="26"/>
        </w:rPr>
        <w:t>,</w:t>
      </w:r>
    </w:p>
    <w:p w14:paraId="2E77B372" w14:textId="77777777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>That I may not be heavy upon you,</w:t>
      </w:r>
    </w:p>
    <w:p w14:paraId="135A23A7" w14:textId="412BE073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  <w:proofErr w:type="gramStart"/>
      <w:r w:rsidRPr="00BD4312">
        <w:rPr>
          <w:rFonts w:ascii="Garamond" w:hAnsi="Garamond"/>
          <w:sz w:val="26"/>
          <w:szCs w:val="26"/>
        </w:rPr>
        <w:t>That you may blind me no more.</w:t>
      </w:r>
      <w:proofErr w:type="gramEnd"/>
    </w:p>
    <w:p w14:paraId="590E1E72" w14:textId="77777777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</w:p>
    <w:p w14:paraId="07EBAB7F" w14:textId="7598CBFF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</w:p>
    <w:p w14:paraId="01D6F83E" w14:textId="77777777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</w:p>
    <w:p w14:paraId="2EFE06B7" w14:textId="1FB94B3E" w:rsidR="00D82BE6" w:rsidRPr="00BD4312" w:rsidRDefault="00D82BE6" w:rsidP="009D0F02">
      <w:pPr>
        <w:ind w:left="1418"/>
        <w:rPr>
          <w:rFonts w:ascii="Garamond" w:hAnsi="Garamond"/>
          <w:sz w:val="26"/>
          <w:szCs w:val="26"/>
        </w:rPr>
      </w:pPr>
      <w:r w:rsidRPr="00BD4312">
        <w:rPr>
          <w:rFonts w:ascii="Garamond" w:hAnsi="Garamond"/>
          <w:sz w:val="26"/>
          <w:szCs w:val="26"/>
        </w:rPr>
        <w:tab/>
      </w:r>
      <w:r w:rsidRPr="00BD4312">
        <w:rPr>
          <w:rFonts w:ascii="Garamond" w:hAnsi="Garamond"/>
          <w:sz w:val="26"/>
          <w:szCs w:val="26"/>
        </w:rPr>
        <w:tab/>
      </w:r>
      <w:r w:rsidRPr="00BD4312">
        <w:rPr>
          <w:rFonts w:ascii="Garamond" w:hAnsi="Garamond"/>
          <w:sz w:val="26"/>
          <w:szCs w:val="26"/>
        </w:rPr>
        <w:tab/>
      </w:r>
      <w:r w:rsidRPr="00BD4312">
        <w:rPr>
          <w:rFonts w:ascii="Garamond" w:hAnsi="Garamond"/>
          <w:sz w:val="26"/>
          <w:szCs w:val="26"/>
        </w:rPr>
        <w:tab/>
      </w:r>
      <w:r w:rsidRPr="00BD4312">
        <w:rPr>
          <w:rFonts w:ascii="Garamond" w:hAnsi="Garamond"/>
          <w:sz w:val="26"/>
          <w:szCs w:val="26"/>
        </w:rPr>
        <w:tab/>
        <w:t xml:space="preserve">—Louise </w:t>
      </w:r>
      <w:proofErr w:type="spellStart"/>
      <w:r w:rsidRPr="00BD4312">
        <w:rPr>
          <w:rFonts w:ascii="Garamond" w:hAnsi="Garamond"/>
          <w:sz w:val="26"/>
          <w:szCs w:val="26"/>
        </w:rPr>
        <w:t>Bogan</w:t>
      </w:r>
      <w:proofErr w:type="spellEnd"/>
    </w:p>
    <w:sectPr w:rsidR="00D82BE6" w:rsidRPr="00BD4312" w:rsidSect="00710A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21"/>
    <w:rsid w:val="002246AE"/>
    <w:rsid w:val="004B4938"/>
    <w:rsid w:val="00710A10"/>
    <w:rsid w:val="008E1E21"/>
    <w:rsid w:val="009A4C0F"/>
    <w:rsid w:val="009D0F02"/>
    <w:rsid w:val="00A15A1D"/>
    <w:rsid w:val="00A72E99"/>
    <w:rsid w:val="00BD4312"/>
    <w:rsid w:val="00D8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91E4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567</Words>
  <Characters>3233</Characters>
  <Application>Microsoft Macintosh Word</Application>
  <DocSecurity>0</DocSecurity>
  <Lines>26</Lines>
  <Paragraphs>7</Paragraphs>
  <ScaleCrop>false</ScaleCrop>
  <Company>Keble College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3</cp:revision>
  <dcterms:created xsi:type="dcterms:W3CDTF">2014-06-10T08:01:00Z</dcterms:created>
  <dcterms:modified xsi:type="dcterms:W3CDTF">2014-06-11T10:25:00Z</dcterms:modified>
</cp:coreProperties>
</file>