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C4ACA" w14:textId="77777777" w:rsidR="005A4B62" w:rsidRPr="00494EC9" w:rsidRDefault="005A4B62" w:rsidP="00EC2266">
      <w:pPr>
        <w:ind w:left="1701" w:firstLine="720"/>
        <w:rPr>
          <w:rFonts w:ascii="Garamond" w:hAnsi="Garamond"/>
          <w:b/>
          <w:sz w:val="10"/>
          <w:szCs w:val="10"/>
        </w:rPr>
      </w:pPr>
      <w:r w:rsidRPr="00494EC9">
        <w:rPr>
          <w:rFonts w:ascii="Garamond" w:hAnsi="Garamond"/>
          <w:b/>
          <w:sz w:val="26"/>
          <w:szCs w:val="26"/>
        </w:rPr>
        <w:t>A Dialogue between the Soul and the Body</w:t>
      </w:r>
    </w:p>
    <w:p w14:paraId="75BDDBE8" w14:textId="77777777" w:rsidR="005A4B62" w:rsidRPr="00494EC9" w:rsidRDefault="005A4B62" w:rsidP="00EC2266">
      <w:pPr>
        <w:ind w:left="1701"/>
        <w:rPr>
          <w:rFonts w:ascii="Garamond" w:hAnsi="Garamond"/>
          <w:sz w:val="10"/>
          <w:szCs w:val="10"/>
        </w:rPr>
      </w:pPr>
    </w:p>
    <w:p w14:paraId="0FAA39C9" w14:textId="5B9B3196" w:rsidR="005A4B62" w:rsidRPr="00835A05" w:rsidRDefault="00835A05" w:rsidP="00EC2266">
      <w:pPr>
        <w:ind w:left="2268" w:firstLine="612"/>
        <w:rPr>
          <w:rFonts w:ascii="Garamond" w:hAnsi="Garamond"/>
          <w:i/>
          <w:sz w:val="26"/>
          <w:szCs w:val="26"/>
        </w:rPr>
      </w:pPr>
      <w:r w:rsidRPr="00835A05">
        <w:rPr>
          <w:rFonts w:ascii="Garamond" w:hAnsi="Garamond"/>
          <w:i/>
          <w:sz w:val="26"/>
          <w:szCs w:val="26"/>
        </w:rPr>
        <w:t>Soul</w:t>
      </w:r>
    </w:p>
    <w:p w14:paraId="10779A15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O who shall, from this dungeon, raise </w:t>
      </w:r>
    </w:p>
    <w:p w14:paraId="575EC4BC" w14:textId="1868B1ED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soul inslave</w:t>
      </w:r>
      <w:r w:rsidR="005A4B62" w:rsidRPr="00494EC9">
        <w:rPr>
          <w:rFonts w:ascii="Garamond" w:hAnsi="Garamond"/>
          <w:sz w:val="26"/>
          <w:szCs w:val="26"/>
        </w:rPr>
        <w:t xml:space="preserve">d so many ways? </w:t>
      </w:r>
    </w:p>
    <w:p w14:paraId="69AE4779" w14:textId="28BF00EB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W</w:t>
      </w:r>
      <w:r w:rsidR="00835A05">
        <w:rPr>
          <w:rFonts w:ascii="Garamond" w:hAnsi="Garamond"/>
          <w:sz w:val="26"/>
          <w:szCs w:val="26"/>
        </w:rPr>
        <w:t>ith bolts of bones, that fettere</w:t>
      </w:r>
      <w:r w:rsidRPr="00494EC9">
        <w:rPr>
          <w:rFonts w:ascii="Garamond" w:hAnsi="Garamond"/>
          <w:sz w:val="26"/>
          <w:szCs w:val="26"/>
        </w:rPr>
        <w:t xml:space="preserve">d stands </w:t>
      </w:r>
    </w:p>
    <w:p w14:paraId="5DF8CB5D" w14:textId="074F364E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 feet; and manacled in hands.</w:t>
      </w:r>
      <w:r w:rsidR="005A4B62" w:rsidRPr="00494EC9">
        <w:rPr>
          <w:rFonts w:ascii="Garamond" w:hAnsi="Garamond"/>
          <w:sz w:val="26"/>
          <w:szCs w:val="26"/>
        </w:rPr>
        <w:t xml:space="preserve"> </w:t>
      </w:r>
    </w:p>
    <w:p w14:paraId="2C9EA9E5" w14:textId="127BE93D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Here blinded with an eye;</w:t>
      </w:r>
      <w:r w:rsidR="005A4B62" w:rsidRPr="00494EC9">
        <w:rPr>
          <w:rFonts w:ascii="Garamond" w:hAnsi="Garamond"/>
          <w:sz w:val="26"/>
          <w:szCs w:val="26"/>
        </w:rPr>
        <w:t xml:space="preserve"> and there </w:t>
      </w:r>
    </w:p>
    <w:p w14:paraId="5DE87A60" w14:textId="07E26D25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Deaf with the drumming o</w:t>
      </w:r>
      <w:r w:rsidR="00835A05">
        <w:rPr>
          <w:rFonts w:ascii="Garamond" w:hAnsi="Garamond"/>
          <w:sz w:val="26"/>
          <w:szCs w:val="26"/>
        </w:rPr>
        <w:t>f an ear.</w:t>
      </w:r>
    </w:p>
    <w:p w14:paraId="3AAB99F4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A soul hung up, as ’twere, in chains </w:t>
      </w:r>
    </w:p>
    <w:p w14:paraId="643E00C0" w14:textId="55E3116B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Of </w:t>
      </w:r>
      <w:r w:rsidR="00835A05">
        <w:rPr>
          <w:rFonts w:ascii="Garamond" w:hAnsi="Garamond"/>
          <w:sz w:val="26"/>
          <w:szCs w:val="26"/>
        </w:rPr>
        <w:t>nerves, and arteries, and veins.</w:t>
      </w:r>
      <w:r w:rsidRPr="00494EC9">
        <w:rPr>
          <w:rFonts w:ascii="Garamond" w:hAnsi="Garamond"/>
          <w:sz w:val="26"/>
          <w:szCs w:val="26"/>
        </w:rPr>
        <w:t xml:space="preserve"> </w:t>
      </w:r>
    </w:p>
    <w:p w14:paraId="39AFC128" w14:textId="03042864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Torture</w:t>
      </w:r>
      <w:r w:rsidR="005A4B62" w:rsidRPr="00494EC9">
        <w:rPr>
          <w:rFonts w:ascii="Garamond" w:hAnsi="Garamond"/>
          <w:sz w:val="26"/>
          <w:szCs w:val="26"/>
        </w:rPr>
        <w:t xml:space="preserve">d, besides each other part, </w:t>
      </w:r>
    </w:p>
    <w:p w14:paraId="2691FB97" w14:textId="77777777" w:rsidR="005A4B62" w:rsidRPr="00494EC9" w:rsidRDefault="005A4B62" w:rsidP="00EC2266">
      <w:pPr>
        <w:ind w:left="1701"/>
        <w:rPr>
          <w:rFonts w:ascii="Garamond" w:hAnsi="Garamond"/>
          <w:sz w:val="10"/>
          <w:szCs w:val="10"/>
        </w:rPr>
      </w:pPr>
      <w:r w:rsidRPr="00494EC9">
        <w:rPr>
          <w:rFonts w:ascii="Garamond" w:hAnsi="Garamond"/>
          <w:sz w:val="26"/>
          <w:szCs w:val="26"/>
        </w:rPr>
        <w:t xml:space="preserve">In a vain head, and double heart. </w:t>
      </w:r>
    </w:p>
    <w:p w14:paraId="496DA473" w14:textId="77777777" w:rsidR="005A4B62" w:rsidRPr="00494EC9" w:rsidRDefault="005A4B62" w:rsidP="00EC2266">
      <w:pPr>
        <w:ind w:left="1701"/>
        <w:rPr>
          <w:rFonts w:ascii="Garamond" w:hAnsi="Garamond"/>
          <w:sz w:val="10"/>
          <w:szCs w:val="10"/>
        </w:rPr>
      </w:pPr>
    </w:p>
    <w:p w14:paraId="0E4AAC64" w14:textId="5A612716" w:rsidR="005A4B62" w:rsidRPr="00835A05" w:rsidRDefault="00835A05" w:rsidP="00EC2266">
      <w:pPr>
        <w:ind w:left="2421" w:firstLine="459"/>
        <w:rPr>
          <w:rFonts w:ascii="Garamond" w:hAnsi="Garamond"/>
          <w:i/>
          <w:sz w:val="26"/>
          <w:szCs w:val="26"/>
        </w:rPr>
      </w:pPr>
      <w:r w:rsidRPr="00835A05">
        <w:rPr>
          <w:rFonts w:ascii="Garamond" w:hAnsi="Garamond"/>
          <w:i/>
          <w:sz w:val="26"/>
          <w:szCs w:val="26"/>
        </w:rPr>
        <w:t>Body</w:t>
      </w:r>
    </w:p>
    <w:p w14:paraId="61C43F49" w14:textId="77777777" w:rsidR="005A4B62" w:rsidRPr="00494EC9" w:rsidRDefault="005A4B62" w:rsidP="00EC2266">
      <w:pPr>
        <w:ind w:left="1701" w:firstLine="306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O who shall me deliver whole </w:t>
      </w:r>
    </w:p>
    <w:p w14:paraId="40BCADE2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From bonds of this tyrannic soul? </w:t>
      </w:r>
    </w:p>
    <w:p w14:paraId="21679331" w14:textId="2315B974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Which, stretche</w:t>
      </w:r>
      <w:r w:rsidR="005A4B62" w:rsidRPr="00494EC9">
        <w:rPr>
          <w:rFonts w:ascii="Garamond" w:hAnsi="Garamond"/>
          <w:sz w:val="26"/>
          <w:szCs w:val="26"/>
        </w:rPr>
        <w:t xml:space="preserve">d upright, impales me so </w:t>
      </w:r>
    </w:p>
    <w:p w14:paraId="1D867B58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That mine own precipice I go; </w:t>
      </w:r>
    </w:p>
    <w:p w14:paraId="4B36AFD1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And warms and moves this needless frame, </w:t>
      </w:r>
    </w:p>
    <w:p w14:paraId="0C03BE65" w14:textId="13784F7D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(A fever could but do the same)</w:t>
      </w:r>
      <w:r w:rsidR="00835A05">
        <w:rPr>
          <w:rFonts w:ascii="Garamond" w:hAnsi="Garamond"/>
          <w:sz w:val="26"/>
          <w:szCs w:val="26"/>
        </w:rPr>
        <w:t>.</w:t>
      </w:r>
      <w:r w:rsidRPr="00494EC9">
        <w:rPr>
          <w:rFonts w:ascii="Garamond" w:hAnsi="Garamond"/>
          <w:sz w:val="26"/>
          <w:szCs w:val="26"/>
        </w:rPr>
        <w:t xml:space="preserve"> </w:t>
      </w:r>
    </w:p>
    <w:p w14:paraId="06ABD787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And, wanting where its spite to try, </w:t>
      </w:r>
    </w:p>
    <w:p w14:paraId="0977F751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Has made me live to let me die. </w:t>
      </w:r>
    </w:p>
    <w:p w14:paraId="5A57846A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A body that could never rest, </w:t>
      </w:r>
    </w:p>
    <w:p w14:paraId="6A7FB3DE" w14:textId="706C7DDD" w:rsidR="005A4B62" w:rsidRPr="00494EC9" w:rsidRDefault="00835A05" w:rsidP="00EC2266">
      <w:pPr>
        <w:ind w:left="1701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26"/>
          <w:szCs w:val="26"/>
        </w:rPr>
        <w:t>Since this ill spirit it possessed</w:t>
      </w:r>
      <w:r w:rsidR="005A4B62" w:rsidRPr="00494EC9">
        <w:rPr>
          <w:rFonts w:ascii="Garamond" w:hAnsi="Garamond"/>
          <w:sz w:val="26"/>
          <w:szCs w:val="26"/>
        </w:rPr>
        <w:t xml:space="preserve">. </w:t>
      </w:r>
    </w:p>
    <w:p w14:paraId="402431ED" w14:textId="77777777" w:rsidR="005A4B62" w:rsidRPr="00494EC9" w:rsidRDefault="005A4B62" w:rsidP="00EC2266">
      <w:pPr>
        <w:ind w:left="1701"/>
        <w:rPr>
          <w:rFonts w:ascii="Garamond" w:hAnsi="Garamond"/>
          <w:sz w:val="10"/>
          <w:szCs w:val="10"/>
        </w:rPr>
      </w:pPr>
    </w:p>
    <w:p w14:paraId="479C289D" w14:textId="71E00E32" w:rsidR="005A4B62" w:rsidRPr="00835A05" w:rsidRDefault="00835A05" w:rsidP="00EC2266">
      <w:pPr>
        <w:ind w:left="2421" w:firstLine="459"/>
        <w:rPr>
          <w:rFonts w:ascii="Garamond" w:hAnsi="Garamond"/>
          <w:i/>
          <w:sz w:val="26"/>
          <w:szCs w:val="26"/>
        </w:rPr>
      </w:pPr>
      <w:r w:rsidRPr="00835A05">
        <w:rPr>
          <w:rFonts w:ascii="Garamond" w:hAnsi="Garamond"/>
          <w:i/>
          <w:sz w:val="26"/>
          <w:szCs w:val="26"/>
        </w:rPr>
        <w:t>Soul</w:t>
      </w:r>
      <w:r w:rsidR="005A4B62" w:rsidRPr="00835A05">
        <w:rPr>
          <w:rFonts w:ascii="Garamond" w:hAnsi="Garamond"/>
          <w:i/>
          <w:sz w:val="26"/>
          <w:szCs w:val="26"/>
        </w:rPr>
        <w:t xml:space="preserve"> </w:t>
      </w:r>
    </w:p>
    <w:p w14:paraId="4CCEEEDE" w14:textId="77777777" w:rsidR="005A4B62" w:rsidRPr="00494EC9" w:rsidRDefault="005A4B62" w:rsidP="00EC2266">
      <w:pPr>
        <w:ind w:left="1701" w:firstLine="306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What magic could me thus confine </w:t>
      </w:r>
    </w:p>
    <w:p w14:paraId="39AEA0B4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Within another’s grief to pine? </w:t>
      </w:r>
    </w:p>
    <w:p w14:paraId="7B57DC00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Where whatsoever it complain, </w:t>
      </w:r>
    </w:p>
    <w:p w14:paraId="749FD832" w14:textId="5373C22F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I fe</w:t>
      </w:r>
      <w:r w:rsidR="00835A05">
        <w:rPr>
          <w:rFonts w:ascii="Garamond" w:hAnsi="Garamond"/>
          <w:sz w:val="26"/>
          <w:szCs w:val="26"/>
        </w:rPr>
        <w:t>el, that cannot feel, the pain.</w:t>
      </w:r>
    </w:p>
    <w:p w14:paraId="3335DB18" w14:textId="42401985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all my care itself employs,</w:t>
      </w:r>
      <w:r w:rsidR="005A4B62" w:rsidRPr="00494EC9">
        <w:rPr>
          <w:rFonts w:ascii="Garamond" w:hAnsi="Garamond"/>
          <w:sz w:val="26"/>
          <w:szCs w:val="26"/>
        </w:rPr>
        <w:t xml:space="preserve"> </w:t>
      </w:r>
    </w:p>
    <w:p w14:paraId="3422F4F9" w14:textId="0A1A5F72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That to preserv</w:t>
      </w:r>
      <w:r w:rsidR="00835A05">
        <w:rPr>
          <w:rFonts w:ascii="Garamond" w:hAnsi="Garamond"/>
          <w:sz w:val="26"/>
          <w:szCs w:val="26"/>
        </w:rPr>
        <w:t>e</w:t>
      </w:r>
      <w:r w:rsidR="0029298B">
        <w:rPr>
          <w:rFonts w:ascii="Garamond" w:hAnsi="Garamond"/>
          <w:sz w:val="26"/>
          <w:szCs w:val="26"/>
        </w:rPr>
        <w:t>,</w:t>
      </w:r>
      <w:bookmarkStart w:id="0" w:name="_GoBack"/>
      <w:bookmarkEnd w:id="0"/>
      <w:r w:rsidR="00835A05">
        <w:rPr>
          <w:rFonts w:ascii="Garamond" w:hAnsi="Garamond"/>
          <w:sz w:val="26"/>
          <w:szCs w:val="26"/>
        </w:rPr>
        <w:t xml:space="preserve"> which me destroys:</w:t>
      </w:r>
      <w:r w:rsidRPr="00494EC9">
        <w:rPr>
          <w:rFonts w:ascii="Garamond" w:hAnsi="Garamond"/>
          <w:sz w:val="26"/>
          <w:szCs w:val="26"/>
        </w:rPr>
        <w:t xml:space="preserve"> </w:t>
      </w:r>
    </w:p>
    <w:p w14:paraId="3C1CB259" w14:textId="1E9B917A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Constrain</w:t>
      </w:r>
      <w:r w:rsidR="005A4B62" w:rsidRPr="00494EC9">
        <w:rPr>
          <w:rFonts w:ascii="Garamond" w:hAnsi="Garamond"/>
          <w:sz w:val="26"/>
          <w:szCs w:val="26"/>
        </w:rPr>
        <w:t xml:space="preserve">d not only to endure </w:t>
      </w:r>
    </w:p>
    <w:p w14:paraId="33F2DB85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Diseases, but, what’s worse, the cure; </w:t>
      </w:r>
    </w:p>
    <w:p w14:paraId="06DC5955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And ready oft the port to gain, </w:t>
      </w:r>
    </w:p>
    <w:p w14:paraId="4E5BC774" w14:textId="4EB2E600" w:rsidR="005A4B62" w:rsidRPr="00494EC9" w:rsidRDefault="00835A05" w:rsidP="00EC2266">
      <w:pPr>
        <w:ind w:left="1701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26"/>
          <w:szCs w:val="26"/>
        </w:rPr>
        <w:t>Am shipwracke</w:t>
      </w:r>
      <w:r w:rsidR="005A4B62" w:rsidRPr="00494EC9">
        <w:rPr>
          <w:rFonts w:ascii="Garamond" w:hAnsi="Garamond"/>
          <w:sz w:val="26"/>
          <w:szCs w:val="26"/>
        </w:rPr>
        <w:t>d into health again.</w:t>
      </w:r>
      <w:r w:rsidR="005A4B62" w:rsidRPr="00494EC9">
        <w:rPr>
          <w:rFonts w:ascii="Garamond" w:hAnsi="Garamond"/>
          <w:sz w:val="10"/>
          <w:szCs w:val="10"/>
        </w:rPr>
        <w:t xml:space="preserve"> </w:t>
      </w:r>
    </w:p>
    <w:p w14:paraId="31FF821C" w14:textId="77777777" w:rsidR="005A4B62" w:rsidRPr="00494EC9" w:rsidRDefault="005A4B62" w:rsidP="00EC2266">
      <w:pPr>
        <w:ind w:left="1701"/>
        <w:rPr>
          <w:rFonts w:ascii="Garamond" w:hAnsi="Garamond"/>
          <w:sz w:val="10"/>
          <w:szCs w:val="10"/>
        </w:rPr>
      </w:pPr>
    </w:p>
    <w:p w14:paraId="322F4543" w14:textId="4E893DD4" w:rsidR="005A4B62" w:rsidRPr="00835A05" w:rsidRDefault="00835A05" w:rsidP="00EC2266">
      <w:pPr>
        <w:ind w:left="2421" w:firstLine="459"/>
        <w:rPr>
          <w:rFonts w:ascii="Garamond" w:hAnsi="Garamond"/>
          <w:i/>
          <w:sz w:val="26"/>
          <w:szCs w:val="26"/>
        </w:rPr>
      </w:pPr>
      <w:r w:rsidRPr="00835A05">
        <w:rPr>
          <w:rFonts w:ascii="Garamond" w:hAnsi="Garamond"/>
          <w:i/>
          <w:sz w:val="26"/>
          <w:szCs w:val="26"/>
        </w:rPr>
        <w:t>Body</w:t>
      </w:r>
      <w:r w:rsidR="005A4B62" w:rsidRPr="00835A05">
        <w:rPr>
          <w:rFonts w:ascii="Garamond" w:hAnsi="Garamond"/>
          <w:i/>
          <w:sz w:val="26"/>
          <w:szCs w:val="26"/>
        </w:rPr>
        <w:t xml:space="preserve"> </w:t>
      </w:r>
    </w:p>
    <w:p w14:paraId="5A80F40E" w14:textId="77777777" w:rsidR="005A4B62" w:rsidRPr="00494EC9" w:rsidRDefault="005A4B62" w:rsidP="00EC2266">
      <w:pPr>
        <w:ind w:left="1701" w:firstLine="306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But physic yet could never reach </w:t>
      </w:r>
    </w:p>
    <w:p w14:paraId="201F9953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The maladies thou me dost teach; </w:t>
      </w:r>
    </w:p>
    <w:p w14:paraId="7749CFA1" w14:textId="02749EBC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Whom first the cramp of Hope does tear:</w:t>
      </w:r>
    </w:p>
    <w:p w14:paraId="65AF4275" w14:textId="71005DDD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then the palsy shakes of Fear.</w:t>
      </w:r>
      <w:r w:rsidR="005A4B62" w:rsidRPr="00494EC9">
        <w:rPr>
          <w:rFonts w:ascii="Garamond" w:hAnsi="Garamond"/>
          <w:sz w:val="26"/>
          <w:szCs w:val="26"/>
        </w:rPr>
        <w:t xml:space="preserve"> </w:t>
      </w:r>
    </w:p>
    <w:p w14:paraId="0F955CCC" w14:textId="6FAA36BC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The pes</w:t>
      </w:r>
      <w:r w:rsidR="00835A05">
        <w:rPr>
          <w:rFonts w:ascii="Garamond" w:hAnsi="Garamond"/>
          <w:sz w:val="26"/>
          <w:szCs w:val="26"/>
        </w:rPr>
        <w:t>tilence of Love does heat:</w:t>
      </w:r>
    </w:p>
    <w:p w14:paraId="7015ACDD" w14:textId="3467A180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Or Hatred’s hidden ulcer eat.</w:t>
      </w:r>
    </w:p>
    <w:p w14:paraId="0A958151" w14:textId="79B1D41B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Joy’</w:t>
      </w:r>
      <w:r w:rsidR="00835A05">
        <w:rPr>
          <w:rFonts w:ascii="Garamond" w:hAnsi="Garamond"/>
          <w:sz w:val="26"/>
          <w:szCs w:val="26"/>
        </w:rPr>
        <w:t>s cheerful madness does perplex:</w:t>
      </w:r>
      <w:r w:rsidRPr="00494EC9">
        <w:rPr>
          <w:rFonts w:ascii="Garamond" w:hAnsi="Garamond"/>
          <w:sz w:val="26"/>
          <w:szCs w:val="26"/>
        </w:rPr>
        <w:t xml:space="preserve"> </w:t>
      </w:r>
    </w:p>
    <w:p w14:paraId="248EAA9D" w14:textId="408B7555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Or Sorrow’s other madness vex.</w:t>
      </w:r>
      <w:r w:rsidR="005A4B62" w:rsidRPr="00494EC9">
        <w:rPr>
          <w:rFonts w:ascii="Garamond" w:hAnsi="Garamond"/>
          <w:sz w:val="26"/>
          <w:szCs w:val="26"/>
        </w:rPr>
        <w:t xml:space="preserve"> </w:t>
      </w:r>
    </w:p>
    <w:p w14:paraId="103406A1" w14:textId="620CDED1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Wh</w:t>
      </w:r>
      <w:r w:rsidR="00835A05">
        <w:rPr>
          <w:rFonts w:ascii="Garamond" w:hAnsi="Garamond"/>
          <w:sz w:val="26"/>
          <w:szCs w:val="26"/>
        </w:rPr>
        <w:t>ich Knowledge forces me to know;</w:t>
      </w:r>
      <w:r w:rsidRPr="00494EC9">
        <w:rPr>
          <w:rFonts w:ascii="Garamond" w:hAnsi="Garamond"/>
          <w:sz w:val="26"/>
          <w:szCs w:val="26"/>
        </w:rPr>
        <w:t xml:space="preserve"> </w:t>
      </w:r>
    </w:p>
    <w:p w14:paraId="36EF0DCE" w14:textId="2B130A47" w:rsidR="005A4B62" w:rsidRPr="00494EC9" w:rsidRDefault="00835A05" w:rsidP="00EC226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M</w:t>
      </w:r>
      <w:r w:rsidR="005A4B62" w:rsidRPr="00494EC9">
        <w:rPr>
          <w:rFonts w:ascii="Garamond" w:hAnsi="Garamond"/>
          <w:sz w:val="26"/>
          <w:szCs w:val="26"/>
        </w:rPr>
        <w:t xml:space="preserve">emory will not forego. </w:t>
      </w:r>
    </w:p>
    <w:p w14:paraId="0BF15DF9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What but a soul could have the wit </w:t>
      </w:r>
    </w:p>
    <w:p w14:paraId="45AECD88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To build me up for sin so fit? </w:t>
      </w:r>
    </w:p>
    <w:p w14:paraId="5E0FBD76" w14:textId="77777777" w:rsidR="005A4B62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So architects do square and hew </w:t>
      </w:r>
    </w:p>
    <w:p w14:paraId="33527190" w14:textId="77777777" w:rsidR="00494EC9" w:rsidRPr="00494EC9" w:rsidRDefault="005A4B62" w:rsidP="00EC2266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Green trees that in the forest grew. </w:t>
      </w:r>
      <w:r w:rsidRPr="00494EC9">
        <w:rPr>
          <w:rFonts w:ascii="Garamond" w:hAnsi="Garamond"/>
          <w:sz w:val="26"/>
          <w:szCs w:val="26"/>
        </w:rPr>
        <w:tab/>
      </w:r>
      <w:r w:rsidRPr="00494EC9">
        <w:rPr>
          <w:rFonts w:ascii="Garamond" w:hAnsi="Garamond"/>
          <w:sz w:val="26"/>
          <w:szCs w:val="26"/>
        </w:rPr>
        <w:tab/>
      </w:r>
      <w:r w:rsidRPr="00494EC9">
        <w:rPr>
          <w:rFonts w:ascii="Garamond" w:hAnsi="Garamond"/>
          <w:sz w:val="26"/>
          <w:szCs w:val="26"/>
        </w:rPr>
        <w:tab/>
      </w:r>
    </w:p>
    <w:p w14:paraId="056D2C91" w14:textId="77777777" w:rsidR="00494EC9" w:rsidRDefault="00494EC9" w:rsidP="00EC2266">
      <w:pPr>
        <w:ind w:left="1701"/>
        <w:rPr>
          <w:rFonts w:ascii="Garamond" w:hAnsi="Garamond"/>
          <w:sz w:val="26"/>
          <w:szCs w:val="26"/>
        </w:rPr>
      </w:pPr>
    </w:p>
    <w:p w14:paraId="1CE436A7" w14:textId="7CDB61AC" w:rsidR="005A4B62" w:rsidRPr="00494EC9" w:rsidRDefault="005A4B62" w:rsidP="00EC2266">
      <w:pPr>
        <w:ind w:left="4581" w:firstLine="459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—Andrew Marvell</w:t>
      </w:r>
    </w:p>
    <w:p w14:paraId="254EE6F4" w14:textId="77777777" w:rsidR="00494EC9" w:rsidRDefault="005A4B62" w:rsidP="00494EC9">
      <w:pPr>
        <w:ind w:left="1134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p w14:paraId="73679CB1" w14:textId="77777777" w:rsidR="00494EC9" w:rsidRDefault="00494EC9" w:rsidP="005A4B62">
      <w:pPr>
        <w:ind w:left="-720"/>
        <w:rPr>
          <w:rFonts w:ascii="Garamond" w:hAnsi="Garamond"/>
          <w:b/>
          <w:bCs/>
        </w:rPr>
      </w:pPr>
    </w:p>
    <w:p w14:paraId="68F3392B" w14:textId="77777777" w:rsidR="00494EC9" w:rsidRDefault="00494EC9" w:rsidP="005A4B62">
      <w:pPr>
        <w:ind w:left="-720"/>
        <w:rPr>
          <w:rFonts w:ascii="Garamond" w:hAnsi="Garamond"/>
          <w:b/>
          <w:bCs/>
        </w:rPr>
      </w:pPr>
    </w:p>
    <w:p w14:paraId="55E52506" w14:textId="77777777" w:rsidR="00494EC9" w:rsidRDefault="00494EC9" w:rsidP="005A4B62">
      <w:pPr>
        <w:ind w:left="-720"/>
        <w:rPr>
          <w:rFonts w:ascii="Garamond" w:hAnsi="Garamond"/>
          <w:b/>
          <w:bCs/>
        </w:rPr>
      </w:pPr>
    </w:p>
    <w:p w14:paraId="3AC5D655" w14:textId="77777777" w:rsidR="00494EC9" w:rsidRDefault="00494EC9" w:rsidP="00494EC9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52BC5E28" w14:textId="77777777" w:rsidR="00494EC9" w:rsidRDefault="00494EC9" w:rsidP="00494EC9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1F751839" w14:textId="77777777" w:rsidR="00494EC9" w:rsidRDefault="00494EC9" w:rsidP="00494EC9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6A2F0790" w14:textId="77777777" w:rsidR="00494EC9" w:rsidRDefault="00494EC9" w:rsidP="00494EC9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68558168" w14:textId="77777777" w:rsidR="00494EC9" w:rsidRDefault="00494EC9" w:rsidP="004F62AF">
      <w:pPr>
        <w:rPr>
          <w:rFonts w:ascii="Garamond" w:hAnsi="Garamond"/>
          <w:b/>
          <w:bCs/>
          <w:sz w:val="26"/>
          <w:szCs w:val="26"/>
        </w:rPr>
      </w:pPr>
    </w:p>
    <w:p w14:paraId="343CE22B" w14:textId="77777777" w:rsidR="00494EC9" w:rsidRDefault="005A4B62" w:rsidP="00494EC9">
      <w:pPr>
        <w:ind w:left="851" w:firstLine="720"/>
        <w:rPr>
          <w:rFonts w:ascii="Garamond" w:hAnsi="Garamond"/>
          <w:b/>
          <w:bCs/>
          <w:sz w:val="26"/>
          <w:szCs w:val="26"/>
        </w:rPr>
      </w:pPr>
      <w:r w:rsidRPr="00494EC9">
        <w:rPr>
          <w:rFonts w:ascii="Garamond" w:hAnsi="Garamond"/>
          <w:b/>
          <w:bCs/>
          <w:sz w:val="26"/>
          <w:szCs w:val="26"/>
        </w:rPr>
        <w:t>Song of Myself (section 11)</w:t>
      </w:r>
    </w:p>
    <w:p w14:paraId="5FD3B51A" w14:textId="77777777" w:rsidR="00494EC9" w:rsidRDefault="00494EC9" w:rsidP="00494EC9">
      <w:pPr>
        <w:ind w:left="851"/>
        <w:rPr>
          <w:rFonts w:ascii="Garamond" w:hAnsi="Garamond"/>
          <w:b/>
          <w:bCs/>
          <w:sz w:val="26"/>
          <w:szCs w:val="26"/>
        </w:rPr>
      </w:pPr>
    </w:p>
    <w:p w14:paraId="07C88F71" w14:textId="1EBD50DB" w:rsidR="005A4B62" w:rsidRPr="00494EC9" w:rsidRDefault="005A4B62" w:rsidP="00494EC9">
      <w:pPr>
        <w:ind w:left="851"/>
        <w:rPr>
          <w:rFonts w:ascii="Garamond" w:hAnsi="Garamond"/>
          <w:b/>
          <w:bCs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Twenty-eight young men bathe by the shore, </w:t>
      </w:r>
    </w:p>
    <w:p w14:paraId="34338D10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Twenty-eight young men and all so friendly; </w:t>
      </w:r>
    </w:p>
    <w:p w14:paraId="38B75C54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Twenty-eight years of womanly life and all so lonesome. </w:t>
      </w:r>
    </w:p>
    <w:p w14:paraId="6D5DE139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</w:p>
    <w:p w14:paraId="45963853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She owns the fine house by the rise of the bank, </w:t>
      </w:r>
    </w:p>
    <w:p w14:paraId="2EFBA24B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She hides handsome and richly drest aft the blinds of the window. </w:t>
      </w:r>
    </w:p>
    <w:p w14:paraId="068DDE6F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</w:p>
    <w:p w14:paraId="0B9AEADF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Which of the young men does she like the best? </w:t>
      </w:r>
    </w:p>
    <w:p w14:paraId="5131165F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Ah the homeliest of them is beautiful to her. </w:t>
      </w:r>
    </w:p>
    <w:p w14:paraId="63341E8A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</w:p>
    <w:p w14:paraId="618480C7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Where are you off to, lady? for I see you, </w:t>
      </w:r>
    </w:p>
    <w:p w14:paraId="334D3AAB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You splash in the water there, yet stay stock still in your room. </w:t>
      </w:r>
    </w:p>
    <w:p w14:paraId="34D08CEF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</w:p>
    <w:p w14:paraId="3FBB8C5C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Dancing and laughing along the beach came the twenty-ninth bather, </w:t>
      </w:r>
    </w:p>
    <w:p w14:paraId="19046F9B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The rest did not see her, but she saw them and loved them. </w:t>
      </w:r>
    </w:p>
    <w:p w14:paraId="5A3A3A0A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</w:p>
    <w:p w14:paraId="06D17C56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The beards of the young men glisten’d with wet, it ran from their long hair, </w:t>
      </w:r>
    </w:p>
    <w:p w14:paraId="2D9B9588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Little streams pass’d all over their bodies. </w:t>
      </w:r>
    </w:p>
    <w:p w14:paraId="44C45547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</w:p>
    <w:p w14:paraId="3B085A96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An unseen hand also pass’d over their bodies, </w:t>
      </w:r>
    </w:p>
    <w:p w14:paraId="4A880582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It descended tremblingly from their temples and ribs. </w:t>
      </w:r>
    </w:p>
    <w:p w14:paraId="5F481DF9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</w:p>
    <w:p w14:paraId="6CB2B9D0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The young men float on their backs, their white bellies bulge to the sun, they do not </w:t>
      </w:r>
    </w:p>
    <w:p w14:paraId="1F8F5108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ab/>
        <w:t>ask who seizes fast to them, </w:t>
      </w:r>
    </w:p>
    <w:p w14:paraId="58246C1B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They do not know who puffs and declines with pendant and bending arch, </w:t>
      </w:r>
    </w:p>
    <w:p w14:paraId="08543D99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They do not think whom they souse with spray. </w:t>
      </w:r>
    </w:p>
    <w:p w14:paraId="22CBDEBD" w14:textId="77777777" w:rsidR="005A4B62" w:rsidRPr="00494EC9" w:rsidRDefault="005A4B62" w:rsidP="00494EC9">
      <w:pPr>
        <w:ind w:left="851"/>
        <w:rPr>
          <w:rFonts w:ascii="Garamond" w:hAnsi="Garamond"/>
          <w:sz w:val="26"/>
          <w:szCs w:val="26"/>
        </w:rPr>
      </w:pPr>
    </w:p>
    <w:p w14:paraId="022CCF6E" w14:textId="77777777" w:rsidR="005A4B62" w:rsidRPr="00494EC9" w:rsidRDefault="005A4B62" w:rsidP="00494EC9">
      <w:pPr>
        <w:rPr>
          <w:rFonts w:ascii="Garamond" w:hAnsi="Garamond"/>
          <w:sz w:val="26"/>
          <w:szCs w:val="26"/>
        </w:rPr>
      </w:pPr>
    </w:p>
    <w:p w14:paraId="06A75DDD" w14:textId="7716A506" w:rsidR="005A4B62" w:rsidRPr="005A4B62" w:rsidRDefault="005A4B62" w:rsidP="00494EC9">
      <w:pPr>
        <w:ind w:left="851"/>
        <w:rPr>
          <w:rFonts w:ascii="Garamond" w:hAnsi="Garamond"/>
        </w:rPr>
      </w:pPr>
      <w:r w:rsidRPr="00494EC9">
        <w:rPr>
          <w:rFonts w:ascii="Garamond" w:hAnsi="Garamond"/>
          <w:sz w:val="26"/>
          <w:szCs w:val="26"/>
        </w:rPr>
        <w:tab/>
      </w:r>
      <w:r w:rsidRPr="00494EC9">
        <w:rPr>
          <w:rFonts w:ascii="Garamond" w:hAnsi="Garamond"/>
          <w:sz w:val="26"/>
          <w:szCs w:val="26"/>
        </w:rPr>
        <w:tab/>
      </w:r>
      <w:r w:rsidRPr="00494EC9">
        <w:rPr>
          <w:rFonts w:ascii="Garamond" w:hAnsi="Garamond"/>
          <w:sz w:val="26"/>
          <w:szCs w:val="26"/>
        </w:rPr>
        <w:tab/>
      </w:r>
      <w:r w:rsidRPr="00494EC9">
        <w:rPr>
          <w:rFonts w:ascii="Garamond" w:hAnsi="Garamond"/>
          <w:sz w:val="26"/>
          <w:szCs w:val="26"/>
        </w:rPr>
        <w:tab/>
      </w:r>
      <w:r w:rsidR="00494EC9">
        <w:rPr>
          <w:rFonts w:ascii="Garamond" w:hAnsi="Garamond"/>
          <w:sz w:val="26"/>
          <w:szCs w:val="26"/>
        </w:rPr>
        <w:tab/>
      </w:r>
      <w:r w:rsidR="00494EC9">
        <w:rPr>
          <w:rFonts w:ascii="Garamond" w:hAnsi="Garamond"/>
          <w:sz w:val="26"/>
          <w:szCs w:val="26"/>
        </w:rPr>
        <w:tab/>
      </w:r>
      <w:r w:rsidR="00494EC9">
        <w:rPr>
          <w:rFonts w:ascii="Garamond" w:hAnsi="Garamond"/>
          <w:sz w:val="26"/>
          <w:szCs w:val="26"/>
        </w:rPr>
        <w:tab/>
      </w:r>
      <w:r w:rsidRPr="00494EC9">
        <w:rPr>
          <w:rFonts w:ascii="Garamond" w:hAnsi="Garamond"/>
          <w:sz w:val="26"/>
          <w:szCs w:val="26"/>
        </w:rPr>
        <w:t>—Walt Whitman</w:t>
      </w:r>
      <w:r w:rsidRPr="005A4B62">
        <w:rPr>
          <w:rFonts w:ascii="Garamond" w:hAnsi="Garamond"/>
        </w:rPr>
        <w:br w:type="page"/>
      </w:r>
    </w:p>
    <w:p w14:paraId="5DC896C7" w14:textId="77777777" w:rsidR="005A4B62" w:rsidRPr="00494EC9" w:rsidRDefault="005A4B62" w:rsidP="00494EC9">
      <w:pPr>
        <w:ind w:left="2268" w:firstLine="720"/>
        <w:rPr>
          <w:rFonts w:ascii="Garamond" w:hAnsi="Garamond"/>
          <w:b/>
          <w:sz w:val="10"/>
          <w:szCs w:val="10"/>
        </w:rPr>
      </w:pPr>
      <w:r w:rsidRPr="00494EC9">
        <w:rPr>
          <w:rFonts w:ascii="Garamond" w:hAnsi="Garamond"/>
          <w:b/>
        </w:rPr>
        <w:t>The Grauballe Man</w:t>
      </w:r>
      <w:r w:rsidR="00AE6163" w:rsidRPr="00494EC9">
        <w:rPr>
          <w:rFonts w:ascii="Garamond" w:hAnsi="Garamond"/>
          <w:b/>
          <w:sz w:val="10"/>
          <w:szCs w:val="10"/>
        </w:rPr>
        <w:tab/>
      </w:r>
    </w:p>
    <w:p w14:paraId="76B84D8B" w14:textId="77777777" w:rsidR="005A4B62" w:rsidRPr="00494EC9" w:rsidRDefault="005A4B62" w:rsidP="00494EC9">
      <w:pPr>
        <w:ind w:left="2268"/>
        <w:rPr>
          <w:rFonts w:ascii="Garamond" w:hAnsi="Garamond"/>
          <w:sz w:val="10"/>
          <w:szCs w:val="10"/>
        </w:rPr>
      </w:pPr>
    </w:p>
    <w:p w14:paraId="1783D0B3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As if he had been poured</w:t>
      </w:r>
    </w:p>
    <w:p w14:paraId="36EA189A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in tar, he lies</w:t>
      </w:r>
    </w:p>
    <w:p w14:paraId="4DBEA0EA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on a pillow of turf</w:t>
      </w:r>
    </w:p>
    <w:p w14:paraId="25300A19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and seems to weep</w:t>
      </w:r>
    </w:p>
    <w:p w14:paraId="3F0039CC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06B6235A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the black river of himself.</w:t>
      </w:r>
    </w:p>
    <w:p w14:paraId="1476D7D0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The grain of his wrists</w:t>
      </w:r>
    </w:p>
    <w:p w14:paraId="2E420F2B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is like bog oak,</w:t>
      </w:r>
    </w:p>
    <w:p w14:paraId="374CBED6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the ball of his heel</w:t>
      </w:r>
    </w:p>
    <w:p w14:paraId="1641E5E5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791D46F9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like a basalt egg.</w:t>
      </w:r>
    </w:p>
    <w:p w14:paraId="7338B4EA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His instep has shrunk</w:t>
      </w:r>
    </w:p>
    <w:p w14:paraId="61817BF4" w14:textId="26AFB2F1" w:rsidR="005A4B62" w:rsidRPr="00494EC9" w:rsidRDefault="00202DA0" w:rsidP="00494EC9">
      <w:pPr>
        <w:ind w:left="2268"/>
        <w:rPr>
          <w:rFonts w:ascii="Garamond" w:hAnsi="Garamond"/>
        </w:rPr>
      </w:pPr>
      <w:r>
        <w:rPr>
          <w:rFonts w:ascii="Garamond" w:hAnsi="Garamond"/>
        </w:rPr>
        <w:t>cold as a swan’</w:t>
      </w:r>
      <w:r w:rsidR="005A4B62" w:rsidRPr="00494EC9">
        <w:rPr>
          <w:rFonts w:ascii="Garamond" w:hAnsi="Garamond"/>
        </w:rPr>
        <w:t>s foot</w:t>
      </w:r>
    </w:p>
    <w:p w14:paraId="3F7D1EBA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or a wet swamp root.</w:t>
      </w:r>
    </w:p>
    <w:p w14:paraId="3E108C4E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1BE351CC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His hips are the ridge</w:t>
      </w:r>
    </w:p>
    <w:p w14:paraId="7AC5C131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and purse of a mussel,</w:t>
      </w:r>
    </w:p>
    <w:p w14:paraId="0F917CF3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his spine an eel arrested</w:t>
      </w:r>
    </w:p>
    <w:p w14:paraId="5B732B66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under a glisten of mud.</w:t>
      </w:r>
    </w:p>
    <w:p w14:paraId="6C54DFF0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0F1FEC02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The head lifts,</w:t>
      </w:r>
    </w:p>
    <w:p w14:paraId="56ADB8E8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the chin is a visor</w:t>
      </w:r>
    </w:p>
    <w:p w14:paraId="619B6E40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raised above the vent</w:t>
      </w:r>
    </w:p>
    <w:p w14:paraId="22E18284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of his slashed throat</w:t>
      </w:r>
    </w:p>
    <w:p w14:paraId="4058BFB2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27BEDCEB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that has tanned and toughened.</w:t>
      </w:r>
    </w:p>
    <w:p w14:paraId="602DE143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The cured wound</w:t>
      </w:r>
    </w:p>
    <w:p w14:paraId="5B27A287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opens inwards to a dark</w:t>
      </w:r>
    </w:p>
    <w:p w14:paraId="1A92F10F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elderberry place.</w:t>
      </w:r>
    </w:p>
    <w:p w14:paraId="12368207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5026F526" w14:textId="299C6F4A" w:rsidR="005A4B62" w:rsidRPr="00494EC9" w:rsidRDefault="00202DA0" w:rsidP="00494EC9">
      <w:pPr>
        <w:ind w:left="2268"/>
        <w:rPr>
          <w:rFonts w:ascii="Garamond" w:hAnsi="Garamond"/>
        </w:rPr>
      </w:pPr>
      <w:r>
        <w:rPr>
          <w:rFonts w:ascii="Garamond" w:hAnsi="Garamond"/>
        </w:rPr>
        <w:t>Who will say ‘corpse’</w:t>
      </w:r>
    </w:p>
    <w:p w14:paraId="01978BE6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to his vivid cast?</w:t>
      </w:r>
    </w:p>
    <w:p w14:paraId="2DDEA8E8" w14:textId="7D3E3B02" w:rsidR="005A4B62" w:rsidRPr="00494EC9" w:rsidRDefault="00202DA0" w:rsidP="00494EC9">
      <w:pPr>
        <w:ind w:left="2268"/>
        <w:rPr>
          <w:rFonts w:ascii="Garamond" w:hAnsi="Garamond"/>
        </w:rPr>
      </w:pPr>
      <w:r>
        <w:rPr>
          <w:rFonts w:ascii="Garamond" w:hAnsi="Garamond"/>
        </w:rPr>
        <w:t>Who will say ‘body’</w:t>
      </w:r>
    </w:p>
    <w:p w14:paraId="5202A885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to his opaque repose?</w:t>
      </w:r>
    </w:p>
    <w:p w14:paraId="4B07CC4C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053556D4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And his rusted hair,</w:t>
      </w:r>
    </w:p>
    <w:p w14:paraId="6A50C6F9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a mat unlikely</w:t>
      </w:r>
    </w:p>
    <w:p w14:paraId="37EE34FF" w14:textId="3F6C345B" w:rsidR="005A4B62" w:rsidRPr="00494EC9" w:rsidRDefault="00202DA0" w:rsidP="00494EC9">
      <w:pPr>
        <w:ind w:left="2268"/>
        <w:rPr>
          <w:rFonts w:ascii="Garamond" w:hAnsi="Garamond"/>
        </w:rPr>
      </w:pPr>
      <w:r>
        <w:rPr>
          <w:rFonts w:ascii="Garamond" w:hAnsi="Garamond"/>
        </w:rPr>
        <w:t>as a foetus’</w:t>
      </w:r>
      <w:r w:rsidR="005A4B62" w:rsidRPr="00494EC9">
        <w:rPr>
          <w:rFonts w:ascii="Garamond" w:hAnsi="Garamond"/>
        </w:rPr>
        <w:t>s.</w:t>
      </w:r>
    </w:p>
    <w:p w14:paraId="4873DBC0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I first saw his twisted face</w:t>
      </w:r>
    </w:p>
    <w:p w14:paraId="1FC228AC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769F12BE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in a photograph,</w:t>
      </w:r>
    </w:p>
    <w:p w14:paraId="4F9EEF12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a head and shoulder</w:t>
      </w:r>
    </w:p>
    <w:p w14:paraId="1F465CAF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out of the peat,</w:t>
      </w:r>
    </w:p>
    <w:p w14:paraId="695E6290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bruised like a forceps baby,</w:t>
      </w:r>
    </w:p>
    <w:p w14:paraId="64F828F8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1F489933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 xml:space="preserve">but now he lies </w:t>
      </w:r>
    </w:p>
    <w:p w14:paraId="3F29EA9B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perfected in my memory,</w:t>
      </w:r>
    </w:p>
    <w:p w14:paraId="461A152C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down to the red horn</w:t>
      </w:r>
    </w:p>
    <w:p w14:paraId="71AB2328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of his nails,</w:t>
      </w:r>
    </w:p>
    <w:p w14:paraId="4D709E21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746F47B4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hung in the scales</w:t>
      </w:r>
    </w:p>
    <w:p w14:paraId="6C1EBDEC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with beauty and atrocity:</w:t>
      </w:r>
    </w:p>
    <w:p w14:paraId="7268F88C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with the Dying Gaul</w:t>
      </w:r>
    </w:p>
    <w:p w14:paraId="40140FC4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too strictly compassed</w:t>
      </w:r>
    </w:p>
    <w:p w14:paraId="5CADA440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</w:p>
    <w:p w14:paraId="0C83011F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on his shield,</w:t>
      </w:r>
    </w:p>
    <w:p w14:paraId="18CEBBE2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with the actual weight</w:t>
      </w:r>
    </w:p>
    <w:p w14:paraId="4E0A9ABA" w14:textId="77777777" w:rsidR="005A4B62" w:rsidRPr="00494EC9" w:rsidRDefault="005A4B62" w:rsidP="00494EC9">
      <w:pPr>
        <w:ind w:left="2268"/>
        <w:rPr>
          <w:rFonts w:ascii="Garamond" w:hAnsi="Garamond"/>
        </w:rPr>
      </w:pPr>
      <w:r w:rsidRPr="00494EC9">
        <w:rPr>
          <w:rFonts w:ascii="Garamond" w:hAnsi="Garamond"/>
        </w:rPr>
        <w:t>of each hooded victim,</w:t>
      </w:r>
    </w:p>
    <w:p w14:paraId="07DEB24E" w14:textId="77777777" w:rsidR="005A4B62" w:rsidRPr="00494EC9" w:rsidRDefault="005A4B62" w:rsidP="00494EC9">
      <w:pPr>
        <w:ind w:left="2268"/>
        <w:rPr>
          <w:rFonts w:ascii="Garamond" w:hAnsi="Garamond"/>
          <w:sz w:val="14"/>
          <w:szCs w:val="14"/>
        </w:rPr>
      </w:pPr>
      <w:r w:rsidRPr="00494EC9">
        <w:rPr>
          <w:rFonts w:ascii="Garamond" w:hAnsi="Garamond"/>
        </w:rPr>
        <w:t>slashed and dumped.</w:t>
      </w:r>
    </w:p>
    <w:p w14:paraId="48B53698" w14:textId="77777777" w:rsidR="00620DB7" w:rsidRDefault="00620DB7" w:rsidP="00494EC9">
      <w:pPr>
        <w:ind w:left="2268"/>
        <w:rPr>
          <w:rFonts w:ascii="Garamond" w:hAnsi="Garamond"/>
          <w:sz w:val="14"/>
          <w:szCs w:val="14"/>
        </w:rPr>
      </w:pPr>
    </w:p>
    <w:p w14:paraId="35215463" w14:textId="77777777" w:rsidR="00202DA0" w:rsidRPr="00494EC9" w:rsidRDefault="00202DA0" w:rsidP="00494EC9">
      <w:pPr>
        <w:ind w:left="2268"/>
        <w:rPr>
          <w:rFonts w:ascii="Garamond" w:hAnsi="Garamond"/>
          <w:sz w:val="14"/>
          <w:szCs w:val="14"/>
        </w:rPr>
      </w:pPr>
    </w:p>
    <w:p w14:paraId="056B20EC" w14:textId="23D7B531" w:rsidR="005A4B62" w:rsidRPr="005A4B62" w:rsidRDefault="00494EC9" w:rsidP="00494EC9">
      <w:pPr>
        <w:ind w:left="2268"/>
        <w:rPr>
          <w:rFonts w:ascii="Garamond" w:hAnsi="Garamond"/>
          <w:sz w:val="20"/>
          <w:szCs w:val="20"/>
        </w:rPr>
      </w:pPr>
      <w:r w:rsidRPr="00494EC9">
        <w:rPr>
          <w:rFonts w:ascii="Garamond" w:hAnsi="Garamond"/>
          <w:sz w:val="14"/>
          <w:szCs w:val="14"/>
        </w:rPr>
        <w:tab/>
      </w:r>
      <w:r w:rsidR="005A4B62" w:rsidRPr="00494EC9">
        <w:rPr>
          <w:rFonts w:ascii="Garamond" w:hAnsi="Garamond"/>
        </w:rPr>
        <w:tab/>
      </w:r>
      <w:r w:rsidR="005A4B62" w:rsidRPr="00494EC9">
        <w:rPr>
          <w:rFonts w:ascii="Garamond" w:hAnsi="Garamond"/>
        </w:rPr>
        <w:tab/>
        <w:t>—Seamus Heaney</w:t>
      </w:r>
      <w:r w:rsidR="005A4B62">
        <w:rPr>
          <w:rFonts w:ascii="Garamond" w:hAnsi="Garamond"/>
        </w:rPr>
        <w:br w:type="page"/>
      </w:r>
    </w:p>
    <w:p w14:paraId="79DAB541" w14:textId="77777777" w:rsidR="005A4B62" w:rsidRDefault="005A4B62" w:rsidP="005A4B62">
      <w:pPr>
        <w:rPr>
          <w:rFonts w:ascii="Garamond" w:hAnsi="Garamond"/>
        </w:rPr>
      </w:pPr>
    </w:p>
    <w:p w14:paraId="56686F4E" w14:textId="77777777" w:rsidR="005A4B62" w:rsidRDefault="005A4B62" w:rsidP="005A4B62">
      <w:pPr>
        <w:rPr>
          <w:rFonts w:ascii="Garamond" w:hAnsi="Garamond"/>
        </w:rPr>
      </w:pPr>
    </w:p>
    <w:p w14:paraId="5876DC3A" w14:textId="77777777" w:rsidR="00494EC9" w:rsidRDefault="00494EC9" w:rsidP="005A4B62">
      <w:pPr>
        <w:rPr>
          <w:rFonts w:ascii="Garamond" w:hAnsi="Garamond"/>
        </w:rPr>
      </w:pPr>
    </w:p>
    <w:p w14:paraId="62EB806C" w14:textId="77777777" w:rsidR="00494EC9" w:rsidRDefault="00494EC9" w:rsidP="005A4B62">
      <w:pPr>
        <w:rPr>
          <w:rFonts w:ascii="Garamond" w:hAnsi="Garamond"/>
        </w:rPr>
      </w:pPr>
    </w:p>
    <w:p w14:paraId="093E6858" w14:textId="77777777" w:rsidR="00494EC9" w:rsidRDefault="00494EC9" w:rsidP="005A4B62">
      <w:pPr>
        <w:rPr>
          <w:rFonts w:ascii="Garamond" w:hAnsi="Garamond"/>
        </w:rPr>
      </w:pPr>
    </w:p>
    <w:p w14:paraId="3A35AE11" w14:textId="77777777" w:rsidR="00494EC9" w:rsidRDefault="00494EC9" w:rsidP="005A4B62">
      <w:pPr>
        <w:rPr>
          <w:rFonts w:ascii="Garamond" w:hAnsi="Garamond"/>
        </w:rPr>
      </w:pPr>
    </w:p>
    <w:p w14:paraId="3863A18F" w14:textId="77777777" w:rsidR="00494EC9" w:rsidRDefault="00494EC9" w:rsidP="005A4B62">
      <w:pPr>
        <w:rPr>
          <w:rFonts w:ascii="Garamond" w:hAnsi="Garamond"/>
        </w:rPr>
      </w:pPr>
    </w:p>
    <w:p w14:paraId="6139CD8E" w14:textId="77777777" w:rsidR="00494EC9" w:rsidRDefault="00494EC9" w:rsidP="005A4B62">
      <w:pPr>
        <w:rPr>
          <w:rFonts w:ascii="Garamond" w:hAnsi="Garamond"/>
        </w:rPr>
      </w:pPr>
    </w:p>
    <w:p w14:paraId="018F9BED" w14:textId="77777777" w:rsidR="00494EC9" w:rsidRDefault="00494EC9" w:rsidP="005A4B62">
      <w:pPr>
        <w:rPr>
          <w:rFonts w:ascii="Garamond" w:hAnsi="Garamond"/>
        </w:rPr>
      </w:pPr>
    </w:p>
    <w:p w14:paraId="7D5D96AE" w14:textId="77777777" w:rsidR="00494EC9" w:rsidRDefault="00494EC9" w:rsidP="005A4B62">
      <w:pPr>
        <w:rPr>
          <w:rFonts w:ascii="Garamond" w:hAnsi="Garamond"/>
        </w:rPr>
      </w:pPr>
    </w:p>
    <w:p w14:paraId="0A6A8B46" w14:textId="77777777" w:rsidR="00494EC9" w:rsidRDefault="00494EC9" w:rsidP="005A4B62">
      <w:pPr>
        <w:rPr>
          <w:rFonts w:ascii="Garamond" w:hAnsi="Garamond"/>
        </w:rPr>
      </w:pPr>
    </w:p>
    <w:p w14:paraId="33C63F7C" w14:textId="77777777" w:rsidR="00494EC9" w:rsidRDefault="00494EC9" w:rsidP="005A4B62">
      <w:pPr>
        <w:rPr>
          <w:rFonts w:ascii="Garamond" w:hAnsi="Garamond"/>
        </w:rPr>
      </w:pPr>
    </w:p>
    <w:p w14:paraId="7A32F345" w14:textId="77777777" w:rsidR="00EC2266" w:rsidRDefault="00EC2266" w:rsidP="005A4B62">
      <w:pPr>
        <w:rPr>
          <w:rFonts w:ascii="Garamond" w:hAnsi="Garamond"/>
        </w:rPr>
      </w:pPr>
    </w:p>
    <w:p w14:paraId="0FAB9A73" w14:textId="77777777" w:rsidR="00EC2266" w:rsidRDefault="00EC2266" w:rsidP="005A4B62">
      <w:pPr>
        <w:rPr>
          <w:rFonts w:ascii="Garamond" w:hAnsi="Garamond"/>
        </w:rPr>
      </w:pPr>
    </w:p>
    <w:p w14:paraId="4550F555" w14:textId="77777777" w:rsidR="00EC2266" w:rsidRDefault="00EC2266" w:rsidP="005A4B62">
      <w:pPr>
        <w:rPr>
          <w:rFonts w:ascii="Garamond" w:hAnsi="Garamond"/>
        </w:rPr>
      </w:pPr>
    </w:p>
    <w:p w14:paraId="4DE0A9A0" w14:textId="77777777" w:rsidR="00EC2266" w:rsidRDefault="00EC2266" w:rsidP="005A4B62">
      <w:pPr>
        <w:rPr>
          <w:rFonts w:ascii="Garamond" w:hAnsi="Garamond"/>
        </w:rPr>
      </w:pPr>
    </w:p>
    <w:p w14:paraId="7FAAA9E3" w14:textId="77777777" w:rsidR="00494EC9" w:rsidRDefault="00494EC9" w:rsidP="005A4B62">
      <w:pPr>
        <w:rPr>
          <w:rFonts w:ascii="Garamond" w:hAnsi="Garamond"/>
        </w:rPr>
      </w:pPr>
    </w:p>
    <w:p w14:paraId="7F82E45D" w14:textId="77777777" w:rsidR="005A4B62" w:rsidRPr="00494EC9" w:rsidRDefault="005A4B62" w:rsidP="00494EC9">
      <w:pPr>
        <w:ind w:left="1701"/>
        <w:rPr>
          <w:rFonts w:ascii="Garamond" w:hAnsi="Garamond"/>
          <w:b/>
          <w:sz w:val="26"/>
          <w:szCs w:val="26"/>
        </w:rPr>
      </w:pPr>
      <w:r w:rsidRPr="008902A7">
        <w:rPr>
          <w:rFonts w:ascii="Garamond" w:hAnsi="Garamond"/>
          <w:b/>
        </w:rPr>
        <w:tab/>
      </w:r>
      <w:r w:rsidRPr="00494EC9">
        <w:rPr>
          <w:rFonts w:ascii="Garamond" w:hAnsi="Garamond"/>
          <w:b/>
          <w:sz w:val="26"/>
          <w:szCs w:val="26"/>
        </w:rPr>
        <w:t>b  o  d  y</w:t>
      </w:r>
    </w:p>
    <w:p w14:paraId="50D923DC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</w:p>
    <w:p w14:paraId="354188B0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Look closely at the letters. Can you see,</w:t>
      </w:r>
    </w:p>
    <w:p w14:paraId="2E2592A4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entering (stage right), then floating full,</w:t>
      </w:r>
    </w:p>
    <w:p w14:paraId="72777B16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then heading off—so soon—</w:t>
      </w:r>
    </w:p>
    <w:p w14:paraId="6CB9EF34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how like a little kohl-rimmed moon</w:t>
      </w:r>
    </w:p>
    <w:p w14:paraId="341A939B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i/>
          <w:sz w:val="26"/>
          <w:szCs w:val="26"/>
        </w:rPr>
        <w:t>o</w:t>
      </w:r>
      <w:r w:rsidRPr="00494EC9">
        <w:rPr>
          <w:rFonts w:ascii="Garamond" w:hAnsi="Garamond"/>
          <w:sz w:val="26"/>
          <w:szCs w:val="26"/>
        </w:rPr>
        <w:t xml:space="preserve"> plots her course from </w:t>
      </w:r>
      <w:r w:rsidRPr="00494EC9">
        <w:rPr>
          <w:rFonts w:ascii="Garamond" w:hAnsi="Garamond"/>
          <w:i/>
          <w:sz w:val="26"/>
          <w:szCs w:val="26"/>
        </w:rPr>
        <w:t>b</w:t>
      </w:r>
      <w:r w:rsidRPr="00494EC9">
        <w:rPr>
          <w:rFonts w:ascii="Garamond" w:hAnsi="Garamond"/>
          <w:sz w:val="26"/>
          <w:szCs w:val="26"/>
        </w:rPr>
        <w:t xml:space="preserve"> to </w:t>
      </w:r>
      <w:r w:rsidRPr="00494EC9">
        <w:rPr>
          <w:rFonts w:ascii="Garamond" w:hAnsi="Garamond"/>
          <w:i/>
          <w:sz w:val="26"/>
          <w:szCs w:val="26"/>
        </w:rPr>
        <w:t>d</w:t>
      </w:r>
    </w:p>
    <w:p w14:paraId="7A9D6291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</w:p>
    <w:p w14:paraId="02DB5CE6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—as </w:t>
      </w:r>
      <w:r w:rsidRPr="00494EC9">
        <w:rPr>
          <w:rFonts w:ascii="Garamond" w:hAnsi="Garamond"/>
          <w:i/>
          <w:sz w:val="26"/>
          <w:szCs w:val="26"/>
        </w:rPr>
        <w:t>y</w:t>
      </w:r>
      <w:r w:rsidRPr="00494EC9">
        <w:rPr>
          <w:rFonts w:ascii="Garamond" w:hAnsi="Garamond"/>
          <w:sz w:val="26"/>
          <w:szCs w:val="26"/>
        </w:rPr>
        <w:t>, unanswered, knocks at the stage door?</w:t>
      </w:r>
    </w:p>
    <w:p w14:paraId="34879FB9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Looked at too long, words fail,</w:t>
      </w:r>
    </w:p>
    <w:p w14:paraId="52075094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phase out. Ask, now that </w:t>
      </w:r>
      <w:r w:rsidRPr="00494EC9">
        <w:rPr>
          <w:rFonts w:ascii="Garamond" w:hAnsi="Garamond"/>
          <w:i/>
          <w:sz w:val="26"/>
          <w:szCs w:val="26"/>
        </w:rPr>
        <w:t>body</w:t>
      </w:r>
      <w:r w:rsidRPr="00494EC9">
        <w:rPr>
          <w:rFonts w:ascii="Garamond" w:hAnsi="Garamond"/>
          <w:sz w:val="26"/>
          <w:szCs w:val="26"/>
        </w:rPr>
        <w:t xml:space="preserve"> shines</w:t>
      </w:r>
    </w:p>
    <w:p w14:paraId="7DAB1C79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no longer, by what light you learn these lines</w:t>
      </w:r>
    </w:p>
    <w:p w14:paraId="28703E93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 xml:space="preserve">and what the </w:t>
      </w:r>
      <w:r w:rsidRPr="00494EC9">
        <w:rPr>
          <w:rFonts w:ascii="Garamond" w:hAnsi="Garamond"/>
          <w:i/>
          <w:sz w:val="26"/>
          <w:szCs w:val="26"/>
        </w:rPr>
        <w:t>b</w:t>
      </w:r>
      <w:r w:rsidRPr="00494EC9">
        <w:rPr>
          <w:rFonts w:ascii="Garamond" w:hAnsi="Garamond"/>
          <w:sz w:val="26"/>
          <w:szCs w:val="26"/>
        </w:rPr>
        <w:t xml:space="preserve"> and </w:t>
      </w:r>
      <w:r w:rsidRPr="00494EC9">
        <w:rPr>
          <w:rFonts w:ascii="Garamond" w:hAnsi="Garamond"/>
          <w:i/>
          <w:sz w:val="26"/>
          <w:szCs w:val="26"/>
        </w:rPr>
        <w:t>d</w:t>
      </w:r>
      <w:r w:rsidRPr="00494EC9">
        <w:rPr>
          <w:rFonts w:ascii="Garamond" w:hAnsi="Garamond"/>
          <w:sz w:val="26"/>
          <w:szCs w:val="26"/>
        </w:rPr>
        <w:t xml:space="preserve"> stood for.</w:t>
      </w:r>
    </w:p>
    <w:p w14:paraId="751D678A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</w:p>
    <w:p w14:paraId="757F0A43" w14:textId="77777777" w:rsidR="005A4B62" w:rsidRPr="00494EC9" w:rsidRDefault="005A4B62" w:rsidP="00494EC9">
      <w:pPr>
        <w:ind w:left="1701"/>
        <w:rPr>
          <w:rFonts w:ascii="Garamond" w:hAnsi="Garamond"/>
          <w:sz w:val="26"/>
          <w:szCs w:val="26"/>
        </w:rPr>
      </w:pPr>
    </w:p>
    <w:p w14:paraId="25B9B05E" w14:textId="77777777" w:rsidR="005A4B62" w:rsidRDefault="005A4B62" w:rsidP="00494EC9">
      <w:pPr>
        <w:ind w:left="1701"/>
        <w:rPr>
          <w:rFonts w:ascii="Garamond" w:hAnsi="Garamond"/>
        </w:rPr>
      </w:pPr>
      <w:r w:rsidRPr="00494EC9">
        <w:rPr>
          <w:rFonts w:ascii="Garamond" w:hAnsi="Garamond"/>
          <w:sz w:val="26"/>
          <w:szCs w:val="26"/>
        </w:rPr>
        <w:tab/>
      </w:r>
      <w:r w:rsidRPr="00494EC9">
        <w:rPr>
          <w:rFonts w:ascii="Garamond" w:hAnsi="Garamond"/>
          <w:sz w:val="26"/>
          <w:szCs w:val="26"/>
        </w:rPr>
        <w:tab/>
      </w:r>
      <w:r w:rsidRPr="00494EC9">
        <w:rPr>
          <w:rFonts w:ascii="Garamond" w:hAnsi="Garamond"/>
          <w:sz w:val="26"/>
          <w:szCs w:val="26"/>
        </w:rPr>
        <w:tab/>
      </w:r>
      <w:r w:rsidRPr="00494EC9">
        <w:rPr>
          <w:rFonts w:ascii="Garamond" w:hAnsi="Garamond"/>
          <w:sz w:val="26"/>
          <w:szCs w:val="26"/>
        </w:rPr>
        <w:tab/>
        <w:t>—James Merrill</w:t>
      </w:r>
      <w:r>
        <w:rPr>
          <w:rFonts w:ascii="Garamond" w:hAnsi="Garamond"/>
        </w:rPr>
        <w:br w:type="page"/>
      </w:r>
    </w:p>
    <w:p w14:paraId="5FAFBBB8" w14:textId="77777777" w:rsidR="005A4B62" w:rsidRDefault="005A4B62" w:rsidP="00AE6163">
      <w:pPr>
        <w:rPr>
          <w:rFonts w:ascii="Garamond" w:hAnsi="Garamond"/>
        </w:rPr>
      </w:pPr>
    </w:p>
    <w:p w14:paraId="577E43E0" w14:textId="77777777" w:rsidR="00494EC9" w:rsidRDefault="00494EC9" w:rsidP="00AE6163">
      <w:pPr>
        <w:rPr>
          <w:rFonts w:ascii="Garamond" w:hAnsi="Garamond"/>
        </w:rPr>
      </w:pPr>
    </w:p>
    <w:p w14:paraId="21FEBB53" w14:textId="77777777" w:rsidR="00494EC9" w:rsidRDefault="00494EC9" w:rsidP="00AE6163">
      <w:pPr>
        <w:rPr>
          <w:rFonts w:ascii="Garamond" w:hAnsi="Garamond"/>
        </w:rPr>
      </w:pPr>
    </w:p>
    <w:p w14:paraId="4465158D" w14:textId="77777777" w:rsidR="00494EC9" w:rsidRDefault="00494EC9" w:rsidP="00AE6163">
      <w:pPr>
        <w:rPr>
          <w:rFonts w:ascii="Garamond" w:hAnsi="Garamond"/>
        </w:rPr>
      </w:pPr>
    </w:p>
    <w:p w14:paraId="74F8971D" w14:textId="77777777" w:rsidR="00494EC9" w:rsidRDefault="00494EC9" w:rsidP="00AE6163">
      <w:pPr>
        <w:rPr>
          <w:rFonts w:ascii="Garamond" w:hAnsi="Garamond"/>
        </w:rPr>
      </w:pPr>
    </w:p>
    <w:p w14:paraId="7FCA2C04" w14:textId="77777777" w:rsidR="00494EC9" w:rsidRDefault="00494EC9" w:rsidP="00AE6163">
      <w:pPr>
        <w:rPr>
          <w:rFonts w:ascii="Garamond" w:hAnsi="Garamond"/>
        </w:rPr>
      </w:pPr>
    </w:p>
    <w:p w14:paraId="7AA18146" w14:textId="77777777" w:rsidR="00494EC9" w:rsidRDefault="00494EC9" w:rsidP="00AE6163">
      <w:pPr>
        <w:rPr>
          <w:rFonts w:ascii="Garamond" w:hAnsi="Garamond"/>
        </w:rPr>
      </w:pPr>
    </w:p>
    <w:p w14:paraId="20E959E3" w14:textId="77777777" w:rsidR="00494EC9" w:rsidRDefault="00494EC9" w:rsidP="00AE6163">
      <w:pPr>
        <w:rPr>
          <w:rFonts w:ascii="Garamond" w:hAnsi="Garamond"/>
        </w:rPr>
      </w:pPr>
    </w:p>
    <w:p w14:paraId="6F170D08" w14:textId="77777777" w:rsidR="00494EC9" w:rsidRDefault="00494EC9" w:rsidP="00AE6163">
      <w:pPr>
        <w:rPr>
          <w:rFonts w:ascii="Garamond" w:hAnsi="Garamond"/>
        </w:rPr>
      </w:pPr>
    </w:p>
    <w:p w14:paraId="73C17D2C" w14:textId="6E3ECED5" w:rsidR="00AE6163" w:rsidRPr="00494EC9" w:rsidRDefault="005A4B62" w:rsidP="00494EC9">
      <w:pPr>
        <w:ind w:left="1134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ab/>
      </w:r>
      <w:r w:rsidR="00494EC9">
        <w:rPr>
          <w:rFonts w:ascii="Garamond" w:hAnsi="Garamond"/>
        </w:rPr>
        <w:tab/>
      </w:r>
      <w:r w:rsidR="00AE6163" w:rsidRPr="00494EC9">
        <w:rPr>
          <w:rFonts w:ascii="Garamond" w:hAnsi="Garamond"/>
          <w:b/>
          <w:sz w:val="26"/>
          <w:szCs w:val="26"/>
        </w:rPr>
        <w:t>Body</w:t>
      </w:r>
    </w:p>
    <w:p w14:paraId="58D9A17A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</w:p>
    <w:p w14:paraId="3014A887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This is what happened</w:t>
      </w:r>
    </w:p>
    <w:p w14:paraId="23920967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the dead were settling in under their mud roof</w:t>
      </w:r>
    </w:p>
    <w:p w14:paraId="347F7D66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and something was shuffling overhead</w:t>
      </w:r>
    </w:p>
    <w:p w14:paraId="19FA88C0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</w:p>
    <w:p w14:paraId="3B5CE74C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it was a badger treading on the thin partition</w:t>
      </w:r>
    </w:p>
    <w:p w14:paraId="76221544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</w:p>
    <w:p w14:paraId="1496B68F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bewildered were the dead</w:t>
      </w:r>
    </w:p>
    <w:p w14:paraId="74E6524E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going about their days and nights in the dark</w:t>
      </w:r>
    </w:p>
    <w:p w14:paraId="42F069AE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putting their feet down carefully and ﬁnding themselves ﬂoating</w:t>
      </w:r>
    </w:p>
    <w:p w14:paraId="1C130F0E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but that badger</w:t>
      </w:r>
    </w:p>
    <w:p w14:paraId="22355392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</w:p>
    <w:p w14:paraId="72D3C674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still with the simple heavy box of his body needing to be lifted</w:t>
      </w:r>
    </w:p>
    <w:p w14:paraId="417135BE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was shuffling away alive</w:t>
      </w:r>
    </w:p>
    <w:p w14:paraId="2F279F8D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</w:p>
    <w:p w14:paraId="1E20C2C9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hard at work</w:t>
      </w:r>
    </w:p>
    <w:p w14:paraId="69DD5556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with the living shovel of himself</w:t>
      </w:r>
    </w:p>
    <w:p w14:paraId="6B1FA68C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into the lane he dropped</w:t>
      </w:r>
    </w:p>
    <w:p w14:paraId="38452EB0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         not once looking up</w:t>
      </w:r>
    </w:p>
    <w:p w14:paraId="511CEA15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</w:p>
    <w:p w14:paraId="5D4D00CB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and missed the sight of his own corpse falling like a suitcase towards him</w:t>
      </w:r>
    </w:p>
    <w:p w14:paraId="6E244B6D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with the grin like an opened zip</w:t>
      </w:r>
    </w:p>
    <w:p w14:paraId="016E9315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         (as I found it this morning)</w:t>
      </w:r>
    </w:p>
    <w:p w14:paraId="0A0D311F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</w:p>
    <w:p w14:paraId="37223759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and went on running with that bindweed will of his</w:t>
      </w:r>
    </w:p>
    <w:p w14:paraId="36B22271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went on running along the hedge and into the earth again</w:t>
      </w:r>
    </w:p>
    <w:p w14:paraId="6AE027C2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trembling</w:t>
      </w:r>
    </w:p>
    <w:p w14:paraId="34622E18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as if in a broken jug for one backwards moment</w:t>
      </w:r>
    </w:p>
    <w:p w14:paraId="358F28DC" w14:textId="77777777" w:rsidR="00243A0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>               water might keep its shape</w:t>
      </w:r>
    </w:p>
    <w:p w14:paraId="501F471A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</w:p>
    <w:p w14:paraId="4F6951EB" w14:textId="77777777" w:rsidR="00AE6163" w:rsidRPr="00494EC9" w:rsidRDefault="00AE6163" w:rsidP="00494EC9">
      <w:pPr>
        <w:ind w:left="1134"/>
        <w:rPr>
          <w:rFonts w:ascii="Garamond" w:hAnsi="Garamond"/>
          <w:sz w:val="26"/>
          <w:szCs w:val="26"/>
        </w:rPr>
      </w:pPr>
    </w:p>
    <w:p w14:paraId="16789105" w14:textId="7D6502DA" w:rsidR="00AE6163" w:rsidRPr="00494EC9" w:rsidRDefault="00620DB7" w:rsidP="00494EC9">
      <w:pPr>
        <w:ind w:left="1134"/>
        <w:rPr>
          <w:rFonts w:ascii="Garamond" w:hAnsi="Garamond"/>
          <w:sz w:val="26"/>
          <w:szCs w:val="26"/>
        </w:rPr>
      </w:pPr>
      <w:r w:rsidRPr="00494EC9">
        <w:rPr>
          <w:rFonts w:ascii="Garamond" w:hAnsi="Garamond"/>
          <w:sz w:val="26"/>
          <w:szCs w:val="26"/>
        </w:rPr>
        <w:tab/>
      </w:r>
      <w:r w:rsidR="00AE6163" w:rsidRPr="00494EC9">
        <w:rPr>
          <w:rFonts w:ascii="Garamond" w:hAnsi="Garamond"/>
          <w:sz w:val="26"/>
          <w:szCs w:val="26"/>
        </w:rPr>
        <w:tab/>
      </w:r>
      <w:r w:rsidR="00AE6163" w:rsidRPr="00494EC9">
        <w:rPr>
          <w:rFonts w:ascii="Garamond" w:hAnsi="Garamond"/>
          <w:sz w:val="26"/>
          <w:szCs w:val="26"/>
        </w:rPr>
        <w:tab/>
      </w:r>
      <w:r w:rsidR="00AE6163" w:rsidRPr="00494EC9">
        <w:rPr>
          <w:rFonts w:ascii="Garamond" w:hAnsi="Garamond"/>
          <w:sz w:val="26"/>
          <w:szCs w:val="26"/>
        </w:rPr>
        <w:tab/>
      </w:r>
      <w:r w:rsidR="00AE6163" w:rsidRPr="00494EC9">
        <w:rPr>
          <w:rFonts w:ascii="Garamond" w:hAnsi="Garamond"/>
          <w:sz w:val="26"/>
          <w:szCs w:val="26"/>
        </w:rPr>
        <w:tab/>
      </w:r>
      <w:r w:rsidR="00AE6163" w:rsidRPr="00494EC9">
        <w:rPr>
          <w:rFonts w:ascii="Garamond" w:hAnsi="Garamond"/>
          <w:sz w:val="26"/>
          <w:szCs w:val="26"/>
        </w:rPr>
        <w:tab/>
        <w:t>—Alice Oswald</w:t>
      </w:r>
    </w:p>
    <w:sectPr w:rsidR="00AE6163" w:rsidRPr="00494EC9" w:rsidSect="00494EC9">
      <w:pgSz w:w="11900" w:h="16840"/>
      <w:pgMar w:top="709" w:right="1270" w:bottom="426" w:left="12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63"/>
    <w:rsid w:val="00144010"/>
    <w:rsid w:val="00202DA0"/>
    <w:rsid w:val="00243A03"/>
    <w:rsid w:val="0029298B"/>
    <w:rsid w:val="003B1CFE"/>
    <w:rsid w:val="00494EC9"/>
    <w:rsid w:val="004F62AF"/>
    <w:rsid w:val="005A4B62"/>
    <w:rsid w:val="00620DB7"/>
    <w:rsid w:val="00681235"/>
    <w:rsid w:val="00710A10"/>
    <w:rsid w:val="00835A05"/>
    <w:rsid w:val="008902A7"/>
    <w:rsid w:val="009C3FA4"/>
    <w:rsid w:val="00AE6163"/>
    <w:rsid w:val="00C22FE8"/>
    <w:rsid w:val="00E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F155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4248</Characters>
  <Application>Microsoft Macintosh Word</Application>
  <DocSecurity>0</DocSecurity>
  <Lines>81</Lines>
  <Paragraphs>23</Paragraphs>
  <ScaleCrop>false</ScaleCrop>
  <Company>Keble College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2016-10-10T07:54:00Z</dcterms:created>
  <dcterms:modified xsi:type="dcterms:W3CDTF">2016-10-21T09:36:00Z</dcterms:modified>
</cp:coreProperties>
</file>