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ED5F" w14:textId="451675EF" w:rsidR="003325F1" w:rsidRDefault="003325F1" w:rsidP="003325F1">
      <w:pPr>
        <w:rPr>
          <w:rFonts w:ascii="Garamond" w:hAnsi="Garamond"/>
          <w:sz w:val="26"/>
          <w:szCs w:val="26"/>
        </w:rPr>
      </w:pPr>
    </w:p>
    <w:p w14:paraId="09B71EEE" w14:textId="512A406A" w:rsidR="00C27D59" w:rsidRDefault="00C27D59" w:rsidP="003325F1">
      <w:pPr>
        <w:rPr>
          <w:rFonts w:ascii="Garamond" w:hAnsi="Garamond"/>
          <w:sz w:val="26"/>
          <w:szCs w:val="26"/>
        </w:rPr>
      </w:pPr>
    </w:p>
    <w:p w14:paraId="5CF605F0" w14:textId="654EA373" w:rsidR="00C27D59" w:rsidRDefault="00C27D59" w:rsidP="003325F1">
      <w:pPr>
        <w:rPr>
          <w:rFonts w:ascii="Garamond" w:hAnsi="Garamond"/>
          <w:sz w:val="26"/>
          <w:szCs w:val="26"/>
        </w:rPr>
      </w:pPr>
    </w:p>
    <w:p w14:paraId="14E155C3" w14:textId="23A3CB4B" w:rsidR="00C27D59" w:rsidRDefault="00C27D59" w:rsidP="003325F1">
      <w:pPr>
        <w:rPr>
          <w:rFonts w:ascii="Garamond" w:hAnsi="Garamond"/>
          <w:sz w:val="26"/>
          <w:szCs w:val="26"/>
        </w:rPr>
      </w:pPr>
    </w:p>
    <w:p w14:paraId="5DBAD197" w14:textId="6307636C" w:rsidR="00C27D59" w:rsidRDefault="00C27D59" w:rsidP="003325F1">
      <w:pPr>
        <w:rPr>
          <w:rFonts w:ascii="Garamond" w:hAnsi="Garamond"/>
          <w:sz w:val="26"/>
          <w:szCs w:val="26"/>
        </w:rPr>
      </w:pPr>
    </w:p>
    <w:p w14:paraId="2D7E10B5" w14:textId="5853CDDD" w:rsidR="00C27D59" w:rsidRDefault="00C27D59" w:rsidP="003325F1">
      <w:pPr>
        <w:rPr>
          <w:rFonts w:ascii="Garamond" w:hAnsi="Garamond"/>
          <w:sz w:val="26"/>
          <w:szCs w:val="26"/>
        </w:rPr>
      </w:pPr>
    </w:p>
    <w:p w14:paraId="220D7685" w14:textId="7988A0FB" w:rsidR="00C27D59" w:rsidRDefault="00C27D59" w:rsidP="003325F1">
      <w:pPr>
        <w:rPr>
          <w:rFonts w:ascii="Garamond" w:hAnsi="Garamond"/>
          <w:sz w:val="26"/>
          <w:szCs w:val="26"/>
        </w:rPr>
      </w:pPr>
    </w:p>
    <w:p w14:paraId="0994C721" w14:textId="2BA7FFE7" w:rsidR="00C27D59" w:rsidRDefault="00C27D59" w:rsidP="003325F1">
      <w:pPr>
        <w:rPr>
          <w:rFonts w:ascii="Garamond" w:hAnsi="Garamond"/>
          <w:sz w:val="26"/>
          <w:szCs w:val="26"/>
        </w:rPr>
      </w:pPr>
    </w:p>
    <w:p w14:paraId="6710FC42" w14:textId="77777777" w:rsidR="00C27D59" w:rsidRPr="00C27D59" w:rsidRDefault="00C27D59" w:rsidP="003325F1">
      <w:pPr>
        <w:rPr>
          <w:rFonts w:ascii="Garamond" w:hAnsi="Garamond"/>
          <w:sz w:val="26"/>
          <w:szCs w:val="26"/>
        </w:rPr>
      </w:pPr>
    </w:p>
    <w:p w14:paraId="07C57744" w14:textId="3DE1E08A" w:rsidR="003325F1" w:rsidRPr="00C27D59" w:rsidRDefault="003325F1" w:rsidP="003325F1">
      <w:pPr>
        <w:rPr>
          <w:rFonts w:ascii="Garamond" w:hAnsi="Garamond"/>
          <w:sz w:val="26"/>
          <w:szCs w:val="26"/>
        </w:rPr>
      </w:pPr>
    </w:p>
    <w:p w14:paraId="1D6FE2BB" w14:textId="77777777" w:rsidR="003325F1" w:rsidRPr="00C27D59" w:rsidRDefault="003325F1" w:rsidP="003325F1">
      <w:pPr>
        <w:rPr>
          <w:rFonts w:ascii="Garamond" w:hAnsi="Garamond"/>
          <w:sz w:val="26"/>
          <w:szCs w:val="26"/>
        </w:rPr>
      </w:pPr>
    </w:p>
    <w:p w14:paraId="06A2FC8C" w14:textId="35BF3B9C" w:rsidR="003325F1" w:rsidRPr="00C27D59" w:rsidRDefault="003325F1" w:rsidP="003325F1">
      <w:pPr>
        <w:rPr>
          <w:rFonts w:ascii="Garamond" w:hAnsi="Garamond"/>
          <w:sz w:val="26"/>
          <w:szCs w:val="26"/>
        </w:rPr>
      </w:pPr>
    </w:p>
    <w:p w14:paraId="045EA4B8" w14:textId="77777777" w:rsidR="003325F1" w:rsidRPr="00C27D59" w:rsidRDefault="003325F1" w:rsidP="003325F1">
      <w:pPr>
        <w:rPr>
          <w:rFonts w:ascii="Garamond" w:hAnsi="Garamond"/>
          <w:sz w:val="26"/>
          <w:szCs w:val="26"/>
        </w:rPr>
      </w:pPr>
    </w:p>
    <w:p w14:paraId="408A8474" w14:textId="77777777" w:rsidR="003325F1" w:rsidRPr="00C27D59" w:rsidRDefault="003325F1" w:rsidP="003325F1">
      <w:pPr>
        <w:ind w:left="1134"/>
        <w:rPr>
          <w:rFonts w:ascii="Garamond" w:hAnsi="Garamond"/>
          <w:sz w:val="26"/>
          <w:szCs w:val="26"/>
        </w:rPr>
      </w:pPr>
    </w:p>
    <w:p w14:paraId="67A3205D" w14:textId="721F9455" w:rsidR="00E54B8A" w:rsidRPr="00C27D59" w:rsidRDefault="003325F1" w:rsidP="003325F1">
      <w:pPr>
        <w:ind w:left="1134" w:firstLine="720"/>
        <w:rPr>
          <w:rFonts w:ascii="Garamond" w:hAnsi="Garamond"/>
          <w:b/>
          <w:bCs/>
          <w:i/>
          <w:iCs/>
          <w:sz w:val="26"/>
          <w:szCs w:val="26"/>
        </w:rPr>
      </w:pPr>
      <w:r w:rsidRPr="00C27D59">
        <w:rPr>
          <w:rFonts w:ascii="Garamond" w:hAnsi="Garamond"/>
          <w:b/>
          <w:bCs/>
          <w:sz w:val="26"/>
          <w:szCs w:val="26"/>
        </w:rPr>
        <w:t xml:space="preserve">Section VII, from </w:t>
      </w:r>
      <w:r w:rsidR="00DE2800" w:rsidRPr="00C27D59">
        <w:rPr>
          <w:rFonts w:ascii="Garamond" w:hAnsi="Garamond"/>
          <w:b/>
          <w:bCs/>
          <w:i/>
          <w:iCs/>
          <w:sz w:val="26"/>
          <w:szCs w:val="26"/>
        </w:rPr>
        <w:t xml:space="preserve">In Memoriam </w:t>
      </w:r>
    </w:p>
    <w:p w14:paraId="7F026B93" w14:textId="77777777" w:rsidR="00DE2800" w:rsidRPr="00C27D59" w:rsidRDefault="00DE2800" w:rsidP="003325F1">
      <w:pPr>
        <w:ind w:left="1134" w:firstLine="720"/>
        <w:rPr>
          <w:rFonts w:ascii="Garamond" w:hAnsi="Garamond"/>
          <w:sz w:val="26"/>
          <w:szCs w:val="26"/>
        </w:rPr>
      </w:pPr>
    </w:p>
    <w:p w14:paraId="11ECF22C" w14:textId="77777777" w:rsidR="00DE2800" w:rsidRPr="00C27D59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C27D59">
        <w:rPr>
          <w:rFonts w:ascii="Garamond" w:hAnsi="Garamond"/>
          <w:sz w:val="26"/>
          <w:szCs w:val="26"/>
        </w:rPr>
        <w:t>Dark house, by which once more I stand</w:t>
      </w:r>
    </w:p>
    <w:p w14:paraId="4A13438C" w14:textId="3A3EA4A9" w:rsidR="00DE2800" w:rsidRPr="00C27D59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C27D59">
        <w:rPr>
          <w:rFonts w:ascii="Garamond" w:hAnsi="Garamond"/>
          <w:sz w:val="26"/>
          <w:szCs w:val="26"/>
        </w:rPr>
        <w:t>     Here in the long unlovely street,</w:t>
      </w:r>
    </w:p>
    <w:p w14:paraId="60132939" w14:textId="7918E117" w:rsidR="00DE2800" w:rsidRPr="00C27D59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C27D59">
        <w:rPr>
          <w:rFonts w:ascii="Garamond" w:hAnsi="Garamond"/>
          <w:sz w:val="26"/>
          <w:szCs w:val="26"/>
        </w:rPr>
        <w:t>     Doors, where my heart was used to beat</w:t>
      </w:r>
    </w:p>
    <w:p w14:paraId="5A2167F7" w14:textId="77777777" w:rsidR="00DE2800" w:rsidRPr="00C27D59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C27D59">
        <w:rPr>
          <w:rFonts w:ascii="Garamond" w:hAnsi="Garamond"/>
          <w:sz w:val="26"/>
          <w:szCs w:val="26"/>
        </w:rPr>
        <w:t>So quickly, waiting for a hand,</w:t>
      </w:r>
    </w:p>
    <w:p w14:paraId="4E9E5D06" w14:textId="77777777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</w:p>
    <w:p w14:paraId="2C639768" w14:textId="1C9B5192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A hand that can be </w:t>
      </w:r>
      <w:proofErr w:type="spellStart"/>
      <w:r w:rsidRPr="003325F1">
        <w:rPr>
          <w:rFonts w:ascii="Garamond" w:hAnsi="Garamond"/>
          <w:sz w:val="26"/>
          <w:szCs w:val="26"/>
        </w:rPr>
        <w:t>clasp’d</w:t>
      </w:r>
      <w:proofErr w:type="spellEnd"/>
      <w:r w:rsidRPr="003325F1">
        <w:rPr>
          <w:rFonts w:ascii="Garamond" w:hAnsi="Garamond"/>
          <w:sz w:val="26"/>
          <w:szCs w:val="26"/>
        </w:rPr>
        <w:t xml:space="preserve"> no more—</w:t>
      </w:r>
    </w:p>
    <w:p w14:paraId="03B43DA9" w14:textId="2985FD3B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     Behold me, for I cannot sleep,</w:t>
      </w:r>
    </w:p>
    <w:p w14:paraId="34AE3DCF" w14:textId="66BAA3BE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     And like a guilty thing I creep</w:t>
      </w:r>
    </w:p>
    <w:p w14:paraId="1B85F7A2" w14:textId="77777777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At earliest morning to the door.</w:t>
      </w:r>
    </w:p>
    <w:p w14:paraId="7D79B5A0" w14:textId="77777777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</w:p>
    <w:p w14:paraId="4139A8AC" w14:textId="77777777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He is not here; but far away</w:t>
      </w:r>
    </w:p>
    <w:p w14:paraId="5C08978A" w14:textId="3525ED45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     The noise of life begins again,</w:t>
      </w:r>
    </w:p>
    <w:p w14:paraId="50AA66CB" w14:textId="5DDA4D6D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     And ghastly thro</w:t>
      </w:r>
      <w:r w:rsidR="003325F1">
        <w:rPr>
          <w:rFonts w:ascii="Garamond" w:hAnsi="Garamond"/>
          <w:sz w:val="26"/>
          <w:szCs w:val="26"/>
        </w:rPr>
        <w:t>’</w:t>
      </w:r>
      <w:r w:rsidRPr="003325F1">
        <w:rPr>
          <w:rFonts w:ascii="Garamond" w:hAnsi="Garamond"/>
          <w:sz w:val="26"/>
          <w:szCs w:val="26"/>
        </w:rPr>
        <w:t xml:space="preserve"> the drizzling rain</w:t>
      </w:r>
    </w:p>
    <w:p w14:paraId="34365589" w14:textId="7F082C03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On the bald street breaks the blank day.</w:t>
      </w:r>
    </w:p>
    <w:p w14:paraId="778D72E3" w14:textId="087D5BCA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</w:p>
    <w:p w14:paraId="692E73BB" w14:textId="361AC498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</w:p>
    <w:p w14:paraId="3BF4D821" w14:textId="26EA6F5C" w:rsidR="00DE2800" w:rsidRPr="003325F1" w:rsidRDefault="00DE2800" w:rsidP="003325F1">
      <w:pPr>
        <w:ind w:left="1134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="005F50BD" w:rsidRPr="003325F1">
        <w:rPr>
          <w:rFonts w:ascii="Garamond" w:hAnsi="Garamond"/>
          <w:sz w:val="26"/>
          <w:szCs w:val="26"/>
        </w:rPr>
        <w:t>—</w:t>
      </w:r>
      <w:r w:rsidRPr="003325F1">
        <w:rPr>
          <w:rFonts w:ascii="Garamond" w:hAnsi="Garamond"/>
          <w:sz w:val="26"/>
          <w:szCs w:val="26"/>
        </w:rPr>
        <w:t>Alfred Tennyson</w:t>
      </w:r>
    </w:p>
    <w:p w14:paraId="597A9008" w14:textId="77777777" w:rsidR="003325F1" w:rsidRDefault="00DE2800" w:rsidP="003325F1">
      <w:pPr>
        <w:ind w:left="1134" w:firstLine="720"/>
        <w:rPr>
          <w:rFonts w:ascii="Garamond" w:hAnsi="Garamond"/>
          <w:b/>
          <w:bCs/>
          <w:sz w:val="26"/>
          <w:szCs w:val="26"/>
        </w:rPr>
      </w:pPr>
      <w:r w:rsidRPr="003325F1">
        <w:rPr>
          <w:rFonts w:ascii="Garamond" w:hAnsi="Garamond"/>
          <w:b/>
          <w:bCs/>
          <w:sz w:val="26"/>
          <w:szCs w:val="26"/>
        </w:rPr>
        <w:br w:type="page"/>
      </w:r>
    </w:p>
    <w:p w14:paraId="32AAFC28" w14:textId="77777777" w:rsidR="003325F1" w:rsidRDefault="003325F1" w:rsidP="003325F1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40EB74C0" w14:textId="77777777" w:rsidR="003325F1" w:rsidRDefault="003325F1" w:rsidP="003325F1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004FEA2E" w14:textId="77777777" w:rsidR="003325F1" w:rsidRDefault="003325F1" w:rsidP="003325F1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2B88748A" w14:textId="77777777" w:rsidR="003325F1" w:rsidRDefault="003325F1" w:rsidP="003325F1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651FCC7C" w14:textId="77777777" w:rsidR="003325F1" w:rsidRDefault="003325F1" w:rsidP="003325F1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35BA1E88" w14:textId="77777777" w:rsidR="003325F1" w:rsidRDefault="003325F1" w:rsidP="003325F1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57352630" w14:textId="0FF499BA" w:rsidR="00DE2800" w:rsidRPr="003325F1" w:rsidRDefault="00DE2800" w:rsidP="003325F1">
      <w:pPr>
        <w:ind w:left="1440" w:firstLine="720"/>
        <w:rPr>
          <w:rFonts w:ascii="Garamond" w:hAnsi="Garamond"/>
          <w:b/>
          <w:bCs/>
          <w:sz w:val="26"/>
          <w:szCs w:val="26"/>
        </w:rPr>
      </w:pPr>
      <w:r w:rsidRPr="003325F1">
        <w:rPr>
          <w:rFonts w:ascii="Garamond" w:hAnsi="Garamond"/>
          <w:b/>
          <w:bCs/>
          <w:sz w:val="26"/>
          <w:szCs w:val="26"/>
        </w:rPr>
        <w:t>The Day Lady Died</w:t>
      </w:r>
    </w:p>
    <w:p w14:paraId="42576607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</w:p>
    <w:p w14:paraId="7ADD1125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It is 12:20 in New York a Friday</w:t>
      </w:r>
    </w:p>
    <w:p w14:paraId="0DE7A4F1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three days after </w:t>
      </w:r>
      <w:proofErr w:type="gramStart"/>
      <w:r w:rsidRPr="003325F1">
        <w:rPr>
          <w:rFonts w:ascii="Garamond" w:hAnsi="Garamond"/>
          <w:sz w:val="26"/>
          <w:szCs w:val="26"/>
        </w:rPr>
        <w:t>Bastille day</w:t>
      </w:r>
      <w:proofErr w:type="gramEnd"/>
      <w:r w:rsidRPr="003325F1">
        <w:rPr>
          <w:rFonts w:ascii="Garamond" w:hAnsi="Garamond"/>
          <w:sz w:val="26"/>
          <w:szCs w:val="26"/>
        </w:rPr>
        <w:t>, yes</w:t>
      </w:r>
    </w:p>
    <w:p w14:paraId="0AAF65A1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it is 1959 and I go get a shoeshine</w:t>
      </w:r>
    </w:p>
    <w:p w14:paraId="05DA8E2F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because I will get off the 4:19 in Easthampton   </w:t>
      </w:r>
    </w:p>
    <w:p w14:paraId="2C8D597F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at 7:15 and then go straight to dinner</w:t>
      </w:r>
    </w:p>
    <w:p w14:paraId="45AF2E5C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I don’t know the people who will feed me</w:t>
      </w:r>
    </w:p>
    <w:p w14:paraId="6C92555D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</w:p>
    <w:p w14:paraId="44E1B7BD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 walk up the muggy street beginning to sun   </w:t>
      </w:r>
    </w:p>
    <w:p w14:paraId="22529751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have a hamburger and a malted and buy</w:t>
      </w:r>
    </w:p>
    <w:p w14:paraId="5583C71B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 ugly NEW WORLD WRITING to see what the poets   </w:t>
      </w:r>
    </w:p>
    <w:p w14:paraId="3B7A37FE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in Ghana are doing these days</w:t>
      </w:r>
    </w:p>
    <w:p w14:paraId="5AC2D54D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                                                        I go on to the bank</w:t>
      </w:r>
    </w:p>
    <w:p w14:paraId="7F7DD67E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and Miss </w:t>
      </w:r>
      <w:proofErr w:type="spellStart"/>
      <w:r w:rsidRPr="003325F1">
        <w:rPr>
          <w:rFonts w:ascii="Garamond" w:hAnsi="Garamond"/>
          <w:sz w:val="26"/>
          <w:szCs w:val="26"/>
        </w:rPr>
        <w:t>Stillwagon</w:t>
      </w:r>
      <w:proofErr w:type="spellEnd"/>
      <w:r w:rsidRPr="003325F1">
        <w:rPr>
          <w:rFonts w:ascii="Garamond" w:hAnsi="Garamond"/>
          <w:sz w:val="26"/>
          <w:szCs w:val="26"/>
        </w:rPr>
        <w:t xml:space="preserve"> (first name Linda I once heard)   </w:t>
      </w:r>
    </w:p>
    <w:p w14:paraId="199A92B7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doesn’t even look up my balance for once in her life   </w:t>
      </w:r>
    </w:p>
    <w:p w14:paraId="59FB4288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in the GOLDEN GRIFFIN I get a little Verlaine   </w:t>
      </w:r>
    </w:p>
    <w:p w14:paraId="17344342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for Patsy with drawings by Bonnard although I do   </w:t>
      </w:r>
    </w:p>
    <w:p w14:paraId="4B050B60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think of Hesiod, trans. Richmond Lattimore or   </w:t>
      </w:r>
    </w:p>
    <w:p w14:paraId="1B9237E5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Brendan Behan’s new play or </w:t>
      </w:r>
      <w:r w:rsidRPr="003325F1">
        <w:rPr>
          <w:rFonts w:ascii="Garamond" w:hAnsi="Garamond"/>
          <w:i/>
          <w:iCs/>
          <w:sz w:val="26"/>
          <w:szCs w:val="26"/>
        </w:rPr>
        <w:t>Le Balcon</w:t>
      </w:r>
      <w:r w:rsidRPr="003325F1">
        <w:rPr>
          <w:rFonts w:ascii="Garamond" w:hAnsi="Garamond"/>
          <w:sz w:val="26"/>
          <w:szCs w:val="26"/>
        </w:rPr>
        <w:t> or </w:t>
      </w:r>
      <w:r w:rsidRPr="003325F1">
        <w:rPr>
          <w:rFonts w:ascii="Garamond" w:hAnsi="Garamond"/>
          <w:i/>
          <w:iCs/>
          <w:sz w:val="26"/>
          <w:szCs w:val="26"/>
        </w:rPr>
        <w:t xml:space="preserve">Les </w:t>
      </w:r>
      <w:proofErr w:type="spellStart"/>
      <w:r w:rsidRPr="003325F1">
        <w:rPr>
          <w:rFonts w:ascii="Garamond" w:hAnsi="Garamond"/>
          <w:i/>
          <w:iCs/>
          <w:sz w:val="26"/>
          <w:szCs w:val="26"/>
        </w:rPr>
        <w:t>Nègres</w:t>
      </w:r>
      <w:proofErr w:type="spellEnd"/>
    </w:p>
    <w:p w14:paraId="537713BF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of Genet, but I don’t, I stick with Verlaine</w:t>
      </w:r>
    </w:p>
    <w:p w14:paraId="1A3D7223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after practically going to sleep with </w:t>
      </w:r>
      <w:proofErr w:type="spellStart"/>
      <w:r w:rsidRPr="003325F1">
        <w:rPr>
          <w:rFonts w:ascii="Garamond" w:hAnsi="Garamond"/>
          <w:sz w:val="26"/>
          <w:szCs w:val="26"/>
        </w:rPr>
        <w:t>quandariness</w:t>
      </w:r>
      <w:proofErr w:type="spellEnd"/>
    </w:p>
    <w:p w14:paraId="425063D5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</w:p>
    <w:p w14:paraId="2112C849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for Mike I just stroll into the PARK LANE</w:t>
      </w:r>
    </w:p>
    <w:p w14:paraId="689A4D31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Liquor Store and ask for a bottle of Strega and   </w:t>
      </w:r>
    </w:p>
    <w:p w14:paraId="0290453E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then I go back where I came from to 6th Avenue   </w:t>
      </w:r>
    </w:p>
    <w:p w14:paraId="73BD1956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the tobacconist in the Ziegfeld Theatre and   </w:t>
      </w:r>
    </w:p>
    <w:p w14:paraId="3881F2D4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casually ask for a carton of </w:t>
      </w:r>
      <w:proofErr w:type="spellStart"/>
      <w:r w:rsidRPr="003325F1">
        <w:rPr>
          <w:rFonts w:ascii="Garamond" w:hAnsi="Garamond"/>
          <w:sz w:val="26"/>
          <w:szCs w:val="26"/>
        </w:rPr>
        <w:t>Gauloises</w:t>
      </w:r>
      <w:proofErr w:type="spellEnd"/>
      <w:r w:rsidRPr="003325F1">
        <w:rPr>
          <w:rFonts w:ascii="Garamond" w:hAnsi="Garamond"/>
          <w:sz w:val="26"/>
          <w:szCs w:val="26"/>
        </w:rPr>
        <w:t xml:space="preserve"> and a carton</w:t>
      </w:r>
    </w:p>
    <w:p w14:paraId="6C4D7FDC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of </w:t>
      </w:r>
      <w:proofErr w:type="spellStart"/>
      <w:r w:rsidRPr="003325F1">
        <w:rPr>
          <w:rFonts w:ascii="Garamond" w:hAnsi="Garamond"/>
          <w:sz w:val="26"/>
          <w:szCs w:val="26"/>
        </w:rPr>
        <w:t>Picayunes</w:t>
      </w:r>
      <w:proofErr w:type="spellEnd"/>
      <w:r w:rsidRPr="003325F1">
        <w:rPr>
          <w:rFonts w:ascii="Garamond" w:hAnsi="Garamond"/>
          <w:sz w:val="26"/>
          <w:szCs w:val="26"/>
        </w:rPr>
        <w:t>, and a NEW YORK POST with her face on it</w:t>
      </w:r>
    </w:p>
    <w:p w14:paraId="742F1ABF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</w:p>
    <w:p w14:paraId="4E220D18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I am sweating a lot by now and thinking of</w:t>
      </w:r>
    </w:p>
    <w:p w14:paraId="0B5D275E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leaning on the john door in the 5 </w:t>
      </w:r>
      <w:proofErr w:type="gramStart"/>
      <w:r w:rsidRPr="003325F1">
        <w:rPr>
          <w:rFonts w:ascii="Garamond" w:hAnsi="Garamond"/>
          <w:sz w:val="26"/>
          <w:szCs w:val="26"/>
        </w:rPr>
        <w:t>SPOT</w:t>
      </w:r>
      <w:proofErr w:type="gramEnd"/>
    </w:p>
    <w:p w14:paraId="0FBBE5DE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while she whispered a song along the keyboard</w:t>
      </w:r>
    </w:p>
    <w:p w14:paraId="366E2946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to Mal Waldron and everyone and I stopped breathing</w:t>
      </w:r>
    </w:p>
    <w:p w14:paraId="3B32420A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</w:p>
    <w:p w14:paraId="66E7F4EF" w14:textId="77777777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</w:p>
    <w:p w14:paraId="1C21E886" w14:textId="2B25BDC5" w:rsidR="00DE2800" w:rsidRPr="003325F1" w:rsidRDefault="00DE2800" w:rsidP="003325F1">
      <w:pPr>
        <w:ind w:left="567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>—Frank O’Hara</w:t>
      </w:r>
      <w:r w:rsidRPr="003325F1">
        <w:rPr>
          <w:rFonts w:ascii="Garamond" w:hAnsi="Garamond"/>
          <w:sz w:val="26"/>
          <w:szCs w:val="26"/>
        </w:rPr>
        <w:br w:type="page"/>
      </w:r>
    </w:p>
    <w:p w14:paraId="3E6E3866" w14:textId="77777777" w:rsidR="00DE2800" w:rsidRPr="003325F1" w:rsidRDefault="00DE2800">
      <w:pPr>
        <w:rPr>
          <w:rFonts w:ascii="Garamond" w:hAnsi="Garamond"/>
          <w:sz w:val="26"/>
          <w:szCs w:val="26"/>
        </w:rPr>
      </w:pPr>
    </w:p>
    <w:p w14:paraId="550BA91B" w14:textId="2988A6FF" w:rsidR="00E54B8A" w:rsidRDefault="00E54B8A" w:rsidP="00E54B8A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A7B5DCC" w14:textId="69CA6127" w:rsidR="003325F1" w:rsidRDefault="003325F1" w:rsidP="00E54B8A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3FE13BA" w14:textId="15477208" w:rsidR="003325F1" w:rsidRDefault="003325F1" w:rsidP="00E54B8A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0EE5DDE" w14:textId="0393FA00" w:rsidR="003325F1" w:rsidRDefault="003325F1" w:rsidP="00E54B8A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EEA7849" w14:textId="641581C0" w:rsidR="003325F1" w:rsidRDefault="003325F1" w:rsidP="00E54B8A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81F9EE8" w14:textId="77777777" w:rsidR="003325F1" w:rsidRPr="003325F1" w:rsidRDefault="003325F1" w:rsidP="00E54B8A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B3F1872" w14:textId="77777777" w:rsidR="00E54B8A" w:rsidRPr="003325F1" w:rsidRDefault="00E54B8A" w:rsidP="00E54B8A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6CFEF4FF" w14:textId="5BE214A6" w:rsidR="00E54B8A" w:rsidRPr="003325F1" w:rsidRDefault="00E54B8A" w:rsidP="003325F1">
      <w:pPr>
        <w:ind w:left="1985" w:firstLine="720"/>
        <w:rPr>
          <w:rFonts w:ascii="Garamond" w:hAnsi="Garamond"/>
          <w:b/>
          <w:bCs/>
          <w:sz w:val="26"/>
          <w:szCs w:val="26"/>
        </w:rPr>
      </w:pPr>
      <w:r w:rsidRPr="003325F1">
        <w:rPr>
          <w:rFonts w:ascii="Garamond" w:hAnsi="Garamond"/>
          <w:b/>
          <w:bCs/>
          <w:sz w:val="26"/>
          <w:szCs w:val="26"/>
        </w:rPr>
        <w:t>Nasturtium</w:t>
      </w:r>
    </w:p>
    <w:p w14:paraId="53B96C24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</w:p>
    <w:p w14:paraId="0D38D401" w14:textId="371C4CC1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Born in a sour waste lot</w:t>
      </w:r>
    </w:p>
    <w:p w14:paraId="5829DCF0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You laboured up to light,</w:t>
      </w:r>
    </w:p>
    <w:p w14:paraId="590DD454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Bunching what </w:t>
      </w:r>
      <w:proofErr w:type="gramStart"/>
      <w:r w:rsidRPr="003325F1">
        <w:rPr>
          <w:rFonts w:ascii="Garamond" w:hAnsi="Garamond"/>
          <w:sz w:val="26"/>
          <w:szCs w:val="26"/>
        </w:rPr>
        <w:t>strength</w:t>
      </w:r>
      <w:proofErr w:type="gramEnd"/>
      <w:r w:rsidRPr="003325F1">
        <w:rPr>
          <w:rFonts w:ascii="Garamond" w:hAnsi="Garamond"/>
          <w:sz w:val="26"/>
          <w:szCs w:val="26"/>
        </w:rPr>
        <w:t xml:space="preserve"> you’d got</w:t>
      </w:r>
    </w:p>
    <w:p w14:paraId="02977F00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running out of sight</w:t>
      </w:r>
    </w:p>
    <w:p w14:paraId="08EFC65F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Through a knot-hole at last,</w:t>
      </w:r>
    </w:p>
    <w:p w14:paraId="7199D3CC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To come forth into sun</w:t>
      </w:r>
    </w:p>
    <w:p w14:paraId="355F2D2A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As if without a past,</w:t>
      </w:r>
    </w:p>
    <w:p w14:paraId="1F547CC0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Done with it, re-begun.</w:t>
      </w:r>
    </w:p>
    <w:p w14:paraId="07429916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</w:p>
    <w:p w14:paraId="20F79179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Now street-side of the fence</w:t>
      </w:r>
    </w:p>
    <w:p w14:paraId="54949670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You take a few green turns,</w:t>
      </w:r>
    </w:p>
    <w:p w14:paraId="635C2B77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Nimble in nonchalance</w:t>
      </w:r>
    </w:p>
    <w:p w14:paraId="61FC59D5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Before your first flower burns.</w:t>
      </w:r>
    </w:p>
    <w:p w14:paraId="290F25E9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From poverty and prison</w:t>
      </w:r>
    </w:p>
    <w:p w14:paraId="452E13D7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undernourishment</w:t>
      </w:r>
    </w:p>
    <w:p w14:paraId="13BC01CA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 prodigal has risen,</w:t>
      </w:r>
    </w:p>
    <w:p w14:paraId="2E9D5E54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Self-spending, never spent.</w:t>
      </w:r>
    </w:p>
    <w:p w14:paraId="66387BFA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</w:p>
    <w:p w14:paraId="1FF92041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Irregular yellow shell</w:t>
      </w:r>
    </w:p>
    <w:p w14:paraId="33572FD0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drooping spur behind . . .</w:t>
      </w:r>
    </w:p>
    <w:p w14:paraId="32D1FC01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Not rare but beautiful</w:t>
      </w:r>
    </w:p>
    <w:p w14:paraId="3CBD8A1B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—Street-handsome—as you wind</w:t>
      </w:r>
    </w:p>
    <w:p w14:paraId="4E67FC2F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leap, hold after hold,</w:t>
      </w:r>
    </w:p>
    <w:p w14:paraId="064270C4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 golden runaway</w:t>
      </w:r>
    </w:p>
    <w:p w14:paraId="3DECD2F0" w14:textId="77777777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Still running, strewing gold</w:t>
      </w:r>
    </w:p>
    <w:p w14:paraId="313359C5" w14:textId="0E9995B9" w:rsidR="00426E66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From side to side all day.</w:t>
      </w:r>
    </w:p>
    <w:p w14:paraId="6AF244E0" w14:textId="1BED9474" w:rsidR="00E54B8A" w:rsidRDefault="00E54B8A" w:rsidP="003325F1">
      <w:pPr>
        <w:ind w:left="1985"/>
        <w:rPr>
          <w:rFonts w:ascii="Garamond" w:hAnsi="Garamond"/>
          <w:sz w:val="26"/>
          <w:szCs w:val="26"/>
        </w:rPr>
      </w:pPr>
    </w:p>
    <w:p w14:paraId="0464D400" w14:textId="77777777" w:rsidR="003325F1" w:rsidRPr="003325F1" w:rsidRDefault="003325F1" w:rsidP="003325F1">
      <w:pPr>
        <w:ind w:left="1985"/>
        <w:rPr>
          <w:rFonts w:ascii="Garamond" w:hAnsi="Garamond"/>
          <w:sz w:val="26"/>
          <w:szCs w:val="26"/>
        </w:rPr>
      </w:pPr>
    </w:p>
    <w:p w14:paraId="74809633" w14:textId="61EE0A21" w:rsidR="00E54B8A" w:rsidRPr="003325F1" w:rsidRDefault="00E54B8A" w:rsidP="003325F1">
      <w:pPr>
        <w:ind w:left="1985"/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>—Thom Gunn</w:t>
      </w:r>
    </w:p>
    <w:p w14:paraId="2C72C812" w14:textId="4A721A27" w:rsidR="00DE2800" w:rsidRPr="003325F1" w:rsidRDefault="00DE2800" w:rsidP="00E54B8A">
      <w:pPr>
        <w:rPr>
          <w:rFonts w:ascii="Garamond" w:hAnsi="Garamond"/>
          <w:sz w:val="26"/>
          <w:szCs w:val="26"/>
        </w:rPr>
      </w:pPr>
    </w:p>
    <w:p w14:paraId="16622C2D" w14:textId="4F45844D" w:rsidR="00DE2800" w:rsidRPr="003325F1" w:rsidRDefault="00DE2800" w:rsidP="00E54B8A">
      <w:pPr>
        <w:rPr>
          <w:rFonts w:ascii="Garamond" w:hAnsi="Garamond"/>
          <w:sz w:val="26"/>
          <w:szCs w:val="26"/>
        </w:rPr>
      </w:pPr>
    </w:p>
    <w:p w14:paraId="3EC00E8D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br w:type="page"/>
      </w:r>
    </w:p>
    <w:p w14:paraId="3A1D105C" w14:textId="097663E4" w:rsidR="00DE2800" w:rsidRDefault="00DE2800" w:rsidP="00DE2800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DE2CA5E" w14:textId="207A35E4" w:rsidR="003325F1" w:rsidRDefault="003325F1" w:rsidP="00DE2800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B723915" w14:textId="77777777" w:rsidR="003325F1" w:rsidRPr="003325F1" w:rsidRDefault="003325F1" w:rsidP="00DE2800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24ECA0D" w14:textId="53E4FD52" w:rsidR="00DE2800" w:rsidRPr="003325F1" w:rsidRDefault="00DE2800" w:rsidP="003325F1">
      <w:pPr>
        <w:ind w:left="1440" w:firstLine="720"/>
        <w:rPr>
          <w:rFonts w:ascii="Garamond" w:hAnsi="Garamond"/>
          <w:b/>
          <w:bCs/>
          <w:sz w:val="26"/>
          <w:szCs w:val="26"/>
        </w:rPr>
      </w:pPr>
      <w:r w:rsidRPr="003325F1">
        <w:rPr>
          <w:rFonts w:ascii="Garamond" w:hAnsi="Garamond"/>
          <w:b/>
          <w:bCs/>
          <w:sz w:val="26"/>
          <w:szCs w:val="26"/>
        </w:rPr>
        <w:t>Mount Street Gardens</w:t>
      </w:r>
    </w:p>
    <w:p w14:paraId="4D22BFFC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11285B60" w14:textId="662696E5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I’m talking about Mount Street.</w:t>
      </w:r>
    </w:p>
    <w:p w14:paraId="54461A7C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Jackhammers give it the staggers.</w:t>
      </w:r>
    </w:p>
    <w:p w14:paraId="2072F21F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They’re tearing up dear Mount Street.</w:t>
      </w:r>
    </w:p>
    <w:p w14:paraId="74BF5864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It’s got a torn-up face like Mick Jagger’s.</w:t>
      </w:r>
    </w:p>
    <w:p w14:paraId="6BAED8F4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2DC606BF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 mean, this is Mount Street!</w:t>
      </w:r>
    </w:p>
    <w:p w14:paraId="20FD9BD7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Scott’s restaurant, the choicest oysters, brilliant fish;</w:t>
      </w:r>
    </w:p>
    <w:p w14:paraId="3C50416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proofErr w:type="spellStart"/>
      <w:r w:rsidRPr="003325F1">
        <w:rPr>
          <w:rFonts w:ascii="Garamond" w:hAnsi="Garamond"/>
          <w:sz w:val="26"/>
          <w:szCs w:val="26"/>
        </w:rPr>
        <w:t>Purdey</w:t>
      </w:r>
      <w:proofErr w:type="spellEnd"/>
      <w:r w:rsidRPr="003325F1">
        <w:rPr>
          <w:rFonts w:ascii="Garamond" w:hAnsi="Garamond"/>
          <w:sz w:val="26"/>
          <w:szCs w:val="26"/>
        </w:rPr>
        <w:t>, the great shotgun maker—the street is complete</w:t>
      </w:r>
    </w:p>
    <w:p w14:paraId="6DE9CC08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Posh plush and (except for Marc Jacobs) so English.</w:t>
      </w:r>
    </w:p>
    <w:p w14:paraId="3D4530EA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22724AF7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Remember the old Mount Street,</w:t>
      </w:r>
    </w:p>
    <w:p w14:paraId="15B2A3ED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The quiet that perfumed the air</w:t>
      </w:r>
    </w:p>
    <w:p w14:paraId="01476570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Like a flowering tree and smelled sweet</w:t>
      </w:r>
    </w:p>
    <w:p w14:paraId="2B0B1EDB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As only money can smell, because after all this was Mayfair?</w:t>
      </w:r>
    </w:p>
    <w:p w14:paraId="64AB6EA1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1FC00F3D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One used to stay at the Connaught</w:t>
      </w:r>
    </w:p>
    <w:p w14:paraId="261552CE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Till they closed it for a makeover.</w:t>
      </w:r>
    </w:p>
    <w:p w14:paraId="1B1672CB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One was distraught</w:t>
      </w:r>
    </w:p>
    <w:p w14:paraId="473E93F0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To see the dark wood brightened and sleekness take over.</w:t>
      </w:r>
    </w:p>
    <w:p w14:paraId="46BE2EE3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091985FF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Designer grease</w:t>
      </w:r>
    </w:p>
    <w:p w14:paraId="33363EB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Will help guests slide right into the zone.</w:t>
      </w:r>
    </w:p>
    <w:p w14:paraId="43109300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Prince Charles and his design police</w:t>
      </w:r>
    </w:p>
    <w:p w14:paraId="6DE43A65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Are tickled pink because it doesn’t threaten the throne.</w:t>
      </w:r>
    </w:p>
    <w:p w14:paraId="67A114E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29AB9E1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 exaggerate for effect—</w:t>
      </w:r>
    </w:p>
    <w:p w14:paraId="37DC865D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But isn’t it grand, the stink of the stank,</w:t>
      </w:r>
    </w:p>
    <w:p w14:paraId="221B657E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That no sooner had the redone hotel just about got itself perfect</w:t>
      </w:r>
    </w:p>
    <w:p w14:paraId="10116619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proofErr w:type="gramStart"/>
      <w:r w:rsidRPr="003325F1">
        <w:rPr>
          <w:rFonts w:ascii="Garamond" w:hAnsi="Garamond"/>
          <w:sz w:val="26"/>
          <w:szCs w:val="26"/>
        </w:rPr>
        <w:t>Than</w:t>
      </w:r>
      <w:proofErr w:type="gramEnd"/>
      <w:r w:rsidRPr="003325F1">
        <w:rPr>
          <w:rFonts w:ascii="Garamond" w:hAnsi="Garamond"/>
          <w:sz w:val="26"/>
          <w:szCs w:val="26"/>
        </w:rPr>
        <w:t xml:space="preserve"> the local council decided: new street, new sidewalk, relocate the taxi rank!</w:t>
      </w:r>
    </w:p>
    <w:p w14:paraId="06867FF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70E7C0A7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Turn away from your life—away from the </w:t>
      </w:r>
      <w:proofErr w:type="gramStart"/>
      <w:r w:rsidRPr="003325F1">
        <w:rPr>
          <w:rFonts w:ascii="Garamond" w:hAnsi="Garamond"/>
          <w:sz w:val="26"/>
          <w:szCs w:val="26"/>
        </w:rPr>
        <w:t>noise!—</w:t>
      </w:r>
      <w:proofErr w:type="gramEnd"/>
    </w:p>
    <w:p w14:paraId="05D6C108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Leaving the Connaught and Carlos Place behind.</w:t>
      </w:r>
    </w:p>
    <w:p w14:paraId="1AB7F4D9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Hidden away behind those redbrick buildings across the street are serious joys:</w:t>
      </w:r>
    </w:p>
    <w:p w14:paraId="1E38F15D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Green grandeur on a small enough scale to soothe your mind,</w:t>
      </w:r>
    </w:p>
    <w:p w14:paraId="09905009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005B152F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And birdsong as liquid as life was before you were born.</w:t>
      </w:r>
    </w:p>
    <w:p w14:paraId="41484A1F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Whenever I’m in London I stop by this delightful garden to hear</w:t>
      </w:r>
    </w:p>
    <w:p w14:paraId="0D505AE3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The breeze in the palatial trees blow its shepherd’s horn.</w:t>
      </w:r>
    </w:p>
    <w:p w14:paraId="5EBB6D3C" w14:textId="080965ED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I sit on a bench in Mount Street Gardens and London is nowhere </w:t>
      </w:r>
      <w:proofErr w:type="gramStart"/>
      <w:r w:rsidRPr="003325F1">
        <w:rPr>
          <w:rFonts w:ascii="Garamond" w:hAnsi="Garamond"/>
          <w:sz w:val="26"/>
          <w:szCs w:val="26"/>
        </w:rPr>
        <w:t>near</w:t>
      </w:r>
      <w:proofErr w:type="gramEnd"/>
      <w:r w:rsidRPr="003325F1">
        <w:rPr>
          <w:rFonts w:ascii="Garamond" w:hAnsi="Garamond"/>
          <w:sz w:val="26"/>
          <w:szCs w:val="26"/>
        </w:rPr>
        <w:t>.</w:t>
      </w:r>
    </w:p>
    <w:p w14:paraId="6B97FA08" w14:textId="405FE2F1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39920FE4" w14:textId="33787D96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3076C294" w14:textId="48E3761C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  <w:t>—Frederick Seidel</w:t>
      </w:r>
    </w:p>
    <w:p w14:paraId="6D5E77D5" w14:textId="12CF77CB" w:rsidR="00DE2800" w:rsidRPr="003325F1" w:rsidRDefault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br w:type="page"/>
      </w:r>
    </w:p>
    <w:p w14:paraId="1EB75D50" w14:textId="6778C617" w:rsidR="00DE2800" w:rsidRPr="003325F1" w:rsidRDefault="00DE2800" w:rsidP="00DE2800">
      <w:pPr>
        <w:rPr>
          <w:rFonts w:ascii="Garamond" w:hAnsi="Garamond"/>
          <w:b/>
          <w:bCs/>
          <w:sz w:val="26"/>
          <w:szCs w:val="26"/>
        </w:rPr>
      </w:pPr>
      <w:r w:rsidRPr="003325F1">
        <w:rPr>
          <w:rFonts w:ascii="Garamond" w:hAnsi="Garamond"/>
          <w:b/>
          <w:bCs/>
          <w:sz w:val="26"/>
          <w:szCs w:val="26"/>
        </w:rPr>
        <w:lastRenderedPageBreak/>
        <w:tab/>
      </w:r>
      <w:r w:rsidR="003325F1">
        <w:rPr>
          <w:rFonts w:ascii="Garamond" w:hAnsi="Garamond"/>
          <w:b/>
          <w:bCs/>
          <w:sz w:val="26"/>
          <w:szCs w:val="26"/>
        </w:rPr>
        <w:tab/>
      </w:r>
      <w:r w:rsidR="003325F1">
        <w:rPr>
          <w:rFonts w:ascii="Garamond" w:hAnsi="Garamond"/>
          <w:b/>
          <w:bCs/>
          <w:sz w:val="26"/>
          <w:szCs w:val="26"/>
        </w:rPr>
        <w:tab/>
      </w:r>
      <w:r w:rsidRPr="003325F1">
        <w:rPr>
          <w:rFonts w:ascii="Garamond" w:hAnsi="Garamond"/>
          <w:b/>
          <w:bCs/>
          <w:sz w:val="26"/>
          <w:szCs w:val="26"/>
        </w:rPr>
        <w:t>Poplar Street</w:t>
      </w:r>
    </w:p>
    <w:p w14:paraId="458ACD2D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17F1B9FB" w14:textId="1EF55A02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Oh. Sorry. Hello. Are you on your way to work, too?</w:t>
      </w:r>
    </w:p>
    <w:p w14:paraId="2F78861C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 was just taken aback by how you also have a briefcase,</w:t>
      </w:r>
    </w:p>
    <w:p w14:paraId="3DBDB54A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31E0BEE9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proofErr w:type="gramStart"/>
      <w:r w:rsidRPr="003325F1">
        <w:rPr>
          <w:rFonts w:ascii="Garamond" w:hAnsi="Garamond"/>
          <w:sz w:val="26"/>
          <w:szCs w:val="26"/>
        </w:rPr>
        <w:t>also</w:t>
      </w:r>
      <w:proofErr w:type="gramEnd"/>
      <w:r w:rsidRPr="003325F1">
        <w:rPr>
          <w:rFonts w:ascii="Garamond" w:hAnsi="Garamond"/>
          <w:sz w:val="26"/>
          <w:szCs w:val="26"/>
        </w:rPr>
        <w:t xml:space="preserve"> small &amp; brown. I was taken by how you seem, secretly,</w:t>
      </w:r>
    </w:p>
    <w:p w14:paraId="1608C11F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to love everything. Are you my new </w:t>
      </w:r>
      <w:proofErr w:type="spellStart"/>
      <w:r w:rsidRPr="003325F1">
        <w:rPr>
          <w:rFonts w:ascii="Garamond" w:hAnsi="Garamond"/>
          <w:sz w:val="26"/>
          <w:szCs w:val="26"/>
        </w:rPr>
        <w:t>coworker</w:t>
      </w:r>
      <w:proofErr w:type="spellEnd"/>
      <w:r w:rsidRPr="003325F1">
        <w:rPr>
          <w:rFonts w:ascii="Garamond" w:hAnsi="Garamond"/>
          <w:sz w:val="26"/>
          <w:szCs w:val="26"/>
        </w:rPr>
        <w:t>? Oh. I see. No.</w:t>
      </w:r>
    </w:p>
    <w:p w14:paraId="68E578E2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465B5FE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Still, good to meet you. I’m trying out this thing where it’s good</w:t>
      </w:r>
    </w:p>
    <w:p w14:paraId="3A7AE6AD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to meet people. Maybe, beyond briefcases, we have some things</w:t>
      </w:r>
    </w:p>
    <w:p w14:paraId="17F058CF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7A8BCE7E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in common. I like jelly beans. I’m afraid of death. I’m afraid</w:t>
      </w:r>
    </w:p>
    <w:p w14:paraId="607DBB0C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of farting, even around people I love. Do you think your mother</w:t>
      </w:r>
    </w:p>
    <w:p w14:paraId="527D9E30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382A87AE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loves you when you fart? Does your mother love you</w:t>
      </w:r>
    </w:p>
    <w:p w14:paraId="52A3FBCC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all the time? Have you ever doubted?</w:t>
      </w:r>
    </w:p>
    <w:p w14:paraId="77FF95ED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2327969E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 like that the street we’re on is named after a tree,</w:t>
      </w:r>
    </w:p>
    <w:p w14:paraId="40C9E611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when there are none, poplar or otherwise. I wonder if a tree</w:t>
      </w:r>
    </w:p>
    <w:p w14:paraId="1C8BFCA2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4167A041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has ever been named after a street, whether that worked out.</w:t>
      </w:r>
    </w:p>
    <w:p w14:paraId="3F7BA971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If I were a street, I hope I’d get a good name, not Main</w:t>
      </w:r>
    </w:p>
    <w:p w14:paraId="06202700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1A84E167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or One-Way. One night I ran out of an apartment,</w:t>
      </w:r>
    </w:p>
    <w:p w14:paraId="76C7DAF2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down North Pleasant Street</w:t>
      </w:r>
      <w:r w:rsidRPr="003325F1">
        <w:rPr>
          <w:rFonts w:ascii="Times New Roman" w:hAnsi="Times New Roman" w:cs="Times New Roman"/>
          <w:sz w:val="26"/>
          <w:szCs w:val="26"/>
        </w:rPr>
        <w:t> </w:t>
      </w:r>
      <w:r w:rsidRPr="003325F1">
        <w:rPr>
          <w:rFonts w:ascii="Garamond" w:hAnsi="Garamond"/>
          <w:sz w:val="26"/>
          <w:szCs w:val="26"/>
        </w:rPr>
        <w:t>—</w:t>
      </w:r>
      <w:r w:rsidRPr="003325F1">
        <w:rPr>
          <w:rFonts w:ascii="Times New Roman" w:hAnsi="Times New Roman" w:cs="Times New Roman"/>
          <w:sz w:val="26"/>
          <w:szCs w:val="26"/>
        </w:rPr>
        <w:t> </w:t>
      </w:r>
      <w:r w:rsidRPr="003325F1">
        <w:rPr>
          <w:rFonts w:ascii="Garamond" w:hAnsi="Garamond"/>
          <w:sz w:val="26"/>
          <w:szCs w:val="26"/>
        </w:rPr>
        <w:t xml:space="preserve">it was soft &amp; </w:t>
      </w:r>
      <w:proofErr w:type="spellStart"/>
      <w:r w:rsidRPr="003325F1">
        <w:rPr>
          <w:rFonts w:ascii="Garamond" w:hAnsi="Garamond"/>
          <w:sz w:val="26"/>
          <w:szCs w:val="26"/>
        </w:rPr>
        <w:t>neighborly</w:t>
      </w:r>
      <w:proofErr w:type="spellEnd"/>
    </w:p>
    <w:p w14:paraId="6C276E65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3FC31BE4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with pines &amp; oaks, it felt too hopeful,</w:t>
      </w:r>
    </w:p>
    <w:p w14:paraId="3B11D5C4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after what happened. After my mother’s love</w:t>
      </w:r>
    </w:p>
    <w:p w14:paraId="3642952C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33619213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became doubtful. After I told her I liked a boy &amp; she wished</w:t>
      </w:r>
    </w:p>
    <w:p w14:paraId="412DBB9E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 had never been born. After she said she was afraid</w:t>
      </w:r>
    </w:p>
    <w:p w14:paraId="128378A3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58B7CFB1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of me, terrified I might infect my brothers</w:t>
      </w:r>
    </w:p>
    <w:p w14:paraId="1EA7A84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with my abnormality. Sometimes, parents &amp; children</w:t>
      </w:r>
    </w:p>
    <w:p w14:paraId="20EF3948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14754D4F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become the most common strangers. Eventually,</w:t>
      </w:r>
    </w:p>
    <w:p w14:paraId="7323947B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 street appears where they can meet again.</w:t>
      </w:r>
    </w:p>
    <w:p w14:paraId="37042925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35AB510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Or not. I’ve doubted my own love for my mother. I doubt.</w:t>
      </w:r>
    </w:p>
    <w:p w14:paraId="08503231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Do I have to forgive in order to love? Or do I have to love</w:t>
      </w:r>
    </w:p>
    <w:p w14:paraId="07A24192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76BA2141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for forgiveness to even be possible? What do you think?</w:t>
      </w:r>
    </w:p>
    <w:p w14:paraId="5D9AA2B0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I’m trying out this thing where questions about love &amp; forgiveness</w:t>
      </w:r>
    </w:p>
    <w:p w14:paraId="10601F52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529E370C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are a form of work I’d rather not do alone. I’m trying to say,</w:t>
      </w:r>
    </w:p>
    <w:p w14:paraId="1AB2B249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>Let’s put our briefcases on our heads, in the sudden rain,</w:t>
      </w:r>
    </w:p>
    <w:p w14:paraId="546E55B6" w14:textId="77777777" w:rsidR="00DE2800" w:rsidRPr="003325F1" w:rsidRDefault="00DE2800" w:rsidP="00DE2800">
      <w:pPr>
        <w:rPr>
          <w:rFonts w:ascii="Garamond" w:hAnsi="Garamond"/>
          <w:sz w:val="26"/>
          <w:szCs w:val="26"/>
        </w:rPr>
      </w:pPr>
    </w:p>
    <w:p w14:paraId="0C60E2D9" w14:textId="38049885" w:rsidR="00DE2800" w:rsidRDefault="00DE2800" w:rsidP="00DE2800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 xml:space="preserve">&amp; </w:t>
      </w:r>
      <w:proofErr w:type="gramStart"/>
      <w:r w:rsidRPr="003325F1">
        <w:rPr>
          <w:rFonts w:ascii="Garamond" w:hAnsi="Garamond"/>
          <w:sz w:val="26"/>
          <w:szCs w:val="26"/>
        </w:rPr>
        <w:t>continue</w:t>
      </w:r>
      <w:proofErr w:type="gramEnd"/>
      <w:r w:rsidRPr="003325F1">
        <w:rPr>
          <w:rFonts w:ascii="Garamond" w:hAnsi="Garamond"/>
          <w:sz w:val="26"/>
          <w:szCs w:val="26"/>
        </w:rPr>
        <w:t xml:space="preserve"> meeting as if we’ve just been given our names.</w:t>
      </w:r>
    </w:p>
    <w:p w14:paraId="2BF9A650" w14:textId="236E2009" w:rsidR="003325F1" w:rsidRDefault="003325F1" w:rsidP="00DE2800">
      <w:pPr>
        <w:rPr>
          <w:rFonts w:ascii="Garamond" w:hAnsi="Garamond"/>
          <w:sz w:val="26"/>
          <w:szCs w:val="26"/>
        </w:rPr>
      </w:pPr>
    </w:p>
    <w:p w14:paraId="52CFABFF" w14:textId="77777777" w:rsidR="003325F1" w:rsidRPr="003325F1" w:rsidRDefault="003325F1" w:rsidP="00DE2800">
      <w:pPr>
        <w:rPr>
          <w:rFonts w:ascii="Garamond" w:hAnsi="Garamond"/>
          <w:sz w:val="26"/>
          <w:szCs w:val="26"/>
        </w:rPr>
      </w:pPr>
    </w:p>
    <w:p w14:paraId="382D9430" w14:textId="7C2D0EEE" w:rsidR="00DE2800" w:rsidRPr="003325F1" w:rsidRDefault="00DE2800" w:rsidP="00E54B8A">
      <w:pPr>
        <w:rPr>
          <w:rFonts w:ascii="Garamond" w:hAnsi="Garamond"/>
          <w:sz w:val="26"/>
          <w:szCs w:val="26"/>
        </w:rPr>
      </w:pP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ab/>
      </w:r>
      <w:r w:rsidR="003325F1">
        <w:rPr>
          <w:rFonts w:ascii="Garamond" w:hAnsi="Garamond"/>
          <w:sz w:val="26"/>
          <w:szCs w:val="26"/>
        </w:rPr>
        <w:tab/>
      </w:r>
      <w:r w:rsidRPr="003325F1">
        <w:rPr>
          <w:rFonts w:ascii="Garamond" w:hAnsi="Garamond"/>
          <w:sz w:val="26"/>
          <w:szCs w:val="26"/>
        </w:rPr>
        <w:t xml:space="preserve">—Chen </w:t>
      </w:r>
      <w:proofErr w:type="spellStart"/>
      <w:r w:rsidRPr="003325F1">
        <w:rPr>
          <w:rFonts w:ascii="Garamond" w:hAnsi="Garamond"/>
          <w:sz w:val="26"/>
          <w:szCs w:val="26"/>
        </w:rPr>
        <w:t>Chen</w:t>
      </w:r>
      <w:proofErr w:type="spellEnd"/>
    </w:p>
    <w:sectPr w:rsidR="00DE2800" w:rsidRPr="003325F1" w:rsidSect="003325F1">
      <w:pgSz w:w="11900" w:h="16840"/>
      <w:pgMar w:top="851" w:right="1440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8A"/>
    <w:rsid w:val="003325F1"/>
    <w:rsid w:val="005C2F4A"/>
    <w:rsid w:val="005F50BD"/>
    <w:rsid w:val="00A85EDC"/>
    <w:rsid w:val="00C27D59"/>
    <w:rsid w:val="00CF343E"/>
    <w:rsid w:val="00DE2800"/>
    <w:rsid w:val="00E459D2"/>
    <w:rsid w:val="00E5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0958B"/>
  <w15:chartTrackingRefBased/>
  <w15:docId w15:val="{39C7F87B-79CF-F34C-BE8D-96B982CD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7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35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95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3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5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8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6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45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59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71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2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0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2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5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8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0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6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7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2022-10-10T19:37:00Z</dcterms:created>
  <dcterms:modified xsi:type="dcterms:W3CDTF">2022-10-10T19:42:00Z</dcterms:modified>
</cp:coreProperties>
</file>