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FED1" w14:textId="77777777" w:rsidR="0068660F" w:rsidRPr="0003472D" w:rsidRDefault="0068660F" w:rsidP="00BD2A2E">
      <w:pPr>
        <w:rPr>
          <w:rFonts w:ascii="Garamond" w:hAnsi="Garamond"/>
          <w:b/>
          <w:bCs/>
          <w:sz w:val="26"/>
          <w:szCs w:val="26"/>
        </w:rPr>
      </w:pPr>
    </w:p>
    <w:p w14:paraId="1C7759D0" w14:textId="77777777" w:rsidR="0068660F" w:rsidRDefault="0068660F" w:rsidP="00BD2A2E">
      <w:pPr>
        <w:rPr>
          <w:rFonts w:ascii="Garamond" w:hAnsi="Garamond"/>
          <w:b/>
          <w:bCs/>
          <w:sz w:val="26"/>
          <w:szCs w:val="26"/>
        </w:rPr>
      </w:pPr>
    </w:p>
    <w:p w14:paraId="77EC1A99" w14:textId="77777777" w:rsidR="0003472D" w:rsidRDefault="0003472D" w:rsidP="00BD2A2E">
      <w:pPr>
        <w:rPr>
          <w:rFonts w:ascii="Garamond" w:hAnsi="Garamond"/>
          <w:b/>
          <w:bCs/>
          <w:sz w:val="26"/>
          <w:szCs w:val="26"/>
        </w:rPr>
      </w:pPr>
    </w:p>
    <w:p w14:paraId="37C54FC0" w14:textId="77777777" w:rsidR="0003472D" w:rsidRDefault="0003472D" w:rsidP="00BD2A2E">
      <w:pPr>
        <w:rPr>
          <w:rFonts w:ascii="Garamond" w:hAnsi="Garamond"/>
          <w:b/>
          <w:bCs/>
          <w:sz w:val="26"/>
          <w:szCs w:val="26"/>
        </w:rPr>
      </w:pPr>
    </w:p>
    <w:p w14:paraId="27914F72" w14:textId="77777777" w:rsidR="0003472D" w:rsidRDefault="0003472D" w:rsidP="00BD2A2E">
      <w:pPr>
        <w:rPr>
          <w:rFonts w:ascii="Garamond" w:hAnsi="Garamond"/>
          <w:b/>
          <w:bCs/>
          <w:sz w:val="26"/>
          <w:szCs w:val="26"/>
        </w:rPr>
      </w:pPr>
    </w:p>
    <w:p w14:paraId="0CA181F6" w14:textId="77777777" w:rsidR="0003472D" w:rsidRDefault="0003472D" w:rsidP="00A92E92">
      <w:pPr>
        <w:ind w:left="1134"/>
        <w:rPr>
          <w:rFonts w:ascii="Garamond" w:hAnsi="Garamond"/>
          <w:b/>
          <w:bCs/>
          <w:sz w:val="26"/>
          <w:szCs w:val="26"/>
        </w:rPr>
      </w:pPr>
    </w:p>
    <w:p w14:paraId="2B038107" w14:textId="77777777" w:rsidR="0003472D" w:rsidRDefault="0003472D" w:rsidP="00A92E92">
      <w:pPr>
        <w:ind w:left="1134"/>
        <w:rPr>
          <w:rFonts w:ascii="Garamond" w:hAnsi="Garamond"/>
          <w:b/>
          <w:bCs/>
          <w:sz w:val="26"/>
          <w:szCs w:val="26"/>
        </w:rPr>
      </w:pPr>
    </w:p>
    <w:p w14:paraId="4079A809" w14:textId="77777777" w:rsidR="0003472D" w:rsidRDefault="0003472D" w:rsidP="00A92E92">
      <w:pPr>
        <w:ind w:left="1134"/>
        <w:rPr>
          <w:rFonts w:ascii="Garamond" w:hAnsi="Garamond"/>
          <w:b/>
          <w:bCs/>
          <w:sz w:val="26"/>
          <w:szCs w:val="26"/>
        </w:rPr>
      </w:pPr>
    </w:p>
    <w:p w14:paraId="1630277B" w14:textId="77777777" w:rsidR="0003472D" w:rsidRPr="0003472D" w:rsidRDefault="0003472D" w:rsidP="00A92E92">
      <w:pPr>
        <w:ind w:left="1134"/>
        <w:rPr>
          <w:rFonts w:ascii="Garamond" w:hAnsi="Garamond"/>
          <w:b/>
          <w:bCs/>
          <w:sz w:val="26"/>
          <w:szCs w:val="26"/>
        </w:rPr>
      </w:pPr>
    </w:p>
    <w:p w14:paraId="46DA2DA0" w14:textId="54C07F9A" w:rsidR="00BD2A2E" w:rsidRP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 w:rsidRPr="0003472D">
        <w:rPr>
          <w:rFonts w:ascii="Garamond" w:hAnsi="Garamond"/>
          <w:b/>
          <w:bCs/>
          <w:sz w:val="26"/>
          <w:szCs w:val="26"/>
        </w:rPr>
        <w:t>‘</w:t>
      </w:r>
      <w:r w:rsidR="00BD2A2E" w:rsidRPr="0003472D">
        <w:rPr>
          <w:rFonts w:ascii="Garamond" w:hAnsi="Garamond" w:hint="cs"/>
          <w:b/>
          <w:bCs/>
          <w:sz w:val="26"/>
          <w:szCs w:val="26"/>
        </w:rPr>
        <w:t>I like to see it lap the Miles</w:t>
      </w:r>
      <w:r w:rsidRPr="0003472D">
        <w:rPr>
          <w:rFonts w:ascii="Garamond" w:hAnsi="Garamond"/>
          <w:b/>
          <w:bCs/>
          <w:sz w:val="26"/>
          <w:szCs w:val="26"/>
        </w:rPr>
        <w:t>’</w:t>
      </w:r>
    </w:p>
    <w:p w14:paraId="5B9BE8A1" w14:textId="77777777" w:rsidR="0068660F" w:rsidRPr="0003472D" w:rsidRDefault="0068660F" w:rsidP="00A92E92">
      <w:pPr>
        <w:ind w:left="1134"/>
        <w:rPr>
          <w:rFonts w:ascii="Garamond" w:hAnsi="Garamond"/>
          <w:sz w:val="26"/>
          <w:szCs w:val="26"/>
        </w:rPr>
      </w:pPr>
    </w:p>
    <w:p w14:paraId="383F5C53" w14:textId="089C51BD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like to see it lap the Miles -</w:t>
      </w:r>
    </w:p>
    <w:p w14:paraId="71C5A1FC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lick the Valleys up - </w:t>
      </w:r>
    </w:p>
    <w:p w14:paraId="45E4257A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stop to feed itself at Tanks - </w:t>
      </w:r>
    </w:p>
    <w:p w14:paraId="5C7E8692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then - prodigious step</w:t>
      </w:r>
    </w:p>
    <w:p w14:paraId="7CFD734A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223CDF70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Around a Pile of Mountains - </w:t>
      </w:r>
    </w:p>
    <w:p w14:paraId="1454816A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supercilious peer</w:t>
      </w:r>
    </w:p>
    <w:p w14:paraId="08F57C0E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 Shanties - by the sides of Roads - </w:t>
      </w:r>
    </w:p>
    <w:p w14:paraId="4CA4CF92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then a Quarry pare</w:t>
      </w:r>
    </w:p>
    <w:p w14:paraId="69BBED80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6993430E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To fit its sides</w:t>
      </w:r>
    </w:p>
    <w:p w14:paraId="51805E14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crawl between</w:t>
      </w:r>
    </w:p>
    <w:p w14:paraId="44A617FB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Complaining all the while</w:t>
      </w:r>
    </w:p>
    <w:p w14:paraId="32F2D58C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 horrid - hooting stanza - </w:t>
      </w:r>
    </w:p>
    <w:p w14:paraId="28F71BC6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Then chase itself down Hill - </w:t>
      </w:r>
    </w:p>
    <w:p w14:paraId="2AF15273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06F4BF40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neigh like Boanerges - </w:t>
      </w:r>
    </w:p>
    <w:p w14:paraId="7659B9F0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Then - prompter than a Star</w:t>
      </w:r>
    </w:p>
    <w:p w14:paraId="6B3F1529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Stop - docile and omnipotent</w:t>
      </w:r>
    </w:p>
    <w:p w14:paraId="6E1BB22A" w14:textId="0F048CCB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At its own stable door – </w:t>
      </w:r>
    </w:p>
    <w:p w14:paraId="77ABA419" w14:textId="12FEC66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530E0834" w14:textId="5C5D81DD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0A4BE65C" w14:textId="6FD5A05E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="00A92E92">
        <w:rPr>
          <w:rFonts w:ascii="Garamond" w:hAnsi="Garamond"/>
          <w:sz w:val="26"/>
          <w:szCs w:val="26"/>
        </w:rPr>
        <w:tab/>
      </w:r>
      <w:r w:rsidR="00A92E92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>—Emily Dickinson</w:t>
      </w:r>
    </w:p>
    <w:p w14:paraId="378EE13B" w14:textId="77777777" w:rsidR="00BD2A2E" w:rsidRPr="0003472D" w:rsidRDefault="00BD2A2E" w:rsidP="00A92E92">
      <w:pPr>
        <w:ind w:left="1134"/>
        <w:rPr>
          <w:rFonts w:ascii="Garamond" w:hAnsi="Garamond"/>
          <w:sz w:val="26"/>
          <w:szCs w:val="26"/>
        </w:rPr>
      </w:pPr>
    </w:p>
    <w:p w14:paraId="115C6813" w14:textId="0484BAB2" w:rsidR="00AD18B8" w:rsidRPr="0003472D" w:rsidRDefault="00AD18B8" w:rsidP="00A92E92">
      <w:pPr>
        <w:ind w:left="1134"/>
        <w:rPr>
          <w:rFonts w:ascii="Garamond" w:hAnsi="Garamond"/>
          <w:b/>
          <w:bCs/>
          <w:sz w:val="26"/>
          <w:szCs w:val="26"/>
        </w:rPr>
      </w:pPr>
      <w:r w:rsidRPr="0003472D">
        <w:rPr>
          <w:rFonts w:ascii="Garamond" w:hAnsi="Garamond"/>
          <w:b/>
          <w:bCs/>
          <w:sz w:val="26"/>
          <w:szCs w:val="26"/>
        </w:rPr>
        <w:br w:type="page"/>
      </w:r>
    </w:p>
    <w:p w14:paraId="3F3496EA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506754BA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272A4282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1B462E06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6E6069E1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03CAC471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14DEE584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4617B0D9" w14:textId="77777777" w:rsidR="0003472D" w:rsidRDefault="0003472D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108F861D" w14:textId="07E6E039" w:rsidR="00AD18B8" w:rsidRPr="0003472D" w:rsidRDefault="00AD18B8" w:rsidP="00A92E92">
      <w:pPr>
        <w:ind w:left="1134" w:firstLine="720"/>
        <w:rPr>
          <w:rFonts w:ascii="Garamond" w:hAnsi="Garamond"/>
          <w:b/>
          <w:bCs/>
          <w:sz w:val="26"/>
          <w:szCs w:val="26"/>
        </w:rPr>
      </w:pPr>
      <w:proofErr w:type="spellStart"/>
      <w:r w:rsidRPr="0003472D">
        <w:rPr>
          <w:rFonts w:ascii="Garamond" w:hAnsi="Garamond" w:hint="cs"/>
          <w:b/>
          <w:bCs/>
          <w:sz w:val="26"/>
          <w:szCs w:val="26"/>
        </w:rPr>
        <w:t>Adlestrop</w:t>
      </w:r>
      <w:proofErr w:type="spellEnd"/>
    </w:p>
    <w:p w14:paraId="76505361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66E74ACE" w14:textId="3C9A05B6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Yes. I remember </w:t>
      </w:r>
      <w:proofErr w:type="spellStart"/>
      <w:r w:rsidRPr="0003472D">
        <w:rPr>
          <w:rFonts w:ascii="Garamond" w:hAnsi="Garamond"/>
          <w:sz w:val="26"/>
          <w:szCs w:val="26"/>
        </w:rPr>
        <w:t>Adlestrop</w:t>
      </w:r>
      <w:proofErr w:type="spellEnd"/>
      <w:r w:rsidR="0003472D">
        <w:rPr>
          <w:rFonts w:ascii="Garamond" w:hAnsi="Garamond"/>
          <w:sz w:val="26"/>
          <w:szCs w:val="26"/>
        </w:rPr>
        <w:t xml:space="preserve"> </w:t>
      </w:r>
      <w:r w:rsidRPr="0003472D">
        <w:rPr>
          <w:rFonts w:ascii="Garamond" w:hAnsi="Garamond"/>
          <w:sz w:val="26"/>
          <w:szCs w:val="26"/>
        </w:rPr>
        <w:t>—</w:t>
      </w:r>
    </w:p>
    <w:p w14:paraId="522DB340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name, because one afternoon</w:t>
      </w:r>
    </w:p>
    <w:p w14:paraId="3E42861A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heat the express-train drew up there</w:t>
      </w:r>
    </w:p>
    <w:p w14:paraId="191F63D9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Unwontedly. It was late June.</w:t>
      </w:r>
    </w:p>
    <w:p w14:paraId="64462B7C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72FF21F7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steam hissed. Someone cleared his throat.</w:t>
      </w:r>
    </w:p>
    <w:p w14:paraId="40C6EC7A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No one left and no one came</w:t>
      </w:r>
    </w:p>
    <w:p w14:paraId="2A6AE5F4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On the bare platform. What I saw</w:t>
      </w:r>
    </w:p>
    <w:p w14:paraId="62048F1D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Was </w:t>
      </w:r>
      <w:proofErr w:type="spellStart"/>
      <w:r w:rsidRPr="0003472D">
        <w:rPr>
          <w:rFonts w:ascii="Garamond" w:hAnsi="Garamond"/>
          <w:sz w:val="26"/>
          <w:szCs w:val="26"/>
        </w:rPr>
        <w:t>Adlestrop</w:t>
      </w:r>
      <w:proofErr w:type="spellEnd"/>
      <w:r w:rsidRPr="0003472D">
        <w:rPr>
          <w:rFonts w:ascii="Garamond" w:hAnsi="Garamond"/>
          <w:sz w:val="26"/>
          <w:szCs w:val="26"/>
        </w:rPr>
        <w:t>—only the name</w:t>
      </w:r>
    </w:p>
    <w:p w14:paraId="63F344B1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069F2F7E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willows, willow-herb, and grass,</w:t>
      </w:r>
    </w:p>
    <w:p w14:paraId="23EDAB8C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meadowsweet, and haycocks dry,</w:t>
      </w:r>
    </w:p>
    <w:p w14:paraId="6FDAEB3B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No whit less still and lonely fair</w:t>
      </w:r>
    </w:p>
    <w:p w14:paraId="3C7F1A50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Than the high cloudlets in the sky.</w:t>
      </w:r>
    </w:p>
    <w:p w14:paraId="73214DD8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5FB44F0D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for that minute a blackbird sang</w:t>
      </w:r>
    </w:p>
    <w:p w14:paraId="2349A208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Close by, and round him, mistier,</w:t>
      </w:r>
    </w:p>
    <w:p w14:paraId="5AD9CD7E" w14:textId="77777777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Farther and farther, all the birds</w:t>
      </w:r>
    </w:p>
    <w:p w14:paraId="70AD4AA4" w14:textId="029BA6DB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Oxfordshire and Gloucestershire.</w:t>
      </w:r>
    </w:p>
    <w:p w14:paraId="285CC15A" w14:textId="09727078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4CCFA965" w14:textId="55A270D1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</w:p>
    <w:p w14:paraId="53CED5B2" w14:textId="717638AC" w:rsidR="00AD18B8" w:rsidRPr="0003472D" w:rsidRDefault="00AD18B8" w:rsidP="00A92E92">
      <w:pPr>
        <w:ind w:left="1134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="00A92E92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>—Edward Thomas</w:t>
      </w:r>
    </w:p>
    <w:p w14:paraId="213B338B" w14:textId="56FCD0C2" w:rsidR="0075619F" w:rsidRPr="00A92E92" w:rsidRDefault="00AD18B8" w:rsidP="00A92E92">
      <w:pPr>
        <w:ind w:left="1134"/>
        <w:rPr>
          <w:rFonts w:ascii="Garamond" w:hAnsi="Garamond"/>
          <w:sz w:val="26"/>
          <w:szCs w:val="26"/>
        </w:rPr>
        <w:sectPr w:rsidR="0075619F" w:rsidRPr="00A92E92" w:rsidSect="0068660F">
          <w:pgSz w:w="11900" w:h="16840"/>
          <w:pgMar w:top="1440" w:right="1440" w:bottom="1440" w:left="2268" w:header="709" w:footer="709" w:gutter="0"/>
          <w:cols w:space="720"/>
          <w:docGrid w:linePitch="360"/>
        </w:sectPr>
      </w:pPr>
      <w:r w:rsidRPr="0003472D">
        <w:rPr>
          <w:rFonts w:ascii="Garamond" w:hAnsi="Garamond"/>
          <w:sz w:val="26"/>
          <w:szCs w:val="26"/>
        </w:rPr>
        <w:br w:type="page"/>
      </w:r>
    </w:p>
    <w:p w14:paraId="1895C4C7" w14:textId="77777777" w:rsidR="00A92E92" w:rsidRDefault="00A92E92" w:rsidP="00A92E92">
      <w:pPr>
        <w:ind w:left="720" w:firstLine="720"/>
        <w:rPr>
          <w:rFonts w:ascii="Garamond" w:hAnsi="Garamond"/>
          <w:b/>
          <w:bCs/>
          <w:sz w:val="26"/>
          <w:szCs w:val="26"/>
        </w:rPr>
      </w:pPr>
    </w:p>
    <w:p w14:paraId="5A54047E" w14:textId="0C61A223" w:rsidR="00AA3F72" w:rsidRPr="0003472D" w:rsidRDefault="00AA3F72" w:rsidP="00A92E92">
      <w:pPr>
        <w:ind w:left="720" w:firstLine="720"/>
        <w:rPr>
          <w:rFonts w:ascii="Garamond" w:hAnsi="Garamond"/>
          <w:b/>
          <w:bCs/>
          <w:sz w:val="26"/>
          <w:szCs w:val="26"/>
        </w:rPr>
      </w:pPr>
      <w:r w:rsidRPr="0003472D">
        <w:rPr>
          <w:rFonts w:ascii="Garamond" w:hAnsi="Garamond"/>
          <w:b/>
          <w:bCs/>
          <w:sz w:val="26"/>
          <w:szCs w:val="26"/>
        </w:rPr>
        <w:t>The Whitsun Weddings</w:t>
      </w:r>
    </w:p>
    <w:p w14:paraId="6228B5CB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1DE7A2B7" w14:textId="185A7AE1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That Whitsun, I was late getting away:</w:t>
      </w:r>
    </w:p>
    <w:p w14:paraId="5A59F77B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Not till about</w:t>
      </w:r>
    </w:p>
    <w:p w14:paraId="487821F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One-twenty on the sunlit Saturday</w:t>
      </w:r>
    </w:p>
    <w:p w14:paraId="43BB08D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Did my three-quarters-empty train pull out,</w:t>
      </w:r>
    </w:p>
    <w:p w14:paraId="794F2EB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All windows down, all cushions hot, all sense   </w:t>
      </w:r>
    </w:p>
    <w:p w14:paraId="6DBF2F8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being in a hurry gone. We ran</w:t>
      </w:r>
    </w:p>
    <w:p w14:paraId="5A8FA90F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Behind the backs of houses, crossed a street</w:t>
      </w:r>
    </w:p>
    <w:p w14:paraId="54557BE4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blinding windscreens, smelt the fish-dock; thence   </w:t>
      </w:r>
    </w:p>
    <w:p w14:paraId="6E7EB2B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river’s level drifting breadth began,</w:t>
      </w:r>
    </w:p>
    <w:p w14:paraId="0D9A1A7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Where sky and Lincolnshire and water meet.</w:t>
      </w:r>
    </w:p>
    <w:p w14:paraId="6BF67CA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6A18232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All afternoon, through the tall heat that slept   </w:t>
      </w:r>
    </w:p>
    <w:p w14:paraId="3B0A4466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For miles inland,</w:t>
      </w:r>
    </w:p>
    <w:p w14:paraId="13EEC8B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slow and stopping curve southwards we kept.   </w:t>
      </w:r>
    </w:p>
    <w:p w14:paraId="4A97994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Wide farms went by, short-shadowed cattle, and   </w:t>
      </w:r>
    </w:p>
    <w:p w14:paraId="34E12A57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Canals with </w:t>
      </w:r>
      <w:proofErr w:type="spellStart"/>
      <w:r w:rsidRPr="0003472D">
        <w:rPr>
          <w:rFonts w:ascii="Garamond" w:hAnsi="Garamond"/>
          <w:sz w:val="26"/>
          <w:szCs w:val="26"/>
        </w:rPr>
        <w:t>floatings</w:t>
      </w:r>
      <w:proofErr w:type="spellEnd"/>
      <w:r w:rsidRPr="0003472D">
        <w:rPr>
          <w:rFonts w:ascii="Garamond" w:hAnsi="Garamond"/>
          <w:sz w:val="26"/>
          <w:szCs w:val="26"/>
        </w:rPr>
        <w:t xml:space="preserve"> of industrial froth;   </w:t>
      </w:r>
    </w:p>
    <w:p w14:paraId="3D221FC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hothouse flashed uniquely: hedges dipped   </w:t>
      </w:r>
    </w:p>
    <w:p w14:paraId="6128E1E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rose: and now and then a smell of grass   </w:t>
      </w:r>
    </w:p>
    <w:p w14:paraId="786FADB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Displaced the reek of buttoned carriage-cloth   </w:t>
      </w:r>
    </w:p>
    <w:p w14:paraId="6F67376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Until the next town, new and nondescript,   </w:t>
      </w:r>
    </w:p>
    <w:p w14:paraId="65C5CEB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Approached with acres of dismantled cars.</w:t>
      </w:r>
    </w:p>
    <w:p w14:paraId="70987AB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24A92483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At first, I didn’t notice what a noise</w:t>
      </w:r>
    </w:p>
    <w:p w14:paraId="07EA81A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The weddings made</w:t>
      </w:r>
    </w:p>
    <w:p w14:paraId="4A7C586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Each station that we stopped at: sun destroys   </w:t>
      </w:r>
    </w:p>
    <w:p w14:paraId="1F59445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interest of what’s happening in the shade,</w:t>
      </w:r>
    </w:p>
    <w:p w14:paraId="3EA0537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down the long cool platforms whoops and skirls   </w:t>
      </w:r>
    </w:p>
    <w:p w14:paraId="27ADDD9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took for porters larking with the mails,   </w:t>
      </w:r>
    </w:p>
    <w:p w14:paraId="541B6F0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went on reading. Once we started, though,   </w:t>
      </w:r>
    </w:p>
    <w:p w14:paraId="3B804D9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We passed them, grinning and pomaded, girls   </w:t>
      </w:r>
    </w:p>
    <w:p w14:paraId="442C9994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 parodies of fashion, heels and veils,   </w:t>
      </w:r>
    </w:p>
    <w:p w14:paraId="7E0C9DCD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All posed irresolutely, watching us go,</w:t>
      </w:r>
    </w:p>
    <w:p w14:paraId="450EB5E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60658FF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As if out on the end of an event</w:t>
      </w:r>
    </w:p>
    <w:p w14:paraId="3351259D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Waving goodbye</w:t>
      </w:r>
    </w:p>
    <w:p w14:paraId="4B1CCFED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To something that survived it. Struck, I leant   </w:t>
      </w:r>
    </w:p>
    <w:p w14:paraId="2B61936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More promptly out next time, more curiously,   </w:t>
      </w:r>
    </w:p>
    <w:p w14:paraId="5960F497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saw it all again in different terms:   </w:t>
      </w:r>
    </w:p>
    <w:p w14:paraId="77942FB3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fathers with broad belts under their suits   </w:t>
      </w:r>
    </w:p>
    <w:p w14:paraId="0AF6E6F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seamy foreheads; mothers loud and fat;   </w:t>
      </w:r>
    </w:p>
    <w:p w14:paraId="3D07F5E3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 uncle shouting smut; and then the perms,   </w:t>
      </w:r>
    </w:p>
    <w:p w14:paraId="7570E2F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nylon gloves and jewellery-substitutes,   </w:t>
      </w:r>
    </w:p>
    <w:p w14:paraId="06C05EAD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lemons, mauves, and olive-ochres that</w:t>
      </w:r>
    </w:p>
    <w:p w14:paraId="36C7A99E" w14:textId="77777777" w:rsidR="00A92E92" w:rsidRPr="0003472D" w:rsidRDefault="00A92E92" w:rsidP="00A92E92">
      <w:pPr>
        <w:ind w:left="851"/>
        <w:rPr>
          <w:rFonts w:ascii="Garamond" w:hAnsi="Garamond"/>
          <w:sz w:val="26"/>
          <w:szCs w:val="26"/>
        </w:rPr>
      </w:pPr>
    </w:p>
    <w:p w14:paraId="26BEC1EF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lastRenderedPageBreak/>
        <w:t>Marked off the girls unreally from the rest.   </w:t>
      </w:r>
    </w:p>
    <w:p w14:paraId="7F22A25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Yes, from cafés</w:t>
      </w:r>
    </w:p>
    <w:p w14:paraId="6EBB16D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banquet-halls up yards, and bunting-dressed   </w:t>
      </w:r>
    </w:p>
    <w:p w14:paraId="1A67D5C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Coach-party annexes, the wedding-days   </w:t>
      </w:r>
    </w:p>
    <w:p w14:paraId="1C81ED0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proofErr w:type="spellStart"/>
      <w:r w:rsidRPr="0003472D">
        <w:rPr>
          <w:rFonts w:ascii="Garamond" w:hAnsi="Garamond"/>
          <w:sz w:val="26"/>
          <w:szCs w:val="26"/>
        </w:rPr>
        <w:t>Were</w:t>
      </w:r>
      <w:proofErr w:type="spellEnd"/>
      <w:r w:rsidRPr="0003472D">
        <w:rPr>
          <w:rFonts w:ascii="Garamond" w:hAnsi="Garamond"/>
          <w:sz w:val="26"/>
          <w:szCs w:val="26"/>
        </w:rPr>
        <w:t xml:space="preserve"> coming to an end. All down the line</w:t>
      </w:r>
    </w:p>
    <w:p w14:paraId="3F6EA09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Fresh couples climbed aboard: the rest stood round;</w:t>
      </w:r>
    </w:p>
    <w:p w14:paraId="1213E7E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last confetti and advice were thrown,</w:t>
      </w:r>
    </w:p>
    <w:p w14:paraId="20B32B22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And, as we moved, each face seemed to define   </w:t>
      </w:r>
    </w:p>
    <w:p w14:paraId="148A780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Just what it saw departing: children frowned   </w:t>
      </w:r>
    </w:p>
    <w:p w14:paraId="1F2B01E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At something dull; fathers had never known</w:t>
      </w:r>
    </w:p>
    <w:p w14:paraId="4FF5BE1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218A156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Success so huge and wholly farcical;</w:t>
      </w:r>
    </w:p>
    <w:p w14:paraId="4964E2B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The women shared</w:t>
      </w:r>
    </w:p>
    <w:p w14:paraId="3E5A8AC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secret like a happy funeral;</w:t>
      </w:r>
    </w:p>
    <w:p w14:paraId="328BD222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While girls, gripping their handbags tighter, stared   </w:t>
      </w:r>
    </w:p>
    <w:p w14:paraId="39093F43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At a religious wounding. Free at last,</w:t>
      </w:r>
    </w:p>
    <w:p w14:paraId="32CCD02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loaded with the sum of all they saw,</w:t>
      </w:r>
    </w:p>
    <w:p w14:paraId="765AF1D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We hurried towards London, shuffling gouts of steam.   </w:t>
      </w:r>
    </w:p>
    <w:p w14:paraId="19FD88E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Now fields were building-plots, and poplars cast   </w:t>
      </w:r>
    </w:p>
    <w:p w14:paraId="2E78A7E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Long shadows over major roads, and for</w:t>
      </w:r>
    </w:p>
    <w:p w14:paraId="65CE4167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Some fifty minutes, that in time would seem</w:t>
      </w:r>
    </w:p>
    <w:p w14:paraId="34AFE941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5B943E79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Just long enough to settle hats and say</w:t>
      </w:r>
    </w:p>
    <w:p w14:paraId="612D9C52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 </w:t>
      </w:r>
      <w:r w:rsidRPr="0003472D">
        <w:rPr>
          <w:rFonts w:ascii="Garamond" w:hAnsi="Garamond"/>
          <w:i/>
          <w:iCs/>
          <w:sz w:val="26"/>
          <w:szCs w:val="26"/>
        </w:rPr>
        <w:t>I nearly died,</w:t>
      </w:r>
    </w:p>
    <w:p w14:paraId="2DD2D30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dozen marriages got under way.</w:t>
      </w:r>
    </w:p>
    <w:p w14:paraId="0BF57F5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They watched the landscape, sitting side by side</w:t>
      </w:r>
    </w:p>
    <w:p w14:paraId="64230C5D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—An Odeon went past, a cooling tower,   </w:t>
      </w:r>
    </w:p>
    <w:p w14:paraId="2F9E2ADF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someone running up to bowl—and none   </w:t>
      </w:r>
    </w:p>
    <w:p w14:paraId="61DF73BE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Thought of the others they would never meet   </w:t>
      </w:r>
    </w:p>
    <w:p w14:paraId="54682BD8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Or how their lives would all contain this hour.   </w:t>
      </w:r>
    </w:p>
    <w:p w14:paraId="3B66E5EB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thought of London spread out in the sun,   </w:t>
      </w:r>
    </w:p>
    <w:p w14:paraId="758F4A26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Its postal districts packed like squares of wheat:</w:t>
      </w:r>
    </w:p>
    <w:p w14:paraId="151C959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04A33FB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There we were aimed. And as we raced across   </w:t>
      </w:r>
    </w:p>
    <w:p w14:paraId="05CEEC27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   Bright knots of rail</w:t>
      </w:r>
    </w:p>
    <w:p w14:paraId="6E4643E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Past standing Pullmans, walls of blackened moss   </w:t>
      </w:r>
    </w:p>
    <w:p w14:paraId="18A79D15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Came close, and it was nearly done, this frail   </w:t>
      </w:r>
    </w:p>
    <w:p w14:paraId="7141EFE4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Travelling coincidence; and what it held   </w:t>
      </w:r>
    </w:p>
    <w:p w14:paraId="099CDFB0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Stood ready to be loosed with all the power   </w:t>
      </w:r>
    </w:p>
    <w:p w14:paraId="623E1F1A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That being changed can give. We slowed again,</w:t>
      </w:r>
    </w:p>
    <w:p w14:paraId="043C232F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as the tightened brakes took hold, there swelled</w:t>
      </w:r>
    </w:p>
    <w:p w14:paraId="121E636C" w14:textId="77777777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sense of falling, like an arrow-shower   </w:t>
      </w:r>
    </w:p>
    <w:p w14:paraId="32D8D331" w14:textId="569DE199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Sent out of sight, somewhere becoming rain.</w:t>
      </w:r>
    </w:p>
    <w:p w14:paraId="01E4A013" w14:textId="3ADDA530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6416E353" w14:textId="5D1BE388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</w:p>
    <w:p w14:paraId="11F4C654" w14:textId="1A336B02" w:rsidR="00AA3F72" w:rsidRPr="0003472D" w:rsidRDefault="00AA3F72" w:rsidP="00A92E92">
      <w:pPr>
        <w:ind w:left="851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="00A92E92">
        <w:rPr>
          <w:rFonts w:ascii="Garamond" w:hAnsi="Garamond"/>
          <w:sz w:val="26"/>
          <w:szCs w:val="26"/>
        </w:rPr>
        <w:tab/>
      </w:r>
      <w:r w:rsidR="00A92E92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>—Philip Larkin</w:t>
      </w:r>
    </w:p>
    <w:p w14:paraId="637706A2" w14:textId="4B5097CA" w:rsidR="00F36733" w:rsidRPr="0003472D" w:rsidRDefault="00F36733">
      <w:pPr>
        <w:rPr>
          <w:sz w:val="26"/>
          <w:szCs w:val="26"/>
        </w:rPr>
      </w:pPr>
      <w:r w:rsidRPr="0003472D">
        <w:rPr>
          <w:sz w:val="26"/>
          <w:szCs w:val="26"/>
        </w:rPr>
        <w:br w:type="page"/>
      </w:r>
    </w:p>
    <w:p w14:paraId="04BB899F" w14:textId="77777777" w:rsidR="00F36733" w:rsidRPr="0003472D" w:rsidRDefault="00F36733" w:rsidP="007359CA">
      <w:pPr>
        <w:ind w:left="567" w:firstLine="720"/>
        <w:rPr>
          <w:rFonts w:ascii="Garamond" w:hAnsi="Garamond"/>
          <w:b/>
          <w:bCs/>
          <w:sz w:val="26"/>
          <w:szCs w:val="26"/>
        </w:rPr>
      </w:pPr>
      <w:r w:rsidRPr="0003472D">
        <w:rPr>
          <w:rFonts w:ascii="Garamond" w:hAnsi="Garamond"/>
          <w:b/>
          <w:bCs/>
          <w:sz w:val="26"/>
          <w:szCs w:val="26"/>
        </w:rPr>
        <w:lastRenderedPageBreak/>
        <w:t>Getting There</w:t>
      </w:r>
    </w:p>
    <w:p w14:paraId="469D5118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</w:p>
    <w:p w14:paraId="299B5754" w14:textId="5205E133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How far is it?</w:t>
      </w:r>
    </w:p>
    <w:p w14:paraId="4771FEB1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How far is it now?</w:t>
      </w:r>
    </w:p>
    <w:p w14:paraId="7B44A995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gigantic gorilla interior</w:t>
      </w:r>
    </w:p>
    <w:p w14:paraId="142ABECE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Of the wheels move, they </w:t>
      </w:r>
      <w:proofErr w:type="spellStart"/>
      <w:r w:rsidRPr="0003472D">
        <w:rPr>
          <w:rFonts w:ascii="Garamond" w:hAnsi="Garamond"/>
          <w:sz w:val="26"/>
          <w:szCs w:val="26"/>
        </w:rPr>
        <w:t>appall</w:t>
      </w:r>
      <w:proofErr w:type="spellEnd"/>
      <w:r w:rsidRPr="0003472D">
        <w:rPr>
          <w:rFonts w:ascii="Garamond" w:hAnsi="Garamond"/>
          <w:sz w:val="26"/>
          <w:szCs w:val="26"/>
        </w:rPr>
        <w:t xml:space="preserve"> me ——</w:t>
      </w:r>
    </w:p>
    <w:p w14:paraId="46E69A1C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terrible brains</w:t>
      </w:r>
    </w:p>
    <w:p w14:paraId="17B303A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Krupp, black muzzles</w:t>
      </w:r>
    </w:p>
    <w:p w14:paraId="499F211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Revolving, the sound</w:t>
      </w:r>
    </w:p>
    <w:p w14:paraId="78C43A07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Punching out Absence! Like cannon.</w:t>
      </w:r>
    </w:p>
    <w:p w14:paraId="1AF308DE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It is Russia I have to get across, it is some was or other.</w:t>
      </w:r>
    </w:p>
    <w:p w14:paraId="78A7FCE5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am dragging my body</w:t>
      </w:r>
    </w:p>
    <w:p w14:paraId="5F9DCBA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Quietly through the straw of the boxcars.</w:t>
      </w:r>
    </w:p>
    <w:p w14:paraId="4399FC2A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Now is the time for bribery.</w:t>
      </w:r>
    </w:p>
    <w:p w14:paraId="056BA9D5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What do wheels eat, these wheels</w:t>
      </w:r>
    </w:p>
    <w:p w14:paraId="0E5F0A4D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Fixed to their arcs like gods,</w:t>
      </w:r>
    </w:p>
    <w:p w14:paraId="6F1AEF1B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silver leash of the will ——</w:t>
      </w:r>
    </w:p>
    <w:p w14:paraId="7753D56B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Inexorable. And their pride!</w:t>
      </w:r>
    </w:p>
    <w:p w14:paraId="662F586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All the gods know destinations.</w:t>
      </w:r>
    </w:p>
    <w:p w14:paraId="415ECB2C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am a letter in this slot!</w:t>
      </w:r>
    </w:p>
    <w:p w14:paraId="6CA51E77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fly to a name, two eyes.</w:t>
      </w:r>
    </w:p>
    <w:p w14:paraId="158EA00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Will there be fire, will there be bread?</w:t>
      </w:r>
    </w:p>
    <w:p w14:paraId="1B9D5268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Here there is such mud.</w:t>
      </w:r>
    </w:p>
    <w:p w14:paraId="7D6F25E9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It is a </w:t>
      </w:r>
      <w:proofErr w:type="spellStart"/>
      <w:r w:rsidRPr="0003472D">
        <w:rPr>
          <w:rFonts w:ascii="Garamond" w:hAnsi="Garamond"/>
          <w:sz w:val="26"/>
          <w:szCs w:val="26"/>
        </w:rPr>
        <w:t>trainstop</w:t>
      </w:r>
      <w:proofErr w:type="spellEnd"/>
      <w:r w:rsidRPr="0003472D">
        <w:rPr>
          <w:rFonts w:ascii="Garamond" w:hAnsi="Garamond"/>
          <w:sz w:val="26"/>
          <w:szCs w:val="26"/>
        </w:rPr>
        <w:t>, the nurses</w:t>
      </w:r>
    </w:p>
    <w:p w14:paraId="2C0E5C7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Undergoing the faucet water, its veils, veils in a nunnery,</w:t>
      </w:r>
    </w:p>
    <w:p w14:paraId="3DFD648B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Touching their wounded,</w:t>
      </w:r>
    </w:p>
    <w:p w14:paraId="3D070E4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men the blood still pumps forward,</w:t>
      </w:r>
    </w:p>
    <w:p w14:paraId="52BA7A5A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Legs, arms piled outside</w:t>
      </w:r>
    </w:p>
    <w:p w14:paraId="56F4A50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tent of unending cries ——</w:t>
      </w:r>
    </w:p>
    <w:p w14:paraId="026B4786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hospital of dolls.</w:t>
      </w:r>
    </w:p>
    <w:p w14:paraId="68A39494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the men, what is left of the men</w:t>
      </w:r>
    </w:p>
    <w:p w14:paraId="6687D4BF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Pumped ahead by these pistons, this blood</w:t>
      </w:r>
    </w:p>
    <w:p w14:paraId="03F99236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Into the next mile,</w:t>
      </w:r>
    </w:p>
    <w:p w14:paraId="186AC789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next hour ——</w:t>
      </w:r>
    </w:p>
    <w:p w14:paraId="537582CC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Dynasty of broken arrows!</w:t>
      </w:r>
    </w:p>
    <w:p w14:paraId="5E27B68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</w:t>
      </w:r>
    </w:p>
    <w:p w14:paraId="3491705F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How far is it?</w:t>
      </w:r>
    </w:p>
    <w:p w14:paraId="4A90A981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There is mud on my feet,</w:t>
      </w:r>
    </w:p>
    <w:p w14:paraId="2AC38E29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Thick, red and slipping. It is Adam’s side,</w:t>
      </w:r>
    </w:p>
    <w:p w14:paraId="2B317BA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This earth I rise from, and I in agony.</w:t>
      </w:r>
    </w:p>
    <w:p w14:paraId="2460CD4B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cannot undo myself, and the train is steaming.</w:t>
      </w:r>
    </w:p>
    <w:p w14:paraId="30B08F1D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Steaming and breathing, its teeth</w:t>
      </w:r>
    </w:p>
    <w:p w14:paraId="006F0F59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Ready to roll, like a devil’s.</w:t>
      </w:r>
    </w:p>
    <w:p w14:paraId="3FAC8B9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There is a minute at the end of it</w:t>
      </w:r>
    </w:p>
    <w:p w14:paraId="59732965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 minute, a dewdrop.</w:t>
      </w:r>
    </w:p>
    <w:p w14:paraId="3207E654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How far is it?</w:t>
      </w:r>
    </w:p>
    <w:p w14:paraId="741BE7CC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It is so small</w:t>
      </w:r>
    </w:p>
    <w:p w14:paraId="6D9881A8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lastRenderedPageBreak/>
        <w:t>The place I am getting to, why are there these obstacles ——</w:t>
      </w:r>
    </w:p>
    <w:p w14:paraId="0EB2F05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body of this woman,</w:t>
      </w:r>
    </w:p>
    <w:p w14:paraId="01B9DE4B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 xml:space="preserve">Charred skirts and </w:t>
      </w:r>
      <w:proofErr w:type="spellStart"/>
      <w:r w:rsidRPr="0003472D">
        <w:rPr>
          <w:rFonts w:ascii="Garamond" w:hAnsi="Garamond"/>
          <w:sz w:val="26"/>
          <w:szCs w:val="26"/>
        </w:rPr>
        <w:t>deathmask</w:t>
      </w:r>
      <w:proofErr w:type="spellEnd"/>
    </w:p>
    <w:p w14:paraId="5291A3AF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Mourned by religious figures, by garlanded children.</w:t>
      </w:r>
    </w:p>
    <w:p w14:paraId="3841528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now detonations ——</w:t>
      </w:r>
    </w:p>
    <w:p w14:paraId="3D071F37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Thunder and guns.</w:t>
      </w:r>
    </w:p>
    <w:p w14:paraId="55456097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fire’s between us.</w:t>
      </w:r>
    </w:p>
    <w:p w14:paraId="6197520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Is there no place</w:t>
      </w:r>
    </w:p>
    <w:p w14:paraId="0531BF57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Turning and turning in the middle air,</w:t>
      </w:r>
    </w:p>
    <w:p w14:paraId="6086315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Untouchable and untouchable.</w:t>
      </w:r>
    </w:p>
    <w:p w14:paraId="171EB98F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train is dragging itself, it is screaming ——</w:t>
      </w:r>
    </w:p>
    <w:p w14:paraId="10C16138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 animal</w:t>
      </w:r>
    </w:p>
    <w:p w14:paraId="65BB52A5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Insane for the destination,</w:t>
      </w:r>
    </w:p>
    <w:p w14:paraId="5E5E71B6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bloodspot,</w:t>
      </w:r>
    </w:p>
    <w:p w14:paraId="683D30ED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face at the end of the flare.</w:t>
      </w:r>
    </w:p>
    <w:p w14:paraId="0E8ADDD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shall bury the wounded like pupas,</w:t>
      </w:r>
    </w:p>
    <w:p w14:paraId="006CA67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 shall count and bury the dead.</w:t>
      </w:r>
    </w:p>
    <w:p w14:paraId="633A1F21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Let their souls writhe in like dew,</w:t>
      </w:r>
    </w:p>
    <w:p w14:paraId="47C92C46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Incense in my track.</w:t>
      </w:r>
    </w:p>
    <w:p w14:paraId="0BB46554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The carriages rock, they are cradles.</w:t>
      </w:r>
    </w:p>
    <w:p w14:paraId="22A01093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And I, stepping from this skin</w:t>
      </w:r>
    </w:p>
    <w:p w14:paraId="71A88EB2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Of old bandages, boredoms, old faces</w:t>
      </w:r>
    </w:p>
    <w:p w14:paraId="6A7744D0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 </w:t>
      </w:r>
    </w:p>
    <w:p w14:paraId="7C97CD08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Step up to you from the black car of Lethe,</w:t>
      </w:r>
    </w:p>
    <w:p w14:paraId="66A19434" w14:textId="1C3CF151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>Pure as a baby.</w:t>
      </w:r>
    </w:p>
    <w:p w14:paraId="690283F8" w14:textId="208DAF3E" w:rsidR="00F36733" w:rsidRDefault="00F36733" w:rsidP="007359CA">
      <w:pPr>
        <w:ind w:left="567"/>
        <w:rPr>
          <w:rFonts w:ascii="Garamond" w:hAnsi="Garamond"/>
          <w:sz w:val="26"/>
          <w:szCs w:val="26"/>
        </w:rPr>
      </w:pPr>
    </w:p>
    <w:p w14:paraId="419CE50C" w14:textId="77777777" w:rsidR="00A92E92" w:rsidRPr="0003472D" w:rsidRDefault="00A92E92" w:rsidP="007359CA">
      <w:pPr>
        <w:ind w:left="567"/>
        <w:rPr>
          <w:rFonts w:ascii="Garamond" w:hAnsi="Garamond"/>
          <w:sz w:val="26"/>
          <w:szCs w:val="26"/>
        </w:rPr>
      </w:pPr>
    </w:p>
    <w:p w14:paraId="76889172" w14:textId="25098545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</w:r>
      <w:r w:rsidRPr="0003472D">
        <w:rPr>
          <w:rFonts w:ascii="Garamond" w:hAnsi="Garamond"/>
          <w:sz w:val="26"/>
          <w:szCs w:val="26"/>
        </w:rPr>
        <w:tab/>
        <w:t>—Sylvia Plath</w:t>
      </w:r>
    </w:p>
    <w:p w14:paraId="5FBF8919" w14:textId="77777777" w:rsidR="00F36733" w:rsidRPr="0003472D" w:rsidRDefault="00F36733" w:rsidP="007359CA">
      <w:pPr>
        <w:ind w:left="567"/>
        <w:rPr>
          <w:rFonts w:ascii="Garamond" w:hAnsi="Garamond"/>
          <w:sz w:val="26"/>
          <w:szCs w:val="26"/>
        </w:rPr>
      </w:pPr>
    </w:p>
    <w:p w14:paraId="6DDBFFB0" w14:textId="77777777" w:rsidR="00426E66" w:rsidRDefault="007359CA">
      <w:pPr>
        <w:rPr>
          <w:sz w:val="26"/>
          <w:szCs w:val="26"/>
        </w:rPr>
      </w:pPr>
    </w:p>
    <w:p w14:paraId="4ADA3EE3" w14:textId="31AB72EB" w:rsidR="007359CA" w:rsidRDefault="007359C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6AC9E8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18D0805B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11D8E9F2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59C08F54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4B477F01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10E01C03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  <w:bookmarkStart w:id="0" w:name="_GoBack"/>
      <w:bookmarkEnd w:id="0"/>
    </w:p>
    <w:p w14:paraId="499395F2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3DEC451F" w14:textId="77777777" w:rsidR="007359CA" w:rsidRDefault="007359CA" w:rsidP="007359CA">
      <w:pPr>
        <w:pStyle w:val="Heading1"/>
        <w:spacing w:before="0" w:beforeAutospacing="0" w:after="0" w:afterAutospacing="0"/>
        <w:textAlignment w:val="baseline"/>
        <w:rPr>
          <w:rFonts w:ascii="Garamond" w:hAnsi="Garamond" w:cs="Gill Sans"/>
          <w:color w:val="000000"/>
          <w:sz w:val="26"/>
          <w:szCs w:val="26"/>
        </w:rPr>
      </w:pPr>
    </w:p>
    <w:p w14:paraId="034DBF39" w14:textId="3DDD370B" w:rsidR="007359CA" w:rsidRPr="007359CA" w:rsidRDefault="007359CA" w:rsidP="007359CA">
      <w:pPr>
        <w:pStyle w:val="Heading1"/>
        <w:spacing w:before="0" w:beforeAutospacing="0" w:after="0" w:afterAutospacing="0"/>
        <w:ind w:left="1134"/>
        <w:textAlignment w:val="baseline"/>
        <w:rPr>
          <w:rFonts w:ascii="Garamond" w:hAnsi="Garamond" w:cs="Gill Sans"/>
          <w:color w:val="000000"/>
          <w:sz w:val="26"/>
          <w:szCs w:val="26"/>
        </w:rPr>
      </w:pPr>
      <w:r>
        <w:rPr>
          <w:rFonts w:ascii="Garamond" w:hAnsi="Garamond" w:cs="Gill Sans"/>
          <w:color w:val="000000"/>
          <w:sz w:val="26"/>
          <w:szCs w:val="26"/>
        </w:rPr>
        <w:t xml:space="preserve">    </w:t>
      </w:r>
      <w:r w:rsidRPr="007359CA">
        <w:rPr>
          <w:rFonts w:ascii="Garamond" w:hAnsi="Garamond" w:cs="Gill Sans"/>
          <w:color w:val="000000"/>
          <w:sz w:val="26"/>
          <w:szCs w:val="26"/>
        </w:rPr>
        <w:t>A Second Train Song for Gary</w:t>
      </w:r>
    </w:p>
    <w:p w14:paraId="2C2498CB" w14:textId="77777777" w:rsid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</w:p>
    <w:p w14:paraId="192FACB0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When the trains come into strange cities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5500ABBC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The citizens come out to meet the strangers.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15C9364C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love you, Jack, he said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6334C3C5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love you, Jack, he said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7A474550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At another station.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1B3B0BB8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When passengers come in from strange cities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433D5CD9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The citizens come out to help the strangers.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241FC3DB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love you too, I said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71A965EC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love you too, I said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0AB805E0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From another station.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50C60EA8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The citizens are kind to passing strangers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592D2A48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And nourish them and kiss their lips in kindness.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34BBF189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walk the unbelieving streets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292DE565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walk the unbelieving streets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60C61840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In a strange city.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2A9D30CF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At night in cold new beds the welcomed strangers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6B663BB4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Achieve in memory the city's promise.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4C0D65AC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wake in love with you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390245EF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wake in love with you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2741C27C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At last year's station.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20CECEAA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Then say goodbye to citizens and city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38DB0B67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Admit this much—that they were kind to strangers.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4651385F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leave my love with you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34EC7911" w14:textId="77777777" w:rsidR="007359CA" w:rsidRP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 leave my love with you</w:t>
      </w:r>
      <w:r w:rsidRPr="007359CA"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</w:p>
    <w:p w14:paraId="6EED51DF" w14:textId="77777777" w:rsid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  <w:r w:rsidRPr="007359CA">
        <w:rPr>
          <w:rFonts w:ascii="Garamond" w:hAnsi="Garamond"/>
          <w:color w:val="000000"/>
          <w:sz w:val="26"/>
          <w:szCs w:val="26"/>
        </w:rPr>
        <w:t>In this strange city.</w:t>
      </w:r>
    </w:p>
    <w:p w14:paraId="6F0AC638" w14:textId="77777777" w:rsid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</w:p>
    <w:p w14:paraId="0B634CB5" w14:textId="77777777" w:rsidR="007359CA" w:rsidRDefault="007359CA" w:rsidP="007359CA">
      <w:pPr>
        <w:ind w:left="1134" w:hanging="240"/>
        <w:textAlignment w:val="baseline"/>
        <w:rPr>
          <w:rFonts w:ascii="Garamond" w:hAnsi="Garamond"/>
          <w:color w:val="000000"/>
          <w:sz w:val="26"/>
          <w:szCs w:val="26"/>
        </w:rPr>
      </w:pPr>
    </w:p>
    <w:p w14:paraId="7B8260B1" w14:textId="36678EC7" w:rsidR="007359CA" w:rsidRPr="007359CA" w:rsidRDefault="007359CA" w:rsidP="007359CA">
      <w:pPr>
        <w:ind w:left="3294"/>
        <w:textAlignment w:val="baseline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—Jack Spicer</w:t>
      </w:r>
    </w:p>
    <w:p w14:paraId="19645CCB" w14:textId="77777777" w:rsidR="007359CA" w:rsidRPr="007359CA" w:rsidRDefault="007359CA" w:rsidP="007359CA">
      <w:pPr>
        <w:ind w:left="1134"/>
        <w:rPr>
          <w:rFonts w:ascii="Garamond" w:hAnsi="Garamond"/>
          <w:sz w:val="26"/>
          <w:szCs w:val="26"/>
        </w:rPr>
      </w:pPr>
    </w:p>
    <w:sectPr w:rsidR="007359CA" w:rsidRPr="007359CA" w:rsidSect="00BD2A2E">
      <w:pgSz w:w="11900" w:h="16840"/>
      <w:pgMar w:top="1440" w:right="1440" w:bottom="1440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F"/>
    <w:rsid w:val="0003472D"/>
    <w:rsid w:val="00394751"/>
    <w:rsid w:val="005C2F4A"/>
    <w:rsid w:val="0068660F"/>
    <w:rsid w:val="007359CA"/>
    <w:rsid w:val="0075619F"/>
    <w:rsid w:val="00A92E92"/>
    <w:rsid w:val="00AA3F72"/>
    <w:rsid w:val="00AD18B8"/>
    <w:rsid w:val="00AD48A5"/>
    <w:rsid w:val="00BD2A2E"/>
    <w:rsid w:val="00CF343E"/>
    <w:rsid w:val="00E459D2"/>
    <w:rsid w:val="00F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7B44A"/>
  <w15:chartTrackingRefBased/>
  <w15:docId w15:val="{B4482780-F406-C54C-B52E-04564662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1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5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7359CA"/>
  </w:style>
  <w:style w:type="character" w:customStyle="1" w:styleId="apple-converted-space">
    <w:name w:val="apple-converted-space"/>
    <w:basedOn w:val="DefaultParagraphFont"/>
    <w:rsid w:val="007359CA"/>
  </w:style>
  <w:style w:type="character" w:styleId="FollowedHyperlink">
    <w:name w:val="FollowedHyperlink"/>
    <w:basedOn w:val="DefaultParagraphFont"/>
    <w:uiPriority w:val="99"/>
    <w:semiHidden/>
    <w:unhideWhenUsed/>
    <w:rsid w:val="00735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42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58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12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26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9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7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2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341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4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26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1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2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1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4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40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9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7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7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5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2023-06-07T07:38:00Z</dcterms:created>
  <dcterms:modified xsi:type="dcterms:W3CDTF">2023-06-07T07:48:00Z</dcterms:modified>
</cp:coreProperties>
</file>