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08128" w14:textId="77777777" w:rsidR="00C17996" w:rsidRPr="007F6B2A" w:rsidRDefault="00733621" w:rsidP="00733621">
      <w:pPr>
        <w:jc w:val="center"/>
        <w:rPr>
          <w:rFonts w:ascii="Garamond" w:hAnsi="Garamond"/>
          <w:b/>
          <w:sz w:val="34"/>
          <w:szCs w:val="34"/>
        </w:rPr>
      </w:pPr>
      <w:r w:rsidRPr="007F6B2A">
        <w:rPr>
          <w:rFonts w:ascii="Garamond" w:hAnsi="Garamond"/>
          <w:b/>
          <w:sz w:val="34"/>
          <w:szCs w:val="34"/>
        </w:rPr>
        <w:t>The Poet’s Essay – Some Questions</w:t>
      </w:r>
    </w:p>
    <w:p w14:paraId="5067984C" w14:textId="77777777" w:rsidR="00733621" w:rsidRPr="007F6B2A" w:rsidRDefault="00733621" w:rsidP="00733621">
      <w:pPr>
        <w:jc w:val="center"/>
        <w:rPr>
          <w:rFonts w:ascii="Garamond" w:hAnsi="Garamond"/>
          <w:b/>
          <w:sz w:val="34"/>
          <w:szCs w:val="34"/>
        </w:rPr>
      </w:pPr>
    </w:p>
    <w:p w14:paraId="314A815D" w14:textId="77777777" w:rsidR="00733621" w:rsidRPr="00733621" w:rsidRDefault="00733621" w:rsidP="00733621">
      <w:pPr>
        <w:jc w:val="center"/>
        <w:rPr>
          <w:rFonts w:ascii="Garamond" w:hAnsi="Garamond"/>
          <w:b/>
          <w:sz w:val="26"/>
          <w:szCs w:val="26"/>
        </w:rPr>
      </w:pPr>
    </w:p>
    <w:p w14:paraId="125199E4" w14:textId="5E6366FB" w:rsidR="00733621" w:rsidRDefault="00733621" w:rsidP="00733621">
      <w:pPr>
        <w:rPr>
          <w:rFonts w:ascii="Garamond" w:hAnsi="Garamond"/>
          <w:sz w:val="26"/>
          <w:szCs w:val="26"/>
        </w:rPr>
      </w:pPr>
      <w:r w:rsidRPr="00733621">
        <w:rPr>
          <w:rFonts w:ascii="Garamond" w:hAnsi="Garamond"/>
          <w:sz w:val="26"/>
          <w:szCs w:val="26"/>
        </w:rPr>
        <w:t xml:space="preserve">Pragmatically, </w:t>
      </w:r>
      <w:r>
        <w:rPr>
          <w:rFonts w:ascii="Garamond" w:hAnsi="Garamond"/>
          <w:sz w:val="26"/>
          <w:szCs w:val="26"/>
        </w:rPr>
        <w:t xml:space="preserve">what is the problem the essay is trying to solve, or clarify </w:t>
      </w:r>
      <w:r w:rsidR="00FD2AFB">
        <w:rPr>
          <w:rFonts w:ascii="Garamond" w:hAnsi="Garamond"/>
          <w:sz w:val="26"/>
          <w:szCs w:val="26"/>
        </w:rPr>
        <w:t>that</w:t>
      </w:r>
      <w:r>
        <w:rPr>
          <w:rFonts w:ascii="Garamond" w:hAnsi="Garamond"/>
          <w:sz w:val="26"/>
          <w:szCs w:val="26"/>
        </w:rPr>
        <w:t xml:space="preserve"> the poems can’t?</w:t>
      </w:r>
    </w:p>
    <w:p w14:paraId="5F896FC8" w14:textId="77777777" w:rsidR="00733621" w:rsidRDefault="00733621" w:rsidP="00733621">
      <w:pPr>
        <w:rPr>
          <w:rFonts w:ascii="Garamond" w:hAnsi="Garamond"/>
          <w:sz w:val="26"/>
          <w:szCs w:val="26"/>
        </w:rPr>
      </w:pPr>
    </w:p>
    <w:p w14:paraId="36922F16" w14:textId="77777777" w:rsidR="00733621" w:rsidRDefault="00733621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What, if anything, about the poet’s future practice is being intimated or broached by the essay?</w:t>
      </w:r>
    </w:p>
    <w:p w14:paraId="21253A42" w14:textId="77777777" w:rsidR="00733621" w:rsidRDefault="00733621" w:rsidP="00733621">
      <w:pPr>
        <w:rPr>
          <w:rFonts w:ascii="Garamond" w:hAnsi="Garamond"/>
          <w:sz w:val="26"/>
          <w:szCs w:val="26"/>
        </w:rPr>
      </w:pPr>
    </w:p>
    <w:p w14:paraId="2C38B298" w14:textId="77777777" w:rsidR="00733621" w:rsidRDefault="00733621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What, if anything, does the poet’s essay add to or detract from our reading of the poems? Does the essay spoil, in any way, our reading of the poems?</w:t>
      </w:r>
    </w:p>
    <w:p w14:paraId="1628490A" w14:textId="77777777" w:rsidR="00733621" w:rsidRDefault="00733621" w:rsidP="00733621">
      <w:pPr>
        <w:rPr>
          <w:rFonts w:ascii="Garamond" w:hAnsi="Garamond"/>
          <w:sz w:val="26"/>
          <w:szCs w:val="26"/>
        </w:rPr>
      </w:pPr>
    </w:p>
    <w:p w14:paraId="2286B39D" w14:textId="77777777" w:rsidR="00733621" w:rsidRDefault="00733621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What is the poet’s essay persuading us not to do?</w:t>
      </w:r>
    </w:p>
    <w:p w14:paraId="24A5639B" w14:textId="77777777" w:rsidR="00733621" w:rsidRDefault="00733621" w:rsidP="00733621">
      <w:pPr>
        <w:rPr>
          <w:rFonts w:ascii="Garamond" w:hAnsi="Garamond"/>
          <w:sz w:val="26"/>
          <w:szCs w:val="26"/>
        </w:rPr>
      </w:pPr>
    </w:p>
    <w:p w14:paraId="77EAF56A" w14:textId="77777777" w:rsidR="00733621" w:rsidRDefault="00733621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Given the essay interrupts and continues an already </w:t>
      </w:r>
      <w:proofErr w:type="spellStart"/>
      <w:r>
        <w:rPr>
          <w:rFonts w:ascii="Garamond" w:hAnsi="Garamond"/>
          <w:sz w:val="26"/>
          <w:szCs w:val="26"/>
        </w:rPr>
        <w:t>ongoing</w:t>
      </w:r>
      <w:proofErr w:type="spellEnd"/>
      <w:r>
        <w:rPr>
          <w:rFonts w:ascii="Garamond" w:hAnsi="Garamond"/>
          <w:sz w:val="26"/>
          <w:szCs w:val="26"/>
        </w:rPr>
        <w:t xml:space="preserve"> cultural conversation, in what direction is the essay pushing the conversation?</w:t>
      </w:r>
    </w:p>
    <w:p w14:paraId="0BD5E7FC" w14:textId="77777777" w:rsidR="00733621" w:rsidRDefault="00733621" w:rsidP="00733621">
      <w:pPr>
        <w:rPr>
          <w:rFonts w:ascii="Garamond" w:hAnsi="Garamond"/>
          <w:sz w:val="26"/>
          <w:szCs w:val="26"/>
        </w:rPr>
      </w:pPr>
    </w:p>
    <w:p w14:paraId="2831676B" w14:textId="77777777" w:rsidR="00733621" w:rsidRDefault="00733621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How is the poet in her ess</w:t>
      </w:r>
      <w:bookmarkStart w:id="0" w:name="_GoBack"/>
      <w:bookmarkEnd w:id="0"/>
      <w:r>
        <w:rPr>
          <w:rFonts w:ascii="Garamond" w:hAnsi="Garamond"/>
          <w:sz w:val="26"/>
          <w:szCs w:val="26"/>
        </w:rPr>
        <w:t>ay persuading us, if at all, to read her poetry?</w:t>
      </w:r>
    </w:p>
    <w:p w14:paraId="0A59488B" w14:textId="77777777" w:rsidR="00733621" w:rsidRDefault="00733621" w:rsidP="00733621">
      <w:pPr>
        <w:rPr>
          <w:rFonts w:ascii="Garamond" w:hAnsi="Garamond"/>
          <w:sz w:val="26"/>
          <w:szCs w:val="26"/>
        </w:rPr>
      </w:pPr>
    </w:p>
    <w:p w14:paraId="1E40B9B7" w14:textId="77777777" w:rsidR="00733621" w:rsidRDefault="00733621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What, if anything, is the poet’s essay telling us about how his readers might have failed him?</w:t>
      </w:r>
    </w:p>
    <w:p w14:paraId="34216451" w14:textId="77777777" w:rsidR="00733621" w:rsidRDefault="00733621" w:rsidP="00733621">
      <w:pPr>
        <w:rPr>
          <w:rFonts w:ascii="Garamond" w:hAnsi="Garamond"/>
          <w:sz w:val="26"/>
          <w:szCs w:val="26"/>
        </w:rPr>
      </w:pPr>
    </w:p>
    <w:p w14:paraId="0012522B" w14:textId="77777777" w:rsidR="00733621" w:rsidRDefault="00733621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What, if anything, is the poet’s essay telling us about his preferred reader of his poems?</w:t>
      </w:r>
    </w:p>
    <w:p w14:paraId="59E6EDD2" w14:textId="77777777" w:rsidR="00733621" w:rsidRDefault="00733621" w:rsidP="00733621">
      <w:pPr>
        <w:rPr>
          <w:rFonts w:ascii="Garamond" w:hAnsi="Garamond"/>
          <w:sz w:val="26"/>
          <w:szCs w:val="26"/>
        </w:rPr>
      </w:pPr>
    </w:p>
    <w:p w14:paraId="0B3E85F5" w14:textId="77777777" w:rsidR="00733621" w:rsidRDefault="00733621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What, if anything, is the poet’s essay telling us about he mistrusts, or is unconvinced by his own poetry?</w:t>
      </w:r>
    </w:p>
    <w:p w14:paraId="78A5C1FF" w14:textId="77777777" w:rsidR="00733621" w:rsidRDefault="00733621" w:rsidP="00733621">
      <w:pPr>
        <w:rPr>
          <w:rFonts w:ascii="Garamond" w:hAnsi="Garamond"/>
          <w:sz w:val="26"/>
          <w:szCs w:val="26"/>
        </w:rPr>
      </w:pPr>
    </w:p>
    <w:p w14:paraId="0A10441C" w14:textId="77777777" w:rsidR="00733621" w:rsidRDefault="00733621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How does the poet want our lives to be different after reading her essay?</w:t>
      </w:r>
    </w:p>
    <w:p w14:paraId="2D118C03" w14:textId="77777777" w:rsidR="00733621" w:rsidRDefault="00733621" w:rsidP="00733621">
      <w:pPr>
        <w:rPr>
          <w:rFonts w:ascii="Garamond" w:hAnsi="Garamond"/>
          <w:sz w:val="26"/>
          <w:szCs w:val="26"/>
        </w:rPr>
      </w:pPr>
    </w:p>
    <w:p w14:paraId="15351E84" w14:textId="77777777" w:rsidR="00733621" w:rsidRDefault="00733621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If we hadn’t read the poet’s essay what, if anything, might we have missed about her poems? Why might we prefer not having read the essay?</w:t>
      </w:r>
    </w:p>
    <w:p w14:paraId="31E0761C" w14:textId="77777777" w:rsidR="00733621" w:rsidRDefault="00733621" w:rsidP="00733621">
      <w:pPr>
        <w:rPr>
          <w:rFonts w:ascii="Garamond" w:hAnsi="Garamond"/>
          <w:sz w:val="26"/>
          <w:szCs w:val="26"/>
        </w:rPr>
      </w:pPr>
    </w:p>
    <w:p w14:paraId="0B1FE6F1" w14:textId="77777777" w:rsidR="00AC051B" w:rsidRDefault="00733621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Where, if anywhere in the essay, do we get a sense of the poet’s real enjoyment?</w:t>
      </w:r>
    </w:p>
    <w:p w14:paraId="61EB6C10" w14:textId="77777777" w:rsidR="00AC051B" w:rsidRDefault="00AC051B" w:rsidP="00733621">
      <w:pPr>
        <w:rPr>
          <w:rFonts w:ascii="Garamond" w:hAnsi="Garamond"/>
          <w:sz w:val="26"/>
          <w:szCs w:val="26"/>
        </w:rPr>
      </w:pPr>
    </w:p>
    <w:p w14:paraId="1F9D8AB7" w14:textId="77777777" w:rsidR="00AC051B" w:rsidRDefault="00AC051B" w:rsidP="00733621">
      <w:pPr>
        <w:rPr>
          <w:rFonts w:ascii="Garamond" w:hAnsi="Garamond"/>
          <w:sz w:val="26"/>
          <w:szCs w:val="26"/>
        </w:rPr>
      </w:pPr>
    </w:p>
    <w:p w14:paraId="79DF4D58" w14:textId="77777777" w:rsidR="00AC051B" w:rsidRDefault="00AC051B" w:rsidP="00733621">
      <w:pPr>
        <w:rPr>
          <w:rFonts w:ascii="Garamond" w:hAnsi="Garamond"/>
          <w:sz w:val="26"/>
          <w:szCs w:val="26"/>
        </w:rPr>
      </w:pPr>
    </w:p>
    <w:p w14:paraId="06A71206" w14:textId="77777777" w:rsidR="00AC051B" w:rsidRDefault="00AC051B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Adam Phillips</w:t>
      </w:r>
    </w:p>
    <w:p w14:paraId="526B16C4" w14:textId="77777777" w:rsidR="00733621" w:rsidRPr="00733621" w:rsidRDefault="00AC051B" w:rsidP="0073362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(October 2014)</w:t>
      </w:r>
      <w:r w:rsidR="00733621">
        <w:rPr>
          <w:rFonts w:ascii="Garamond" w:hAnsi="Garamond"/>
          <w:sz w:val="26"/>
          <w:szCs w:val="26"/>
        </w:rPr>
        <w:t xml:space="preserve"> </w:t>
      </w:r>
    </w:p>
    <w:sectPr w:rsidR="00733621" w:rsidRPr="00733621" w:rsidSect="00733621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21"/>
    <w:rsid w:val="002B6243"/>
    <w:rsid w:val="00733621"/>
    <w:rsid w:val="007E5175"/>
    <w:rsid w:val="007F6B2A"/>
    <w:rsid w:val="00AC051B"/>
    <w:rsid w:val="00C17996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04F6E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419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419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1087</Characters>
  <Application>Microsoft Macintosh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Bevis</dc:creator>
  <cp:keywords/>
  <dc:description/>
  <cp:lastModifiedBy>Matthew Bevis</cp:lastModifiedBy>
  <cp:revision>4</cp:revision>
  <dcterms:created xsi:type="dcterms:W3CDTF">2014-11-25T14:03:00Z</dcterms:created>
  <dcterms:modified xsi:type="dcterms:W3CDTF">2014-11-25T15:06:00Z</dcterms:modified>
</cp:coreProperties>
</file>