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C4D12" w14:textId="77777777" w:rsidR="009408DE" w:rsidRDefault="009408DE" w:rsidP="00AD15AE">
      <w:pPr>
        <w:ind w:left="1985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</w:p>
    <w:p w14:paraId="47858CF2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</w:p>
    <w:p w14:paraId="697CFED9" w14:textId="77777777" w:rsidR="00AD15AE" w:rsidRPr="00AD15AE" w:rsidRDefault="00AD15AE" w:rsidP="00AD15AE">
      <w:pPr>
        <w:ind w:left="1985"/>
        <w:rPr>
          <w:rFonts w:ascii="Garamond" w:hAnsi="Garamond"/>
          <w:sz w:val="26"/>
          <w:szCs w:val="26"/>
        </w:rPr>
      </w:pPr>
    </w:p>
    <w:p w14:paraId="7B49A9FD" w14:textId="77777777" w:rsidR="00AD15AE" w:rsidRPr="00AD15AE" w:rsidRDefault="00AD15AE" w:rsidP="00AD15AE">
      <w:pPr>
        <w:ind w:left="1985"/>
        <w:rPr>
          <w:rFonts w:ascii="Garamond" w:hAnsi="Garamond"/>
          <w:sz w:val="26"/>
          <w:szCs w:val="26"/>
        </w:rPr>
      </w:pPr>
    </w:p>
    <w:p w14:paraId="540B42F9" w14:textId="77777777" w:rsidR="00AD15AE" w:rsidRPr="00AD15AE" w:rsidRDefault="00AD15AE" w:rsidP="00AD15AE">
      <w:pPr>
        <w:ind w:left="1985"/>
        <w:rPr>
          <w:rFonts w:ascii="Garamond" w:hAnsi="Garamond"/>
          <w:sz w:val="26"/>
          <w:szCs w:val="26"/>
        </w:rPr>
      </w:pPr>
    </w:p>
    <w:p w14:paraId="4F15323B" w14:textId="77777777" w:rsidR="00AD15AE" w:rsidRPr="00AD15AE" w:rsidRDefault="00AD15AE" w:rsidP="00AD15AE">
      <w:pPr>
        <w:ind w:left="1985"/>
        <w:rPr>
          <w:rFonts w:ascii="Garamond" w:hAnsi="Garamond"/>
          <w:sz w:val="26"/>
          <w:szCs w:val="26"/>
        </w:rPr>
      </w:pPr>
    </w:p>
    <w:p w14:paraId="7B34F139" w14:textId="77777777" w:rsidR="00AD15AE" w:rsidRPr="00AD15AE" w:rsidRDefault="00AD15AE" w:rsidP="00AD15AE">
      <w:pPr>
        <w:ind w:left="1985"/>
        <w:rPr>
          <w:rFonts w:ascii="Garamond" w:hAnsi="Garamond"/>
          <w:sz w:val="26"/>
          <w:szCs w:val="26"/>
        </w:rPr>
      </w:pPr>
    </w:p>
    <w:p w14:paraId="39171836" w14:textId="77777777" w:rsidR="00AD15AE" w:rsidRPr="00AD15AE" w:rsidRDefault="00AD15AE" w:rsidP="00AD15AE">
      <w:pPr>
        <w:ind w:left="1985"/>
        <w:rPr>
          <w:rFonts w:ascii="Garamond" w:hAnsi="Garamond"/>
          <w:sz w:val="26"/>
          <w:szCs w:val="26"/>
        </w:rPr>
      </w:pPr>
    </w:p>
    <w:p w14:paraId="460896E0" w14:textId="77777777" w:rsidR="00AD15AE" w:rsidRPr="00AD15AE" w:rsidRDefault="00AD15AE" w:rsidP="00AD15AE">
      <w:pPr>
        <w:ind w:left="1531"/>
        <w:rPr>
          <w:rFonts w:ascii="Garamond" w:hAnsi="Garamond"/>
          <w:sz w:val="26"/>
          <w:szCs w:val="26"/>
        </w:rPr>
      </w:pPr>
    </w:p>
    <w:p w14:paraId="5290DF3F" w14:textId="77777777" w:rsidR="00AD15AE" w:rsidRPr="00AD15AE" w:rsidRDefault="00AD15AE" w:rsidP="00AD15AE">
      <w:pPr>
        <w:ind w:left="1531"/>
        <w:rPr>
          <w:rFonts w:ascii="Garamond" w:hAnsi="Garamond"/>
          <w:sz w:val="26"/>
          <w:szCs w:val="26"/>
        </w:rPr>
      </w:pPr>
    </w:p>
    <w:p w14:paraId="1AD165DB" w14:textId="77777777" w:rsidR="009408DE" w:rsidRPr="00AD15AE" w:rsidRDefault="009408DE" w:rsidP="00AD15AE">
      <w:pPr>
        <w:ind w:left="1531"/>
        <w:rPr>
          <w:rFonts w:ascii="Garamond" w:hAnsi="Garamond"/>
          <w:b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ab/>
      </w:r>
      <w:r w:rsidR="00AD15AE" w:rsidRPr="00AD15AE">
        <w:rPr>
          <w:rFonts w:ascii="Garamond" w:hAnsi="Garamond"/>
          <w:sz w:val="26"/>
          <w:szCs w:val="26"/>
        </w:rPr>
        <w:tab/>
      </w:r>
      <w:r w:rsidRPr="00AD15AE">
        <w:rPr>
          <w:rFonts w:ascii="Garamond" w:hAnsi="Garamond"/>
          <w:b/>
          <w:sz w:val="26"/>
          <w:szCs w:val="26"/>
        </w:rPr>
        <w:t>Sonnet 138</w:t>
      </w:r>
    </w:p>
    <w:p w14:paraId="6E3D4099" w14:textId="77777777" w:rsidR="009408DE" w:rsidRPr="00AD15AE" w:rsidRDefault="009408DE" w:rsidP="00AD15AE">
      <w:pPr>
        <w:ind w:left="1531"/>
        <w:rPr>
          <w:rFonts w:ascii="Garamond" w:hAnsi="Garamond"/>
          <w:b/>
          <w:sz w:val="26"/>
          <w:szCs w:val="26"/>
        </w:rPr>
      </w:pPr>
    </w:p>
    <w:p w14:paraId="3EE416B5" w14:textId="77777777" w:rsidR="009408DE" w:rsidRPr="00AD15AE" w:rsidRDefault="009408DE" w:rsidP="00AD15AE">
      <w:pPr>
        <w:ind w:left="1531"/>
        <w:rPr>
          <w:rFonts w:ascii="Garamond" w:hAnsi="Garamond"/>
          <w:sz w:val="26"/>
          <w:szCs w:val="26"/>
        </w:rPr>
      </w:pPr>
    </w:p>
    <w:p w14:paraId="4F47F199" w14:textId="77777777" w:rsidR="009408DE" w:rsidRPr="00AD15AE" w:rsidRDefault="009408DE" w:rsidP="00AD15AE">
      <w:pPr>
        <w:ind w:left="1531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When my love swears that she is made of truth,</w:t>
      </w:r>
    </w:p>
    <w:p w14:paraId="160C5E3D" w14:textId="77777777" w:rsidR="009408DE" w:rsidRPr="00AD15AE" w:rsidRDefault="009408DE" w:rsidP="00AD15AE">
      <w:pPr>
        <w:ind w:left="1531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I do believe her though I know she lies,</w:t>
      </w:r>
    </w:p>
    <w:p w14:paraId="738813F6" w14:textId="77777777" w:rsidR="009408DE" w:rsidRPr="00AD15AE" w:rsidRDefault="009408DE" w:rsidP="00AD15AE">
      <w:pPr>
        <w:ind w:left="1531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That she might think me some untutored youth,</w:t>
      </w:r>
    </w:p>
    <w:p w14:paraId="4672C159" w14:textId="77777777" w:rsidR="009408DE" w:rsidRPr="00AD15AE" w:rsidRDefault="00AD15AE" w:rsidP="00AD15AE">
      <w:pPr>
        <w:ind w:left="1531"/>
        <w:rPr>
          <w:rFonts w:ascii="Garamond" w:hAnsi="Garamond"/>
          <w:sz w:val="26"/>
          <w:szCs w:val="26"/>
        </w:rPr>
      </w:pPr>
      <w:proofErr w:type="spellStart"/>
      <w:proofErr w:type="gramStart"/>
      <w:r w:rsidRPr="00AD15AE">
        <w:rPr>
          <w:rFonts w:ascii="Garamond" w:hAnsi="Garamond"/>
          <w:sz w:val="26"/>
          <w:szCs w:val="26"/>
        </w:rPr>
        <w:t>Unlearnèd</w:t>
      </w:r>
      <w:proofErr w:type="spellEnd"/>
      <w:r w:rsidRPr="00AD15AE">
        <w:rPr>
          <w:rFonts w:ascii="Garamond" w:hAnsi="Garamond"/>
          <w:sz w:val="26"/>
          <w:szCs w:val="26"/>
        </w:rPr>
        <w:t xml:space="preserve"> in the world’</w:t>
      </w:r>
      <w:r w:rsidR="009408DE" w:rsidRPr="00AD15AE">
        <w:rPr>
          <w:rFonts w:ascii="Garamond" w:hAnsi="Garamond"/>
          <w:sz w:val="26"/>
          <w:szCs w:val="26"/>
        </w:rPr>
        <w:t>s false subtleties.</w:t>
      </w:r>
      <w:proofErr w:type="gramEnd"/>
    </w:p>
    <w:p w14:paraId="3B704C46" w14:textId="77777777" w:rsidR="009408DE" w:rsidRPr="00AD15AE" w:rsidRDefault="009408DE" w:rsidP="00AD15AE">
      <w:pPr>
        <w:ind w:left="1531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Thus vainly thinking that she thinks me young,</w:t>
      </w:r>
    </w:p>
    <w:p w14:paraId="5E2AE435" w14:textId="77777777" w:rsidR="009408DE" w:rsidRPr="00AD15AE" w:rsidRDefault="009408DE" w:rsidP="00AD15AE">
      <w:pPr>
        <w:ind w:left="1531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Although she knows my days are past the best,</w:t>
      </w:r>
    </w:p>
    <w:p w14:paraId="2E81A9BC" w14:textId="77777777" w:rsidR="009408DE" w:rsidRPr="00AD15AE" w:rsidRDefault="009408DE" w:rsidP="00AD15AE">
      <w:pPr>
        <w:ind w:left="1531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Simply I credit her false-speaking tongue:</w:t>
      </w:r>
    </w:p>
    <w:p w14:paraId="3F595B07" w14:textId="77777777" w:rsidR="009408DE" w:rsidRPr="00AD15AE" w:rsidRDefault="009408DE" w:rsidP="00AD15AE">
      <w:pPr>
        <w:ind w:left="1531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On both sides thus is simple truth suppressed:</w:t>
      </w:r>
    </w:p>
    <w:p w14:paraId="6205EB31" w14:textId="77777777" w:rsidR="009408DE" w:rsidRPr="00AD15AE" w:rsidRDefault="009408DE" w:rsidP="00AD15AE">
      <w:pPr>
        <w:ind w:left="1531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 xml:space="preserve">But wherefore says she not she is unjust? </w:t>
      </w:r>
    </w:p>
    <w:p w14:paraId="181C93DD" w14:textId="77777777" w:rsidR="009408DE" w:rsidRPr="00AD15AE" w:rsidRDefault="009408DE" w:rsidP="00AD15AE">
      <w:pPr>
        <w:ind w:left="1531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And wherefore say not I that I am old?</w:t>
      </w:r>
    </w:p>
    <w:p w14:paraId="1B614FB1" w14:textId="77777777" w:rsidR="009408DE" w:rsidRPr="00AD15AE" w:rsidRDefault="00AD15AE" w:rsidP="00AD15AE">
      <w:pPr>
        <w:ind w:left="1531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O, love’</w:t>
      </w:r>
      <w:r w:rsidR="009408DE" w:rsidRPr="00AD15AE">
        <w:rPr>
          <w:rFonts w:ascii="Garamond" w:hAnsi="Garamond"/>
          <w:sz w:val="26"/>
          <w:szCs w:val="26"/>
        </w:rPr>
        <w:t>s best habit is in seeming trust,</w:t>
      </w:r>
    </w:p>
    <w:p w14:paraId="7F3AFAEF" w14:textId="77777777" w:rsidR="009408DE" w:rsidRPr="00AD15AE" w:rsidRDefault="009408DE" w:rsidP="00AD15AE">
      <w:pPr>
        <w:ind w:left="1531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And age in love, loves not to have years told:</w:t>
      </w:r>
    </w:p>
    <w:p w14:paraId="14B9A786" w14:textId="77777777" w:rsidR="009408DE" w:rsidRPr="00AD15AE" w:rsidRDefault="009408DE" w:rsidP="00AD15AE">
      <w:pPr>
        <w:ind w:left="1531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 xml:space="preserve">   Therefore I lie with her, and she with me,</w:t>
      </w:r>
    </w:p>
    <w:p w14:paraId="315C8D88" w14:textId="77777777" w:rsidR="009408DE" w:rsidRPr="00AD15AE" w:rsidRDefault="009408DE" w:rsidP="00AD15AE">
      <w:pPr>
        <w:ind w:left="1531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 xml:space="preserve">   And in our faults by lies we flattered be. </w:t>
      </w:r>
    </w:p>
    <w:p w14:paraId="46AE69AE" w14:textId="77777777" w:rsidR="009408DE" w:rsidRPr="00AD15AE" w:rsidRDefault="009408DE" w:rsidP="00AD15AE">
      <w:pPr>
        <w:ind w:left="1531"/>
        <w:rPr>
          <w:rFonts w:ascii="Garamond" w:hAnsi="Garamond"/>
          <w:sz w:val="26"/>
          <w:szCs w:val="26"/>
        </w:rPr>
      </w:pPr>
    </w:p>
    <w:p w14:paraId="2C1918CC" w14:textId="77777777" w:rsidR="009408DE" w:rsidRPr="00AD15AE" w:rsidRDefault="009408DE" w:rsidP="00AD15AE">
      <w:pPr>
        <w:ind w:left="1531"/>
        <w:rPr>
          <w:rFonts w:ascii="Garamond" w:hAnsi="Garamond"/>
          <w:sz w:val="26"/>
          <w:szCs w:val="26"/>
        </w:rPr>
      </w:pPr>
    </w:p>
    <w:p w14:paraId="59D902C1" w14:textId="01D44AE7" w:rsidR="009408DE" w:rsidRPr="00AD15AE" w:rsidRDefault="00214A69" w:rsidP="00AD15AE">
      <w:pPr>
        <w:ind w:left="153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 w:rsidR="009408DE" w:rsidRPr="00AD15AE">
        <w:rPr>
          <w:rFonts w:ascii="Garamond" w:hAnsi="Garamond"/>
          <w:sz w:val="26"/>
          <w:szCs w:val="26"/>
        </w:rPr>
        <w:t>—William Shakespeare</w:t>
      </w:r>
    </w:p>
    <w:p w14:paraId="754B8C3D" w14:textId="77777777" w:rsidR="009408DE" w:rsidRPr="00AD15AE" w:rsidRDefault="009408DE" w:rsidP="00AD15AE">
      <w:pPr>
        <w:ind w:left="1531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br w:type="page"/>
      </w:r>
    </w:p>
    <w:p w14:paraId="6E4FF01A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</w:p>
    <w:p w14:paraId="0BBAFDAD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</w:p>
    <w:p w14:paraId="1FA27C70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</w:p>
    <w:p w14:paraId="378C9D12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</w:p>
    <w:p w14:paraId="287280D9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</w:p>
    <w:p w14:paraId="4BC5DF58" w14:textId="77777777" w:rsidR="00AD15AE" w:rsidRPr="00AD15AE" w:rsidRDefault="00AD15AE" w:rsidP="00AD15AE">
      <w:pPr>
        <w:ind w:left="1985"/>
        <w:rPr>
          <w:rFonts w:ascii="Garamond" w:hAnsi="Garamond"/>
          <w:sz w:val="26"/>
          <w:szCs w:val="26"/>
        </w:rPr>
      </w:pPr>
    </w:p>
    <w:p w14:paraId="01161CFF" w14:textId="77777777" w:rsidR="00AD15AE" w:rsidRPr="00AD15AE" w:rsidRDefault="00AD15AE" w:rsidP="00AD15AE">
      <w:pPr>
        <w:ind w:left="1985"/>
        <w:rPr>
          <w:rFonts w:ascii="Garamond" w:hAnsi="Garamond"/>
          <w:sz w:val="26"/>
          <w:szCs w:val="26"/>
        </w:rPr>
      </w:pPr>
    </w:p>
    <w:p w14:paraId="486316F0" w14:textId="77777777" w:rsidR="009408DE" w:rsidRPr="00AD15AE" w:rsidRDefault="009408DE" w:rsidP="00AD15AE">
      <w:pPr>
        <w:ind w:left="1985"/>
        <w:rPr>
          <w:rFonts w:ascii="Garamond" w:hAnsi="Garamond"/>
          <w:b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ab/>
      </w:r>
      <w:r w:rsidR="00AD15AE" w:rsidRPr="00AD15AE">
        <w:rPr>
          <w:rFonts w:ascii="Garamond" w:hAnsi="Garamond"/>
          <w:sz w:val="26"/>
          <w:szCs w:val="26"/>
        </w:rPr>
        <w:t xml:space="preserve">    </w:t>
      </w:r>
      <w:r w:rsidRPr="00AD15AE">
        <w:rPr>
          <w:rFonts w:ascii="Garamond" w:hAnsi="Garamond"/>
          <w:b/>
          <w:sz w:val="26"/>
          <w:szCs w:val="26"/>
        </w:rPr>
        <w:t>Purple William</w:t>
      </w:r>
    </w:p>
    <w:p w14:paraId="1C73C6CA" w14:textId="77777777" w:rsidR="009408DE" w:rsidRPr="00AD15AE" w:rsidRDefault="009408DE" w:rsidP="00AD15AE">
      <w:pPr>
        <w:ind w:left="1985"/>
        <w:rPr>
          <w:rFonts w:ascii="Garamond" w:hAnsi="Garamond"/>
          <w:b/>
          <w:sz w:val="26"/>
          <w:szCs w:val="26"/>
        </w:rPr>
      </w:pPr>
      <w:r w:rsidRPr="00AD15AE">
        <w:rPr>
          <w:rFonts w:ascii="Garamond" w:hAnsi="Garamond"/>
          <w:b/>
          <w:sz w:val="26"/>
          <w:szCs w:val="26"/>
        </w:rPr>
        <w:tab/>
      </w:r>
      <w:r w:rsidRPr="00AD15AE">
        <w:rPr>
          <w:rFonts w:ascii="Garamond" w:hAnsi="Garamond"/>
          <w:b/>
          <w:sz w:val="26"/>
          <w:szCs w:val="26"/>
        </w:rPr>
        <w:tab/>
      </w:r>
      <w:r w:rsidR="00AD15AE" w:rsidRPr="00AD15AE">
        <w:rPr>
          <w:rFonts w:ascii="Garamond" w:hAnsi="Garamond"/>
          <w:b/>
          <w:sz w:val="26"/>
          <w:szCs w:val="26"/>
        </w:rPr>
        <w:t xml:space="preserve">  </w:t>
      </w:r>
      <w:proofErr w:type="gramStart"/>
      <w:r w:rsidRPr="00AD15AE">
        <w:rPr>
          <w:rFonts w:ascii="Garamond" w:hAnsi="Garamond"/>
          <w:b/>
          <w:sz w:val="26"/>
          <w:szCs w:val="26"/>
        </w:rPr>
        <w:t>or</w:t>
      </w:r>
      <w:proofErr w:type="gramEnd"/>
    </w:p>
    <w:p w14:paraId="209DEAE8" w14:textId="77777777" w:rsidR="009408DE" w:rsidRPr="00AD15AE" w:rsidRDefault="009408DE" w:rsidP="00AD15AE">
      <w:pPr>
        <w:ind w:left="1985"/>
        <w:rPr>
          <w:rFonts w:ascii="Garamond" w:hAnsi="Garamond"/>
          <w:b/>
          <w:sz w:val="26"/>
          <w:szCs w:val="26"/>
        </w:rPr>
      </w:pPr>
      <w:r w:rsidRPr="00AD15AE">
        <w:rPr>
          <w:rFonts w:ascii="Garamond" w:hAnsi="Garamond"/>
          <w:b/>
          <w:sz w:val="26"/>
          <w:szCs w:val="26"/>
        </w:rPr>
        <w:tab/>
      </w:r>
      <w:r w:rsidR="00AD15AE" w:rsidRPr="00AD15AE">
        <w:rPr>
          <w:rFonts w:ascii="Garamond" w:hAnsi="Garamond"/>
          <w:b/>
          <w:sz w:val="26"/>
          <w:szCs w:val="26"/>
        </w:rPr>
        <w:t xml:space="preserve">    </w:t>
      </w:r>
      <w:r w:rsidRPr="00AD15AE">
        <w:rPr>
          <w:rFonts w:ascii="Garamond" w:hAnsi="Garamond"/>
          <w:b/>
          <w:sz w:val="26"/>
          <w:szCs w:val="26"/>
        </w:rPr>
        <w:t>The Liar’s Doom</w:t>
      </w:r>
    </w:p>
    <w:p w14:paraId="6549909C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</w:p>
    <w:p w14:paraId="523D91B4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</w:p>
    <w:p w14:paraId="1F0B88D9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 xml:space="preserve">The hideous </w:t>
      </w:r>
      <w:proofErr w:type="gramStart"/>
      <w:r w:rsidRPr="00AD15AE">
        <w:rPr>
          <w:rFonts w:ascii="Garamond" w:hAnsi="Garamond"/>
          <w:sz w:val="26"/>
          <w:szCs w:val="26"/>
        </w:rPr>
        <w:t>hue</w:t>
      </w:r>
      <w:proofErr w:type="gramEnd"/>
      <w:r w:rsidRPr="00AD15AE">
        <w:rPr>
          <w:rFonts w:ascii="Garamond" w:hAnsi="Garamond"/>
          <w:sz w:val="26"/>
          <w:szCs w:val="26"/>
        </w:rPr>
        <w:t xml:space="preserve"> which William is</w:t>
      </w:r>
    </w:p>
    <w:p w14:paraId="188DBA3C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Was not originally his:</w:t>
      </w:r>
    </w:p>
    <w:p w14:paraId="102E5BA1" w14:textId="188E0B6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 xml:space="preserve">So long as William told </w:t>
      </w:r>
      <w:r w:rsidR="008727F6">
        <w:rPr>
          <w:rFonts w:ascii="Garamond" w:hAnsi="Garamond"/>
          <w:sz w:val="26"/>
          <w:szCs w:val="26"/>
        </w:rPr>
        <w:t>t</w:t>
      </w:r>
      <w:r w:rsidRPr="00AD15AE">
        <w:rPr>
          <w:rFonts w:ascii="Garamond" w:hAnsi="Garamond"/>
          <w:sz w:val="26"/>
          <w:szCs w:val="26"/>
        </w:rPr>
        <w:t>he truth</w:t>
      </w:r>
    </w:p>
    <w:p w14:paraId="5D7DDC12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He was a usual-</w:t>
      </w:r>
      <w:proofErr w:type="spellStart"/>
      <w:r w:rsidRPr="00AD15AE">
        <w:rPr>
          <w:rFonts w:ascii="Garamond" w:hAnsi="Garamond"/>
          <w:sz w:val="26"/>
          <w:szCs w:val="26"/>
        </w:rPr>
        <w:t>coloured</w:t>
      </w:r>
      <w:proofErr w:type="spellEnd"/>
      <w:r w:rsidRPr="00AD15AE">
        <w:rPr>
          <w:rFonts w:ascii="Garamond" w:hAnsi="Garamond"/>
          <w:sz w:val="26"/>
          <w:szCs w:val="26"/>
        </w:rPr>
        <w:t xml:space="preserve"> youth.</w:t>
      </w:r>
    </w:p>
    <w:p w14:paraId="40707B4D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</w:p>
    <w:p w14:paraId="36370DDE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He now is purple. One fine day</w:t>
      </w:r>
    </w:p>
    <w:p w14:paraId="791BCFC4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His tender father chanced to say</w:t>
      </w:r>
    </w:p>
    <w:p w14:paraId="3AFE9567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 xml:space="preserve">“What </w:t>
      </w:r>
      <w:proofErr w:type="spellStart"/>
      <w:r w:rsidRPr="00AD15AE">
        <w:rPr>
          <w:rFonts w:ascii="Garamond" w:hAnsi="Garamond"/>
          <w:sz w:val="26"/>
          <w:szCs w:val="26"/>
        </w:rPr>
        <w:t>colour</w:t>
      </w:r>
      <w:proofErr w:type="spellEnd"/>
      <w:r w:rsidRPr="00AD15AE">
        <w:rPr>
          <w:rFonts w:ascii="Garamond" w:hAnsi="Garamond"/>
          <w:sz w:val="26"/>
          <w:szCs w:val="26"/>
        </w:rPr>
        <w:t xml:space="preserve"> is a whelp, and why?”</w:t>
      </w:r>
    </w:p>
    <w:p w14:paraId="53B66C5B" w14:textId="77777777" w:rsidR="009408DE" w:rsidRPr="00AD15AE" w:rsidRDefault="00AD15AE" w:rsidP="00AD15AE">
      <w:pPr>
        <w:ind w:left="1985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“Purple</w:t>
      </w:r>
      <w:r w:rsidR="009408DE" w:rsidRPr="00AD15AE">
        <w:rPr>
          <w:rFonts w:ascii="Garamond" w:hAnsi="Garamond"/>
          <w:sz w:val="26"/>
          <w:szCs w:val="26"/>
        </w:rPr>
        <w:t>” was William’s false reply.</w:t>
      </w:r>
    </w:p>
    <w:p w14:paraId="1867B408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</w:p>
    <w:p w14:paraId="5D7249A2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“Pooh” said his Pa, “You silly elf,</w:t>
      </w:r>
    </w:p>
    <w:p w14:paraId="047FA492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 xml:space="preserve">It’s no </w:t>
      </w:r>
      <w:proofErr w:type="gramStart"/>
      <w:r w:rsidRPr="00AD15AE">
        <w:rPr>
          <w:rFonts w:ascii="Garamond" w:hAnsi="Garamond"/>
          <w:sz w:val="26"/>
          <w:szCs w:val="26"/>
        </w:rPr>
        <w:t>more purple</w:t>
      </w:r>
      <w:proofErr w:type="gramEnd"/>
      <w:r w:rsidRPr="00AD15AE">
        <w:rPr>
          <w:rFonts w:ascii="Garamond" w:hAnsi="Garamond"/>
          <w:sz w:val="26"/>
          <w:szCs w:val="26"/>
        </w:rPr>
        <w:t xml:space="preserve"> than yourself.</w:t>
      </w:r>
    </w:p>
    <w:p w14:paraId="2FD92AEA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Dismiss the notion from your head.”</w:t>
      </w:r>
    </w:p>
    <w:p w14:paraId="39501D7D" w14:textId="77777777" w:rsidR="009408DE" w:rsidRPr="00AD15AE" w:rsidRDefault="00AD15AE" w:rsidP="00AD15AE">
      <w:pPr>
        <w:ind w:left="1985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“I, too, am purple</w:t>
      </w:r>
      <w:r w:rsidR="009408DE" w:rsidRPr="00AD15AE">
        <w:rPr>
          <w:rFonts w:ascii="Garamond" w:hAnsi="Garamond"/>
          <w:sz w:val="26"/>
          <w:szCs w:val="26"/>
        </w:rPr>
        <w:t>” William said.</w:t>
      </w:r>
    </w:p>
    <w:p w14:paraId="51880D04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</w:p>
    <w:p w14:paraId="6B682CAA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 xml:space="preserve">And he </w:t>
      </w:r>
      <w:r w:rsidRPr="00AD15AE">
        <w:rPr>
          <w:rFonts w:ascii="Garamond" w:hAnsi="Garamond"/>
          <w:i/>
          <w:sz w:val="26"/>
          <w:szCs w:val="26"/>
        </w:rPr>
        <w:t>was</w:t>
      </w:r>
      <w:r w:rsidRPr="00AD15AE">
        <w:rPr>
          <w:rFonts w:ascii="Garamond" w:hAnsi="Garamond"/>
          <w:sz w:val="26"/>
          <w:szCs w:val="26"/>
        </w:rPr>
        <w:t xml:space="preserve"> purple. With a yell</w:t>
      </w:r>
    </w:p>
    <w:p w14:paraId="16866A46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His mother off the sofa fell</w:t>
      </w:r>
    </w:p>
    <w:p w14:paraId="3DA7C44A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Exclaiming “William’s purple! Oh!”</w:t>
      </w:r>
    </w:p>
    <w:p w14:paraId="682221F3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 xml:space="preserve">William </w:t>
      </w:r>
      <w:proofErr w:type="gramStart"/>
      <w:r w:rsidRPr="00AD15AE">
        <w:rPr>
          <w:rFonts w:ascii="Garamond" w:hAnsi="Garamond"/>
          <w:sz w:val="26"/>
          <w:szCs w:val="26"/>
        </w:rPr>
        <w:t>replied</w:t>
      </w:r>
      <w:proofErr w:type="gramEnd"/>
      <w:r w:rsidRPr="00AD15AE">
        <w:rPr>
          <w:rFonts w:ascii="Garamond" w:hAnsi="Garamond"/>
          <w:sz w:val="26"/>
          <w:szCs w:val="26"/>
        </w:rPr>
        <w:t xml:space="preserve"> “I told you so.”</w:t>
      </w:r>
    </w:p>
    <w:p w14:paraId="007D43AB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</w:p>
    <w:p w14:paraId="6099A92C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His parents, who could not support</w:t>
      </w:r>
    </w:p>
    <w:p w14:paraId="01FBE3B7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The pungency of this retort,</w:t>
      </w:r>
    </w:p>
    <w:p w14:paraId="375BA38C" w14:textId="11482A5E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Die</w:t>
      </w:r>
      <w:r w:rsidR="008727F6">
        <w:rPr>
          <w:rFonts w:ascii="Garamond" w:hAnsi="Garamond"/>
          <w:sz w:val="26"/>
          <w:szCs w:val="26"/>
        </w:rPr>
        <w:t>d</w:t>
      </w:r>
      <w:r w:rsidRPr="00AD15AE">
        <w:rPr>
          <w:rFonts w:ascii="Garamond" w:hAnsi="Garamond"/>
          <w:sz w:val="26"/>
          <w:szCs w:val="26"/>
        </w:rPr>
        <w:t xml:space="preserve"> with a simultaneous groan.</w:t>
      </w:r>
    </w:p>
    <w:p w14:paraId="519DF0F3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The purple orphan was alone.</w:t>
      </w:r>
    </w:p>
    <w:p w14:paraId="333188DF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</w:p>
    <w:p w14:paraId="0E5CB0C0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</w:p>
    <w:p w14:paraId="14F57225" w14:textId="5ECE1BF4" w:rsidR="009408DE" w:rsidRPr="00AD15AE" w:rsidRDefault="00214A69" w:rsidP="00AD15AE">
      <w:pPr>
        <w:ind w:left="1985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 w:rsidR="009408DE" w:rsidRPr="00AD15AE">
        <w:rPr>
          <w:rFonts w:ascii="Garamond" w:hAnsi="Garamond"/>
          <w:sz w:val="26"/>
          <w:szCs w:val="26"/>
        </w:rPr>
        <w:t>—A. E. Housman</w:t>
      </w:r>
    </w:p>
    <w:p w14:paraId="54557603" w14:textId="77777777" w:rsidR="00C75209" w:rsidRDefault="009408DE" w:rsidP="00C75209">
      <w:pPr>
        <w:widowControl w:val="0"/>
        <w:autoSpaceDE w:val="0"/>
        <w:autoSpaceDN w:val="0"/>
        <w:adjustRightInd w:val="0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br w:type="page"/>
      </w:r>
    </w:p>
    <w:p w14:paraId="40D845E5" w14:textId="77777777" w:rsidR="00C75209" w:rsidRDefault="00C75209" w:rsidP="00C75209">
      <w:pPr>
        <w:widowControl w:val="0"/>
        <w:autoSpaceDE w:val="0"/>
        <w:autoSpaceDN w:val="0"/>
        <w:adjustRightInd w:val="0"/>
        <w:rPr>
          <w:rFonts w:ascii="Garamond" w:hAnsi="Garamond"/>
          <w:sz w:val="26"/>
          <w:szCs w:val="26"/>
        </w:rPr>
      </w:pPr>
    </w:p>
    <w:p w14:paraId="5D3AEBAB" w14:textId="77777777" w:rsidR="00C75209" w:rsidRDefault="00C75209" w:rsidP="00C75209">
      <w:pPr>
        <w:widowControl w:val="0"/>
        <w:autoSpaceDE w:val="0"/>
        <w:autoSpaceDN w:val="0"/>
        <w:adjustRightInd w:val="0"/>
        <w:rPr>
          <w:rFonts w:ascii="Garamond" w:hAnsi="Garamond"/>
          <w:sz w:val="26"/>
          <w:szCs w:val="26"/>
        </w:rPr>
      </w:pPr>
    </w:p>
    <w:p w14:paraId="386FDCA2" w14:textId="77777777" w:rsidR="00C75209" w:rsidRDefault="00C75209" w:rsidP="00C75209">
      <w:pPr>
        <w:widowControl w:val="0"/>
        <w:autoSpaceDE w:val="0"/>
        <w:autoSpaceDN w:val="0"/>
        <w:adjustRightInd w:val="0"/>
        <w:rPr>
          <w:rFonts w:ascii="Garamond" w:hAnsi="Garamond"/>
          <w:sz w:val="26"/>
          <w:szCs w:val="26"/>
        </w:rPr>
      </w:pPr>
    </w:p>
    <w:p w14:paraId="367000B4" w14:textId="77777777" w:rsidR="00C75209" w:rsidRDefault="00C75209" w:rsidP="00C75209">
      <w:pPr>
        <w:widowControl w:val="0"/>
        <w:autoSpaceDE w:val="0"/>
        <w:autoSpaceDN w:val="0"/>
        <w:adjustRightInd w:val="0"/>
        <w:rPr>
          <w:rFonts w:ascii="Garamond" w:hAnsi="Garamond"/>
          <w:sz w:val="26"/>
          <w:szCs w:val="26"/>
        </w:rPr>
      </w:pPr>
    </w:p>
    <w:p w14:paraId="01D7C8AB" w14:textId="77777777" w:rsidR="00C75209" w:rsidRDefault="00C75209" w:rsidP="00C75209">
      <w:pPr>
        <w:widowControl w:val="0"/>
        <w:autoSpaceDE w:val="0"/>
        <w:autoSpaceDN w:val="0"/>
        <w:adjustRightInd w:val="0"/>
        <w:rPr>
          <w:rFonts w:ascii="Garamond" w:hAnsi="Garamond"/>
          <w:sz w:val="26"/>
          <w:szCs w:val="26"/>
        </w:rPr>
      </w:pPr>
    </w:p>
    <w:p w14:paraId="4E3A0257" w14:textId="77777777" w:rsidR="00C75209" w:rsidRDefault="00C75209" w:rsidP="00C75209">
      <w:pPr>
        <w:widowControl w:val="0"/>
        <w:autoSpaceDE w:val="0"/>
        <w:autoSpaceDN w:val="0"/>
        <w:adjustRightInd w:val="0"/>
        <w:rPr>
          <w:rFonts w:ascii="Garamond" w:hAnsi="Garamond"/>
          <w:sz w:val="26"/>
          <w:szCs w:val="26"/>
        </w:rPr>
      </w:pPr>
    </w:p>
    <w:p w14:paraId="2278A29E" w14:textId="77777777" w:rsidR="00C75209" w:rsidRDefault="00C75209" w:rsidP="00C75209">
      <w:pPr>
        <w:widowControl w:val="0"/>
        <w:autoSpaceDE w:val="0"/>
        <w:autoSpaceDN w:val="0"/>
        <w:adjustRightInd w:val="0"/>
        <w:rPr>
          <w:rFonts w:ascii="Garamond" w:hAnsi="Garamond"/>
          <w:sz w:val="26"/>
          <w:szCs w:val="26"/>
        </w:rPr>
      </w:pPr>
    </w:p>
    <w:p w14:paraId="61405822" w14:textId="77777777" w:rsidR="00C75209" w:rsidRDefault="00C75209" w:rsidP="00C75209">
      <w:pPr>
        <w:widowControl w:val="0"/>
        <w:autoSpaceDE w:val="0"/>
        <w:autoSpaceDN w:val="0"/>
        <w:adjustRightInd w:val="0"/>
        <w:rPr>
          <w:rFonts w:ascii="Garamond" w:hAnsi="Garamond"/>
          <w:sz w:val="26"/>
          <w:szCs w:val="26"/>
        </w:rPr>
      </w:pPr>
    </w:p>
    <w:p w14:paraId="43FE2673" w14:textId="77777777" w:rsidR="00C75209" w:rsidRPr="00ED22E8" w:rsidRDefault="00C75209" w:rsidP="00C75209">
      <w:pPr>
        <w:widowControl w:val="0"/>
        <w:autoSpaceDE w:val="0"/>
        <w:autoSpaceDN w:val="0"/>
        <w:adjustRightInd w:val="0"/>
        <w:ind w:left="1701"/>
        <w:rPr>
          <w:rFonts w:ascii="Garamond" w:hAnsi="Garamond"/>
          <w:sz w:val="26"/>
          <w:szCs w:val="26"/>
        </w:rPr>
      </w:pPr>
    </w:p>
    <w:p w14:paraId="0815F5D4" w14:textId="77777777" w:rsidR="00C75209" w:rsidRPr="00ED22E8" w:rsidRDefault="00C75209" w:rsidP="00C75209">
      <w:pPr>
        <w:widowControl w:val="0"/>
        <w:autoSpaceDE w:val="0"/>
        <w:autoSpaceDN w:val="0"/>
        <w:adjustRightInd w:val="0"/>
        <w:ind w:left="1701"/>
        <w:rPr>
          <w:rFonts w:ascii="Garamond" w:hAnsi="Garamond"/>
          <w:sz w:val="26"/>
          <w:szCs w:val="26"/>
        </w:rPr>
      </w:pPr>
    </w:p>
    <w:p w14:paraId="4D8476A5" w14:textId="6634236E" w:rsidR="00C75209" w:rsidRPr="00ED22E8" w:rsidRDefault="00C75209" w:rsidP="00C75209">
      <w:pPr>
        <w:widowControl w:val="0"/>
        <w:autoSpaceDE w:val="0"/>
        <w:autoSpaceDN w:val="0"/>
        <w:adjustRightInd w:val="0"/>
        <w:ind w:left="2268"/>
        <w:rPr>
          <w:rFonts w:ascii="Garamond" w:hAnsi="Garamond"/>
          <w:b/>
          <w:sz w:val="26"/>
          <w:szCs w:val="26"/>
        </w:rPr>
      </w:pPr>
      <w:r w:rsidRPr="00ED22E8">
        <w:rPr>
          <w:rFonts w:ascii="Garamond" w:hAnsi="Garamond"/>
          <w:sz w:val="26"/>
          <w:szCs w:val="26"/>
        </w:rPr>
        <w:tab/>
      </w:r>
      <w:r w:rsidRPr="00ED22E8">
        <w:rPr>
          <w:rFonts w:ascii="Garamond" w:hAnsi="Garamond"/>
          <w:b/>
          <w:sz w:val="26"/>
          <w:szCs w:val="26"/>
        </w:rPr>
        <w:t>Talking in Bed</w:t>
      </w:r>
    </w:p>
    <w:p w14:paraId="6DC86D5B" w14:textId="77777777" w:rsidR="00C75209" w:rsidRPr="00ED22E8" w:rsidRDefault="00C75209" w:rsidP="00C75209">
      <w:pPr>
        <w:widowControl w:val="0"/>
        <w:autoSpaceDE w:val="0"/>
        <w:autoSpaceDN w:val="0"/>
        <w:adjustRightInd w:val="0"/>
        <w:ind w:left="2268"/>
        <w:rPr>
          <w:rFonts w:ascii="Garamond" w:hAnsi="Garamond"/>
          <w:sz w:val="26"/>
          <w:szCs w:val="26"/>
        </w:rPr>
      </w:pPr>
    </w:p>
    <w:p w14:paraId="3D183EF5" w14:textId="77777777" w:rsidR="00C75209" w:rsidRPr="00ED22E8" w:rsidRDefault="00C75209" w:rsidP="00C75209">
      <w:pPr>
        <w:widowControl w:val="0"/>
        <w:autoSpaceDE w:val="0"/>
        <w:autoSpaceDN w:val="0"/>
        <w:adjustRightInd w:val="0"/>
        <w:ind w:left="2268"/>
        <w:rPr>
          <w:rFonts w:ascii="Garamond" w:hAnsi="Garamond"/>
          <w:sz w:val="26"/>
          <w:szCs w:val="26"/>
        </w:rPr>
      </w:pPr>
    </w:p>
    <w:p w14:paraId="7CADCF6E" w14:textId="6D9D266E" w:rsidR="00C75209" w:rsidRPr="00ED22E8" w:rsidRDefault="00C75209" w:rsidP="00C75209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ED22E8">
        <w:rPr>
          <w:rFonts w:ascii="Garamond" w:hAnsi="Garamond" w:cs="Times"/>
          <w:sz w:val="26"/>
          <w:szCs w:val="26"/>
        </w:rPr>
        <w:t>Talking in bed ought to be easiest,  </w:t>
      </w:r>
    </w:p>
    <w:p w14:paraId="796253B2" w14:textId="77777777" w:rsidR="00C75209" w:rsidRPr="00ED22E8" w:rsidRDefault="00C75209" w:rsidP="00C75209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ED22E8">
        <w:rPr>
          <w:rFonts w:ascii="Garamond" w:hAnsi="Garamond" w:cs="Times"/>
          <w:sz w:val="26"/>
          <w:szCs w:val="26"/>
        </w:rPr>
        <w:t>Lying together there goes back so far,  </w:t>
      </w:r>
    </w:p>
    <w:p w14:paraId="2D8E6980" w14:textId="77777777" w:rsidR="00C75209" w:rsidRPr="00ED22E8" w:rsidRDefault="00C75209" w:rsidP="00C75209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proofErr w:type="gramStart"/>
      <w:r w:rsidRPr="00ED22E8">
        <w:rPr>
          <w:rFonts w:ascii="Garamond" w:hAnsi="Garamond" w:cs="Times"/>
          <w:sz w:val="26"/>
          <w:szCs w:val="26"/>
        </w:rPr>
        <w:t>An emblem of two people being honest.</w:t>
      </w:r>
      <w:proofErr w:type="gramEnd"/>
      <w:r w:rsidRPr="00ED22E8">
        <w:rPr>
          <w:rFonts w:ascii="Garamond" w:hAnsi="Garamond" w:cs="Times"/>
          <w:sz w:val="26"/>
          <w:szCs w:val="26"/>
        </w:rPr>
        <w:t xml:space="preserve">    </w:t>
      </w:r>
    </w:p>
    <w:p w14:paraId="0C84DEC9" w14:textId="77777777" w:rsidR="00C75209" w:rsidRPr="00ED22E8" w:rsidRDefault="00C75209" w:rsidP="00C75209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</w:p>
    <w:p w14:paraId="72797FDB" w14:textId="60636D54" w:rsidR="00C75209" w:rsidRPr="00ED22E8" w:rsidRDefault="00C75209" w:rsidP="00C75209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ED22E8">
        <w:rPr>
          <w:rFonts w:ascii="Garamond" w:hAnsi="Garamond" w:cs="Times"/>
          <w:sz w:val="26"/>
          <w:szCs w:val="26"/>
        </w:rPr>
        <w:t>Yet more and more time passes silently.  </w:t>
      </w:r>
    </w:p>
    <w:p w14:paraId="1E1381F8" w14:textId="024C544E" w:rsidR="00C75209" w:rsidRPr="00ED22E8" w:rsidRDefault="008727F6" w:rsidP="00C75209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>
        <w:rPr>
          <w:rFonts w:ascii="Garamond" w:hAnsi="Garamond" w:cs="Times"/>
          <w:sz w:val="26"/>
          <w:szCs w:val="26"/>
        </w:rPr>
        <w:t>Outside, the wind’</w:t>
      </w:r>
      <w:bookmarkStart w:id="0" w:name="_GoBack"/>
      <w:bookmarkEnd w:id="0"/>
      <w:r w:rsidR="00C75209" w:rsidRPr="00ED22E8">
        <w:rPr>
          <w:rFonts w:ascii="Garamond" w:hAnsi="Garamond" w:cs="Times"/>
          <w:sz w:val="26"/>
          <w:szCs w:val="26"/>
        </w:rPr>
        <w:t xml:space="preserve">s incomplete unrest </w:t>
      </w:r>
    </w:p>
    <w:p w14:paraId="28DFBF14" w14:textId="286F7C5C" w:rsidR="00C75209" w:rsidRPr="00ED22E8" w:rsidRDefault="00C75209" w:rsidP="00C75209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ED22E8">
        <w:rPr>
          <w:rFonts w:ascii="Garamond" w:hAnsi="Garamond" w:cs="Times"/>
          <w:sz w:val="26"/>
          <w:szCs w:val="26"/>
        </w:rPr>
        <w:t>Builds and disperses clouds about the sky,     </w:t>
      </w:r>
    </w:p>
    <w:p w14:paraId="61662514" w14:textId="77777777" w:rsidR="00C75209" w:rsidRPr="00ED22E8" w:rsidRDefault="00C75209" w:rsidP="00C75209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</w:p>
    <w:p w14:paraId="112BFB55" w14:textId="77777777" w:rsidR="00C75209" w:rsidRPr="00ED22E8" w:rsidRDefault="00C75209" w:rsidP="00C75209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ED22E8">
        <w:rPr>
          <w:rFonts w:ascii="Garamond" w:hAnsi="Garamond" w:cs="Times"/>
          <w:sz w:val="26"/>
          <w:szCs w:val="26"/>
        </w:rPr>
        <w:t>And dark towns heap up on the horizon.  </w:t>
      </w:r>
    </w:p>
    <w:p w14:paraId="0CEB2171" w14:textId="77777777" w:rsidR="00C75209" w:rsidRPr="00ED22E8" w:rsidRDefault="00C75209" w:rsidP="00C75209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ED22E8">
        <w:rPr>
          <w:rFonts w:ascii="Garamond" w:hAnsi="Garamond" w:cs="Times"/>
          <w:sz w:val="26"/>
          <w:szCs w:val="26"/>
        </w:rPr>
        <w:t>None of this cares for us. Nothing shows why  </w:t>
      </w:r>
    </w:p>
    <w:p w14:paraId="0A846CB5" w14:textId="336EA320" w:rsidR="00C75209" w:rsidRPr="00ED22E8" w:rsidRDefault="00C75209" w:rsidP="00C75209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ED22E8">
        <w:rPr>
          <w:rFonts w:ascii="Garamond" w:hAnsi="Garamond" w:cs="Times"/>
          <w:sz w:val="26"/>
          <w:szCs w:val="26"/>
        </w:rPr>
        <w:t>At this unique distance from isolation</w:t>
      </w:r>
    </w:p>
    <w:p w14:paraId="3674C982" w14:textId="77777777" w:rsidR="00C75209" w:rsidRPr="00ED22E8" w:rsidRDefault="00C75209" w:rsidP="00C75209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</w:p>
    <w:p w14:paraId="3963539F" w14:textId="77777777" w:rsidR="00C75209" w:rsidRPr="00ED22E8" w:rsidRDefault="00C75209" w:rsidP="00C75209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ED22E8">
        <w:rPr>
          <w:rFonts w:ascii="Garamond" w:hAnsi="Garamond" w:cs="Times"/>
          <w:sz w:val="26"/>
          <w:szCs w:val="26"/>
        </w:rPr>
        <w:t xml:space="preserve">It becomes still more difficult to find </w:t>
      </w:r>
    </w:p>
    <w:p w14:paraId="3A5C3EA0" w14:textId="26A949E2" w:rsidR="00C75209" w:rsidRPr="00ED22E8" w:rsidRDefault="00C75209" w:rsidP="00C75209">
      <w:pPr>
        <w:widowControl w:val="0"/>
        <w:autoSpaceDE w:val="0"/>
        <w:autoSpaceDN w:val="0"/>
        <w:adjustRightInd w:val="0"/>
        <w:ind w:left="2268"/>
        <w:rPr>
          <w:rFonts w:ascii="Garamond" w:hAnsi="Garamond" w:cs="Times"/>
          <w:sz w:val="26"/>
          <w:szCs w:val="26"/>
        </w:rPr>
      </w:pPr>
      <w:r w:rsidRPr="00ED22E8">
        <w:rPr>
          <w:rFonts w:ascii="Garamond" w:hAnsi="Garamond" w:cs="Times"/>
          <w:sz w:val="26"/>
          <w:szCs w:val="26"/>
        </w:rPr>
        <w:t xml:space="preserve">Words at once true and kind, </w:t>
      </w:r>
    </w:p>
    <w:p w14:paraId="2728B85B" w14:textId="47841FDE" w:rsidR="00C75209" w:rsidRPr="00ED22E8" w:rsidRDefault="00C75209" w:rsidP="00C75209">
      <w:pPr>
        <w:widowControl w:val="0"/>
        <w:autoSpaceDE w:val="0"/>
        <w:autoSpaceDN w:val="0"/>
        <w:adjustRightInd w:val="0"/>
        <w:ind w:left="2268"/>
        <w:rPr>
          <w:rFonts w:ascii="Garamond" w:hAnsi="Garamond"/>
          <w:sz w:val="26"/>
          <w:szCs w:val="26"/>
        </w:rPr>
      </w:pPr>
      <w:proofErr w:type="gramStart"/>
      <w:r w:rsidRPr="00ED22E8">
        <w:rPr>
          <w:rFonts w:ascii="Garamond" w:hAnsi="Garamond" w:cs="Times"/>
          <w:sz w:val="26"/>
          <w:szCs w:val="26"/>
        </w:rPr>
        <w:t>Or not untrue and not unkind.</w:t>
      </w:r>
      <w:proofErr w:type="gramEnd"/>
    </w:p>
    <w:p w14:paraId="165E7D2C" w14:textId="77777777" w:rsidR="009408DE" w:rsidRPr="00ED22E8" w:rsidRDefault="009408DE" w:rsidP="00C75209">
      <w:pPr>
        <w:ind w:left="2268"/>
        <w:rPr>
          <w:rFonts w:ascii="Garamond" w:hAnsi="Garamond"/>
          <w:sz w:val="26"/>
          <w:szCs w:val="26"/>
        </w:rPr>
      </w:pPr>
    </w:p>
    <w:p w14:paraId="60353666" w14:textId="77777777" w:rsidR="009408DE" w:rsidRPr="00ED22E8" w:rsidRDefault="009408DE" w:rsidP="00C75209">
      <w:pPr>
        <w:ind w:left="2268"/>
        <w:rPr>
          <w:rFonts w:ascii="Garamond" w:hAnsi="Garamond"/>
          <w:sz w:val="26"/>
          <w:szCs w:val="26"/>
        </w:rPr>
      </w:pPr>
    </w:p>
    <w:p w14:paraId="7474E1DC" w14:textId="1159F46C" w:rsidR="009408DE" w:rsidRPr="00ED22E8" w:rsidRDefault="00C75209" w:rsidP="00C75209">
      <w:pPr>
        <w:ind w:left="4320" w:firstLine="720"/>
        <w:rPr>
          <w:rFonts w:ascii="Garamond" w:hAnsi="Garamond"/>
          <w:sz w:val="26"/>
          <w:szCs w:val="26"/>
        </w:rPr>
      </w:pPr>
      <w:r w:rsidRPr="00ED22E8">
        <w:rPr>
          <w:rFonts w:ascii="Garamond" w:hAnsi="Garamond"/>
          <w:sz w:val="26"/>
          <w:szCs w:val="26"/>
        </w:rPr>
        <w:t>—Philip Larkin</w:t>
      </w:r>
    </w:p>
    <w:p w14:paraId="4309A9F6" w14:textId="77777777" w:rsidR="009408DE" w:rsidRPr="00ED22E8" w:rsidRDefault="009408DE" w:rsidP="00C75209">
      <w:pPr>
        <w:rPr>
          <w:rFonts w:ascii="Garamond" w:hAnsi="Garamond"/>
          <w:sz w:val="26"/>
          <w:szCs w:val="26"/>
        </w:rPr>
      </w:pPr>
    </w:p>
    <w:p w14:paraId="64CA11B7" w14:textId="77777777" w:rsidR="009408DE" w:rsidRPr="00ED22E8" w:rsidRDefault="009408DE" w:rsidP="00AD15AE">
      <w:pPr>
        <w:ind w:left="1985"/>
        <w:rPr>
          <w:rFonts w:ascii="Garamond" w:hAnsi="Garamond"/>
          <w:sz w:val="26"/>
          <w:szCs w:val="26"/>
        </w:rPr>
      </w:pPr>
    </w:p>
    <w:p w14:paraId="37168108" w14:textId="77777777" w:rsidR="009408DE" w:rsidRPr="00ED22E8" w:rsidRDefault="009408DE" w:rsidP="00AD15AE">
      <w:pPr>
        <w:ind w:left="1985"/>
        <w:rPr>
          <w:rFonts w:ascii="Garamond" w:hAnsi="Garamond"/>
          <w:sz w:val="26"/>
          <w:szCs w:val="26"/>
        </w:rPr>
      </w:pPr>
    </w:p>
    <w:p w14:paraId="7560EACB" w14:textId="3BB8AC2B" w:rsidR="00C75209" w:rsidRPr="00ED22E8" w:rsidRDefault="00C75209">
      <w:pPr>
        <w:rPr>
          <w:rFonts w:ascii="Garamond" w:hAnsi="Garamond"/>
          <w:sz w:val="26"/>
          <w:szCs w:val="26"/>
        </w:rPr>
      </w:pPr>
      <w:r w:rsidRPr="00ED22E8">
        <w:rPr>
          <w:rFonts w:ascii="Garamond" w:hAnsi="Garamond"/>
          <w:sz w:val="26"/>
          <w:szCs w:val="26"/>
        </w:rPr>
        <w:br w:type="page"/>
      </w:r>
    </w:p>
    <w:p w14:paraId="36B1C763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</w:p>
    <w:p w14:paraId="221C5440" w14:textId="77777777" w:rsidR="009408DE" w:rsidRDefault="009408DE" w:rsidP="00AD15AE">
      <w:pPr>
        <w:ind w:left="1985"/>
        <w:rPr>
          <w:rFonts w:ascii="Garamond" w:hAnsi="Garamond"/>
          <w:sz w:val="26"/>
          <w:szCs w:val="26"/>
        </w:rPr>
      </w:pPr>
    </w:p>
    <w:p w14:paraId="7C81F93F" w14:textId="77777777" w:rsidR="00C75209" w:rsidRDefault="00C75209" w:rsidP="00AD15AE">
      <w:pPr>
        <w:ind w:left="1985"/>
        <w:rPr>
          <w:rFonts w:ascii="Garamond" w:hAnsi="Garamond"/>
          <w:sz w:val="26"/>
          <w:szCs w:val="26"/>
        </w:rPr>
      </w:pPr>
    </w:p>
    <w:p w14:paraId="2143F17B" w14:textId="77777777" w:rsidR="00C75209" w:rsidRDefault="00C75209" w:rsidP="00AD15AE">
      <w:pPr>
        <w:ind w:left="1985"/>
        <w:rPr>
          <w:rFonts w:ascii="Garamond" w:hAnsi="Garamond"/>
          <w:sz w:val="26"/>
          <w:szCs w:val="26"/>
        </w:rPr>
      </w:pPr>
    </w:p>
    <w:p w14:paraId="4693BE72" w14:textId="77777777" w:rsidR="00C75209" w:rsidRDefault="00C75209" w:rsidP="00AD15AE">
      <w:pPr>
        <w:ind w:left="1985"/>
        <w:rPr>
          <w:rFonts w:ascii="Garamond" w:hAnsi="Garamond"/>
          <w:sz w:val="26"/>
          <w:szCs w:val="26"/>
        </w:rPr>
      </w:pPr>
    </w:p>
    <w:p w14:paraId="2CFDEF2F" w14:textId="77777777" w:rsidR="00C75209" w:rsidRPr="00AD15AE" w:rsidRDefault="00C75209" w:rsidP="00AD15AE">
      <w:pPr>
        <w:ind w:left="1985"/>
        <w:rPr>
          <w:rFonts w:ascii="Garamond" w:hAnsi="Garamond"/>
          <w:sz w:val="26"/>
          <w:szCs w:val="26"/>
        </w:rPr>
      </w:pPr>
    </w:p>
    <w:p w14:paraId="33D8E14F" w14:textId="77777777" w:rsidR="00AD15AE" w:rsidRPr="00AD15AE" w:rsidRDefault="00AD15AE" w:rsidP="00AD15AE">
      <w:pPr>
        <w:ind w:left="1985"/>
        <w:rPr>
          <w:rFonts w:ascii="Garamond" w:hAnsi="Garamond"/>
          <w:sz w:val="26"/>
          <w:szCs w:val="26"/>
        </w:rPr>
      </w:pPr>
    </w:p>
    <w:p w14:paraId="2248672C" w14:textId="77777777" w:rsidR="00AD15AE" w:rsidRPr="00AD15AE" w:rsidRDefault="00AD15AE" w:rsidP="00AD15AE">
      <w:pPr>
        <w:ind w:left="1985"/>
        <w:rPr>
          <w:rFonts w:ascii="Garamond" w:hAnsi="Garamond"/>
          <w:sz w:val="26"/>
          <w:szCs w:val="26"/>
        </w:rPr>
      </w:pPr>
    </w:p>
    <w:p w14:paraId="4EAAC3CC" w14:textId="77777777" w:rsidR="00421D66" w:rsidRPr="00AD15AE" w:rsidRDefault="009408DE" w:rsidP="00AD15AE">
      <w:pPr>
        <w:ind w:left="1985"/>
        <w:rPr>
          <w:rFonts w:ascii="Garamond" w:hAnsi="Garamond"/>
          <w:b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ab/>
      </w:r>
      <w:r w:rsidR="00AD15AE" w:rsidRPr="00AD15AE">
        <w:rPr>
          <w:rFonts w:ascii="Garamond" w:hAnsi="Garamond"/>
          <w:sz w:val="26"/>
          <w:szCs w:val="26"/>
        </w:rPr>
        <w:tab/>
      </w:r>
      <w:r w:rsidRPr="00AD15AE">
        <w:rPr>
          <w:rFonts w:ascii="Garamond" w:hAnsi="Garamond"/>
          <w:b/>
          <w:sz w:val="26"/>
          <w:szCs w:val="26"/>
        </w:rPr>
        <w:t>The Lie</w:t>
      </w:r>
    </w:p>
    <w:p w14:paraId="08264786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</w:p>
    <w:p w14:paraId="3F928E10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</w:p>
    <w:p w14:paraId="7460BFFF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 xml:space="preserve">Some bloodied </w:t>
      </w:r>
      <w:proofErr w:type="gramStart"/>
      <w:r w:rsidRPr="00AD15AE">
        <w:rPr>
          <w:rFonts w:ascii="Garamond" w:hAnsi="Garamond"/>
          <w:sz w:val="26"/>
          <w:szCs w:val="26"/>
        </w:rPr>
        <w:t>sea-bird</w:t>
      </w:r>
      <w:proofErr w:type="gramEnd"/>
      <w:r w:rsidRPr="00AD15AE">
        <w:rPr>
          <w:rFonts w:ascii="Garamond" w:hAnsi="Garamond"/>
          <w:sz w:val="26"/>
          <w:szCs w:val="26"/>
        </w:rPr>
        <w:t>’s hovering decay</w:t>
      </w:r>
    </w:p>
    <w:p w14:paraId="3EB27EB7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Assails us where we lie, and lie</w:t>
      </w:r>
    </w:p>
    <w:p w14:paraId="60B40DAB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To make that symbol go away,</w:t>
      </w:r>
    </w:p>
    <w:p w14:paraId="767D3521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  <w:proofErr w:type="gramStart"/>
      <w:r w:rsidRPr="00AD15AE">
        <w:rPr>
          <w:rFonts w:ascii="Garamond" w:hAnsi="Garamond"/>
          <w:sz w:val="26"/>
          <w:szCs w:val="26"/>
        </w:rPr>
        <w:t>To mock the true north of the eye.</w:t>
      </w:r>
      <w:proofErr w:type="gramEnd"/>
    </w:p>
    <w:p w14:paraId="3C6C354A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But lie to me, lie next to me</w:t>
      </w:r>
      <w:proofErr w:type="gramStart"/>
      <w:r w:rsidRPr="00AD15AE">
        <w:rPr>
          <w:rFonts w:ascii="Garamond" w:hAnsi="Garamond"/>
          <w:sz w:val="26"/>
          <w:szCs w:val="26"/>
        </w:rPr>
        <w:t>;</w:t>
      </w:r>
      <w:proofErr w:type="gramEnd"/>
    </w:p>
    <w:p w14:paraId="1E452CEE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The world is an infirmity.</w:t>
      </w:r>
    </w:p>
    <w:p w14:paraId="5ED96027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</w:p>
    <w:p w14:paraId="544AB320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Too much of sun’s been said, too much</w:t>
      </w:r>
    </w:p>
    <w:p w14:paraId="50C6AF3C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Of sea, and of the lover’s touch,</w:t>
      </w:r>
    </w:p>
    <w:p w14:paraId="713D7E1D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  <w:proofErr w:type="gramStart"/>
      <w:r w:rsidRPr="00AD15AE">
        <w:rPr>
          <w:rFonts w:ascii="Garamond" w:hAnsi="Garamond"/>
          <w:sz w:val="26"/>
          <w:szCs w:val="26"/>
        </w:rPr>
        <w:t>Whole volumes that old men debauch.</w:t>
      </w:r>
      <w:proofErr w:type="gramEnd"/>
    </w:p>
    <w:p w14:paraId="5F1C1F43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But we, at the sea’s edge curled,</w:t>
      </w:r>
    </w:p>
    <w:p w14:paraId="54E82993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Hurl back their bloody world.</w:t>
      </w:r>
    </w:p>
    <w:p w14:paraId="698FDD3E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Lie to me, like next to me,</w:t>
      </w:r>
    </w:p>
    <w:p w14:paraId="4F27827E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</w:p>
    <w:p w14:paraId="39C5F5FD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For there is nothing here to see</w:t>
      </w:r>
    </w:p>
    <w:p w14:paraId="7A7AB90F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But the mirrors of ourselves, the day,</w:t>
      </w:r>
    </w:p>
    <w:p w14:paraId="511A5F99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Clear with the odors of the sea.</w:t>
      </w:r>
    </w:p>
    <w:p w14:paraId="7BD240D4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Lie to me. And lie to me.</w:t>
      </w:r>
    </w:p>
    <w:p w14:paraId="4C0DF376" w14:textId="77777777" w:rsidR="009408DE" w:rsidRPr="00AD15AE" w:rsidRDefault="009408DE" w:rsidP="00214A69">
      <w:pPr>
        <w:rPr>
          <w:rFonts w:ascii="Garamond" w:hAnsi="Garamond"/>
          <w:sz w:val="26"/>
          <w:szCs w:val="26"/>
        </w:rPr>
      </w:pPr>
    </w:p>
    <w:p w14:paraId="4E41C5D1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</w:p>
    <w:p w14:paraId="4C4EB57F" w14:textId="47F1BF09" w:rsidR="009408DE" w:rsidRPr="00AD15AE" w:rsidRDefault="00214A69" w:rsidP="00AD15AE">
      <w:pPr>
        <w:ind w:left="1985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 w:rsidR="009408DE" w:rsidRPr="00AD15AE">
        <w:rPr>
          <w:rFonts w:ascii="Garamond" w:hAnsi="Garamond"/>
          <w:sz w:val="26"/>
          <w:szCs w:val="26"/>
        </w:rPr>
        <w:t>—Howard Moss</w:t>
      </w:r>
    </w:p>
    <w:p w14:paraId="0295A96C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br w:type="page"/>
      </w:r>
    </w:p>
    <w:p w14:paraId="4291575F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ab/>
      </w:r>
    </w:p>
    <w:p w14:paraId="5CD1A7C3" w14:textId="77777777" w:rsidR="009408DE" w:rsidRPr="00AD15AE" w:rsidRDefault="009408DE" w:rsidP="00AD15AE">
      <w:pPr>
        <w:ind w:left="1985"/>
        <w:rPr>
          <w:rFonts w:ascii="Garamond" w:hAnsi="Garamond"/>
          <w:sz w:val="26"/>
          <w:szCs w:val="26"/>
        </w:rPr>
      </w:pPr>
    </w:p>
    <w:p w14:paraId="721DC2EC" w14:textId="77777777" w:rsidR="00AD15AE" w:rsidRPr="00AD15AE" w:rsidRDefault="00AD15AE" w:rsidP="00AD15AE">
      <w:pPr>
        <w:ind w:left="1134"/>
        <w:rPr>
          <w:rFonts w:ascii="Garamond" w:hAnsi="Garamond"/>
          <w:sz w:val="26"/>
          <w:szCs w:val="26"/>
        </w:rPr>
      </w:pPr>
    </w:p>
    <w:p w14:paraId="7ACBC4D4" w14:textId="77777777" w:rsidR="00AD15AE" w:rsidRPr="00AD15AE" w:rsidRDefault="00AD15AE" w:rsidP="00AD15AE">
      <w:pPr>
        <w:ind w:left="1134"/>
        <w:rPr>
          <w:rFonts w:ascii="Garamond" w:hAnsi="Garamond"/>
          <w:sz w:val="26"/>
          <w:szCs w:val="26"/>
        </w:rPr>
      </w:pPr>
    </w:p>
    <w:p w14:paraId="764AE4D6" w14:textId="77777777" w:rsidR="00AD15AE" w:rsidRPr="00AD15AE" w:rsidRDefault="00AD15AE" w:rsidP="00AD15AE">
      <w:pPr>
        <w:ind w:left="1134"/>
        <w:rPr>
          <w:rFonts w:ascii="Garamond" w:hAnsi="Garamond"/>
          <w:sz w:val="26"/>
          <w:szCs w:val="26"/>
        </w:rPr>
      </w:pPr>
    </w:p>
    <w:p w14:paraId="3239CE45" w14:textId="77777777" w:rsidR="009408DE" w:rsidRPr="00AD15AE" w:rsidRDefault="009408DE" w:rsidP="00AD15AE">
      <w:pPr>
        <w:ind w:left="1134" w:firstLine="175"/>
        <w:rPr>
          <w:rFonts w:ascii="Garamond" w:hAnsi="Garamond"/>
          <w:b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ab/>
      </w:r>
      <w:r w:rsidR="00AD15AE" w:rsidRPr="00AD15AE">
        <w:rPr>
          <w:rFonts w:ascii="Garamond" w:hAnsi="Garamond"/>
          <w:sz w:val="26"/>
          <w:szCs w:val="26"/>
        </w:rPr>
        <w:tab/>
      </w:r>
      <w:r w:rsidRPr="00AD15AE">
        <w:rPr>
          <w:rFonts w:ascii="Garamond" w:hAnsi="Garamond"/>
          <w:b/>
          <w:sz w:val="26"/>
          <w:szCs w:val="26"/>
        </w:rPr>
        <w:t>The Lie</w:t>
      </w:r>
    </w:p>
    <w:p w14:paraId="6EAAEF86" w14:textId="77777777" w:rsidR="009408DE" w:rsidRPr="00AD15AE" w:rsidRDefault="009408DE" w:rsidP="00AD15AE">
      <w:pPr>
        <w:ind w:left="1134"/>
        <w:rPr>
          <w:rFonts w:ascii="Garamond" w:hAnsi="Garamond"/>
          <w:sz w:val="26"/>
          <w:szCs w:val="26"/>
        </w:rPr>
      </w:pPr>
    </w:p>
    <w:p w14:paraId="2EB3EC4E" w14:textId="77777777" w:rsidR="009408DE" w:rsidRPr="00AD15AE" w:rsidRDefault="009408DE" w:rsidP="00AD15AE">
      <w:pPr>
        <w:ind w:left="1134"/>
        <w:rPr>
          <w:rFonts w:ascii="Garamond" w:hAnsi="Garamond"/>
          <w:sz w:val="26"/>
          <w:szCs w:val="26"/>
        </w:rPr>
      </w:pPr>
    </w:p>
    <w:p w14:paraId="477D334B" w14:textId="77777777" w:rsidR="009408DE" w:rsidRPr="00AD15AE" w:rsidRDefault="009408DE" w:rsidP="00AD15AE">
      <w:pPr>
        <w:ind w:left="1134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As was my custom, I’d risen a full hour</w:t>
      </w:r>
    </w:p>
    <w:p w14:paraId="29259E9D" w14:textId="77777777" w:rsidR="009408DE" w:rsidRPr="00AD15AE" w:rsidRDefault="009408DE" w:rsidP="00AD15AE">
      <w:pPr>
        <w:ind w:left="1134"/>
        <w:rPr>
          <w:rFonts w:ascii="Garamond" w:hAnsi="Garamond"/>
          <w:sz w:val="26"/>
          <w:szCs w:val="26"/>
        </w:rPr>
      </w:pPr>
      <w:proofErr w:type="gramStart"/>
      <w:r w:rsidRPr="00AD15AE">
        <w:rPr>
          <w:rFonts w:ascii="Garamond" w:hAnsi="Garamond"/>
          <w:sz w:val="26"/>
          <w:szCs w:val="26"/>
        </w:rPr>
        <w:t>before</w:t>
      </w:r>
      <w:proofErr w:type="gramEnd"/>
      <w:r w:rsidRPr="00AD15AE">
        <w:rPr>
          <w:rFonts w:ascii="Garamond" w:hAnsi="Garamond"/>
          <w:sz w:val="26"/>
          <w:szCs w:val="26"/>
        </w:rPr>
        <w:t xml:space="preserve"> the house had woken to make sure</w:t>
      </w:r>
    </w:p>
    <w:p w14:paraId="2342A2C3" w14:textId="77777777" w:rsidR="009408DE" w:rsidRPr="00AD15AE" w:rsidRDefault="009408DE" w:rsidP="00AD15AE">
      <w:pPr>
        <w:ind w:left="1134"/>
        <w:rPr>
          <w:rFonts w:ascii="Garamond" w:hAnsi="Garamond"/>
          <w:sz w:val="26"/>
          <w:szCs w:val="26"/>
        </w:rPr>
      </w:pPr>
      <w:proofErr w:type="gramStart"/>
      <w:r w:rsidRPr="00AD15AE">
        <w:rPr>
          <w:rFonts w:ascii="Garamond" w:hAnsi="Garamond"/>
          <w:sz w:val="26"/>
          <w:szCs w:val="26"/>
        </w:rPr>
        <w:t>that</w:t>
      </w:r>
      <w:proofErr w:type="gramEnd"/>
      <w:r w:rsidRPr="00AD15AE">
        <w:rPr>
          <w:rFonts w:ascii="Garamond" w:hAnsi="Garamond"/>
          <w:sz w:val="26"/>
          <w:szCs w:val="26"/>
        </w:rPr>
        <w:t xml:space="preserve"> everything was in order with The Lie,</w:t>
      </w:r>
    </w:p>
    <w:p w14:paraId="4E6ACF62" w14:textId="77777777" w:rsidR="009408DE" w:rsidRPr="00AD15AE" w:rsidRDefault="009408DE" w:rsidP="00AD15AE">
      <w:pPr>
        <w:ind w:left="1134"/>
        <w:rPr>
          <w:rFonts w:ascii="Garamond" w:hAnsi="Garamond"/>
          <w:sz w:val="26"/>
          <w:szCs w:val="26"/>
        </w:rPr>
      </w:pPr>
      <w:proofErr w:type="gramStart"/>
      <w:r w:rsidRPr="00AD15AE">
        <w:rPr>
          <w:rFonts w:ascii="Garamond" w:hAnsi="Garamond"/>
          <w:sz w:val="26"/>
          <w:szCs w:val="26"/>
        </w:rPr>
        <w:t>his</w:t>
      </w:r>
      <w:proofErr w:type="gramEnd"/>
      <w:r w:rsidRPr="00AD15AE">
        <w:rPr>
          <w:rFonts w:ascii="Garamond" w:hAnsi="Garamond"/>
          <w:sz w:val="26"/>
          <w:szCs w:val="26"/>
        </w:rPr>
        <w:t xml:space="preserve"> drip changed and his shackles all secure.</w:t>
      </w:r>
    </w:p>
    <w:p w14:paraId="72A2B372" w14:textId="77777777" w:rsidR="009408DE" w:rsidRPr="00AD15AE" w:rsidRDefault="009408DE" w:rsidP="00AD15AE">
      <w:pPr>
        <w:ind w:left="1134"/>
        <w:rPr>
          <w:rFonts w:ascii="Garamond" w:hAnsi="Garamond"/>
          <w:sz w:val="26"/>
          <w:szCs w:val="26"/>
        </w:rPr>
      </w:pPr>
    </w:p>
    <w:p w14:paraId="66CB1C3D" w14:textId="77777777" w:rsidR="009408DE" w:rsidRPr="00AD15AE" w:rsidRDefault="009408DE" w:rsidP="00AD15AE">
      <w:pPr>
        <w:ind w:left="1134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I was by then so practiced in this chore</w:t>
      </w:r>
    </w:p>
    <w:p w14:paraId="19074BDF" w14:textId="77777777" w:rsidR="009408DE" w:rsidRPr="00AD15AE" w:rsidRDefault="009408DE" w:rsidP="00AD15AE">
      <w:pPr>
        <w:ind w:left="1134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I’d counted maybe thirteen years or more</w:t>
      </w:r>
    </w:p>
    <w:p w14:paraId="47F65937" w14:textId="77777777" w:rsidR="009408DE" w:rsidRPr="00AD15AE" w:rsidRDefault="009408DE" w:rsidP="00AD15AE">
      <w:pPr>
        <w:ind w:left="1134"/>
        <w:rPr>
          <w:rFonts w:ascii="Garamond" w:hAnsi="Garamond"/>
          <w:sz w:val="26"/>
          <w:szCs w:val="26"/>
        </w:rPr>
      </w:pPr>
      <w:proofErr w:type="gramStart"/>
      <w:r w:rsidRPr="00AD15AE">
        <w:rPr>
          <w:rFonts w:ascii="Garamond" w:hAnsi="Garamond"/>
          <w:sz w:val="26"/>
          <w:szCs w:val="26"/>
        </w:rPr>
        <w:t>since</w:t>
      </w:r>
      <w:proofErr w:type="gramEnd"/>
      <w:r w:rsidRPr="00AD15AE">
        <w:rPr>
          <w:rFonts w:ascii="Garamond" w:hAnsi="Garamond"/>
          <w:sz w:val="26"/>
          <w:szCs w:val="26"/>
        </w:rPr>
        <w:t xml:space="preserve"> last I’d felt the urge to meet his eye.</w:t>
      </w:r>
    </w:p>
    <w:p w14:paraId="50C97D74" w14:textId="77777777" w:rsidR="009408DE" w:rsidRPr="00AD15AE" w:rsidRDefault="009408DE" w:rsidP="00AD15AE">
      <w:pPr>
        <w:ind w:left="1134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Such, I liked to think, was our rapport.</w:t>
      </w:r>
    </w:p>
    <w:p w14:paraId="5CDEA940" w14:textId="77777777" w:rsidR="009408DE" w:rsidRPr="00AD15AE" w:rsidRDefault="009408DE" w:rsidP="00AD15AE">
      <w:pPr>
        <w:ind w:left="1134"/>
        <w:rPr>
          <w:rFonts w:ascii="Garamond" w:hAnsi="Garamond"/>
          <w:sz w:val="26"/>
          <w:szCs w:val="26"/>
        </w:rPr>
      </w:pPr>
    </w:p>
    <w:p w14:paraId="650FDB7B" w14:textId="77777777" w:rsidR="009408DE" w:rsidRPr="00AD15AE" w:rsidRDefault="009408DE" w:rsidP="00AD15AE">
      <w:pPr>
        <w:ind w:left="1134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I was at full stretch to test some ligature</w:t>
      </w:r>
    </w:p>
    <w:p w14:paraId="2C63F8B8" w14:textId="77777777" w:rsidR="009408DE" w:rsidRPr="00AD15AE" w:rsidRDefault="009408DE" w:rsidP="00AD15AE">
      <w:pPr>
        <w:ind w:left="1134"/>
        <w:rPr>
          <w:rFonts w:ascii="Garamond" w:hAnsi="Garamond"/>
          <w:sz w:val="26"/>
          <w:szCs w:val="26"/>
        </w:rPr>
      </w:pPr>
      <w:proofErr w:type="gramStart"/>
      <w:r w:rsidRPr="00AD15AE">
        <w:rPr>
          <w:rFonts w:ascii="Garamond" w:hAnsi="Garamond"/>
          <w:sz w:val="26"/>
          <w:szCs w:val="26"/>
        </w:rPr>
        <w:t>when</w:t>
      </w:r>
      <w:proofErr w:type="gramEnd"/>
      <w:r w:rsidRPr="00AD15AE">
        <w:rPr>
          <w:rFonts w:ascii="Garamond" w:hAnsi="Garamond"/>
          <w:sz w:val="26"/>
          <w:szCs w:val="26"/>
        </w:rPr>
        <w:t xml:space="preserve"> I must have caught a ragged thread, and tore</w:t>
      </w:r>
    </w:p>
    <w:p w14:paraId="12496810" w14:textId="77777777" w:rsidR="009408DE" w:rsidRPr="00AD15AE" w:rsidRDefault="009408DE" w:rsidP="00AD15AE">
      <w:pPr>
        <w:ind w:left="1134"/>
        <w:rPr>
          <w:rFonts w:ascii="Garamond" w:hAnsi="Garamond"/>
          <w:sz w:val="26"/>
          <w:szCs w:val="26"/>
        </w:rPr>
      </w:pPr>
      <w:proofErr w:type="gramStart"/>
      <w:r w:rsidRPr="00AD15AE">
        <w:rPr>
          <w:rFonts w:ascii="Garamond" w:hAnsi="Garamond"/>
          <w:sz w:val="26"/>
          <w:szCs w:val="26"/>
        </w:rPr>
        <w:t>his</w:t>
      </w:r>
      <w:proofErr w:type="gramEnd"/>
      <w:r w:rsidRPr="00AD15AE">
        <w:rPr>
          <w:rFonts w:ascii="Garamond" w:hAnsi="Garamond"/>
          <w:sz w:val="26"/>
          <w:szCs w:val="26"/>
        </w:rPr>
        <w:t xml:space="preserve"> gag away; though as he made no cry,</w:t>
      </w:r>
    </w:p>
    <w:p w14:paraId="2529F0A7" w14:textId="77777777" w:rsidR="009408DE" w:rsidRPr="00AD15AE" w:rsidRDefault="009408DE" w:rsidP="00AD15AE">
      <w:pPr>
        <w:ind w:left="1134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I kept on with my checking as before.</w:t>
      </w:r>
    </w:p>
    <w:p w14:paraId="5501EB0B" w14:textId="77777777" w:rsidR="009408DE" w:rsidRPr="00AD15AE" w:rsidRDefault="009408DE" w:rsidP="00AD15AE">
      <w:pPr>
        <w:ind w:left="1134"/>
        <w:rPr>
          <w:rFonts w:ascii="Garamond" w:hAnsi="Garamond"/>
          <w:sz w:val="26"/>
          <w:szCs w:val="26"/>
        </w:rPr>
      </w:pPr>
    </w:p>
    <w:p w14:paraId="45A2DD90" w14:textId="77777777" w:rsidR="009408DE" w:rsidRPr="00AD15AE" w:rsidRDefault="009408DE" w:rsidP="00AD15AE">
      <w:pPr>
        <w:ind w:left="1134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i/>
          <w:iCs/>
          <w:sz w:val="26"/>
          <w:szCs w:val="26"/>
        </w:rPr>
        <w:t>Why do you call me The Lie?</w:t>
      </w:r>
      <w:r w:rsidRPr="00AD15AE">
        <w:rPr>
          <w:rFonts w:ascii="Garamond" w:hAnsi="Garamond"/>
          <w:sz w:val="26"/>
          <w:szCs w:val="26"/>
        </w:rPr>
        <w:t xml:space="preserve"> </w:t>
      </w:r>
      <w:proofErr w:type="gramStart"/>
      <w:r w:rsidRPr="00AD15AE">
        <w:rPr>
          <w:rFonts w:ascii="Garamond" w:hAnsi="Garamond"/>
          <w:sz w:val="26"/>
          <w:szCs w:val="26"/>
        </w:rPr>
        <w:t>he</w:t>
      </w:r>
      <w:proofErr w:type="gramEnd"/>
      <w:r w:rsidRPr="00AD15AE">
        <w:rPr>
          <w:rFonts w:ascii="Garamond" w:hAnsi="Garamond"/>
          <w:sz w:val="26"/>
          <w:szCs w:val="26"/>
        </w:rPr>
        <w:t xml:space="preserve"> said. I swore:</w:t>
      </w:r>
    </w:p>
    <w:p w14:paraId="141AAB9E" w14:textId="77777777" w:rsidR="009408DE" w:rsidRPr="00AD15AE" w:rsidRDefault="009408DE" w:rsidP="00AD15AE">
      <w:pPr>
        <w:ind w:left="1134"/>
        <w:rPr>
          <w:rFonts w:ascii="Garamond" w:hAnsi="Garamond"/>
          <w:sz w:val="26"/>
          <w:szCs w:val="26"/>
        </w:rPr>
      </w:pPr>
      <w:proofErr w:type="gramStart"/>
      <w:r w:rsidRPr="00AD15AE">
        <w:rPr>
          <w:rFonts w:ascii="Garamond" w:hAnsi="Garamond"/>
          <w:sz w:val="26"/>
          <w:szCs w:val="26"/>
        </w:rPr>
        <w:t>it</w:t>
      </w:r>
      <w:proofErr w:type="gramEnd"/>
      <w:r w:rsidRPr="00AD15AE">
        <w:rPr>
          <w:rFonts w:ascii="Garamond" w:hAnsi="Garamond"/>
          <w:sz w:val="26"/>
          <w:szCs w:val="26"/>
        </w:rPr>
        <w:t xml:space="preserve"> was a child’s voice. I looked up from the floor.</w:t>
      </w:r>
    </w:p>
    <w:p w14:paraId="5E3678C1" w14:textId="77777777" w:rsidR="009408DE" w:rsidRPr="00AD15AE" w:rsidRDefault="009408DE" w:rsidP="00AD15AE">
      <w:pPr>
        <w:ind w:left="1134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The dark had turned his eyes to milk and sky</w:t>
      </w:r>
    </w:p>
    <w:p w14:paraId="6AC37255" w14:textId="77777777" w:rsidR="009408DE" w:rsidRPr="00AD15AE" w:rsidRDefault="009408DE" w:rsidP="00AD15AE">
      <w:pPr>
        <w:ind w:left="1134"/>
        <w:rPr>
          <w:rFonts w:ascii="Garamond" w:hAnsi="Garamond"/>
          <w:sz w:val="26"/>
          <w:szCs w:val="26"/>
        </w:rPr>
      </w:pPr>
      <w:proofErr w:type="gramStart"/>
      <w:r w:rsidRPr="00AD15AE">
        <w:rPr>
          <w:rFonts w:ascii="Garamond" w:hAnsi="Garamond"/>
          <w:sz w:val="26"/>
          <w:szCs w:val="26"/>
        </w:rPr>
        <w:t>and</w:t>
      </w:r>
      <w:proofErr w:type="gramEnd"/>
      <w:r w:rsidRPr="00AD15AE">
        <w:rPr>
          <w:rFonts w:ascii="Garamond" w:hAnsi="Garamond"/>
          <w:sz w:val="26"/>
          <w:szCs w:val="26"/>
        </w:rPr>
        <w:t xml:space="preserve"> his arms and legs were all one scarlet sore.</w:t>
      </w:r>
    </w:p>
    <w:p w14:paraId="67060822" w14:textId="77777777" w:rsidR="009408DE" w:rsidRPr="00AD15AE" w:rsidRDefault="009408DE" w:rsidP="00AD15AE">
      <w:pPr>
        <w:ind w:left="1134"/>
        <w:rPr>
          <w:rFonts w:ascii="Garamond" w:hAnsi="Garamond"/>
          <w:sz w:val="26"/>
          <w:szCs w:val="26"/>
        </w:rPr>
      </w:pPr>
    </w:p>
    <w:p w14:paraId="6D72F7B6" w14:textId="77777777" w:rsidR="009408DE" w:rsidRPr="00AD15AE" w:rsidRDefault="009408DE" w:rsidP="00AD15AE">
      <w:pPr>
        <w:ind w:left="1134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He was a boy of maybe three or four.</w:t>
      </w:r>
    </w:p>
    <w:p w14:paraId="6E95E884" w14:textId="77777777" w:rsidR="009408DE" w:rsidRPr="00AD15AE" w:rsidRDefault="009408DE" w:rsidP="00AD15AE">
      <w:pPr>
        <w:ind w:left="1134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His straps and chains were all the things he wore.</w:t>
      </w:r>
    </w:p>
    <w:p w14:paraId="08060346" w14:textId="77777777" w:rsidR="009408DE" w:rsidRPr="00AD15AE" w:rsidRDefault="009408DE" w:rsidP="00AD15AE">
      <w:pPr>
        <w:ind w:left="1134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Knowing I could make him no reply</w:t>
      </w:r>
    </w:p>
    <w:p w14:paraId="69B83685" w14:textId="77777777" w:rsidR="009408DE" w:rsidRPr="00AD15AE" w:rsidRDefault="009408DE" w:rsidP="00AD15AE">
      <w:pPr>
        <w:ind w:left="1134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>I took the gag before he could say more</w:t>
      </w:r>
    </w:p>
    <w:p w14:paraId="5B107EF5" w14:textId="77777777" w:rsidR="009408DE" w:rsidRPr="00AD15AE" w:rsidRDefault="009408DE" w:rsidP="00AD15AE">
      <w:pPr>
        <w:ind w:left="1134"/>
        <w:rPr>
          <w:rFonts w:ascii="Garamond" w:hAnsi="Garamond"/>
          <w:sz w:val="26"/>
          <w:szCs w:val="26"/>
        </w:rPr>
      </w:pPr>
    </w:p>
    <w:p w14:paraId="22E35366" w14:textId="77777777" w:rsidR="009408DE" w:rsidRPr="00AD15AE" w:rsidRDefault="009408DE" w:rsidP="00AD15AE">
      <w:pPr>
        <w:ind w:left="1134"/>
        <w:rPr>
          <w:rFonts w:ascii="Garamond" w:hAnsi="Garamond"/>
          <w:sz w:val="26"/>
          <w:szCs w:val="26"/>
        </w:rPr>
      </w:pPr>
      <w:proofErr w:type="gramStart"/>
      <w:r w:rsidRPr="00AD15AE">
        <w:rPr>
          <w:rFonts w:ascii="Garamond" w:hAnsi="Garamond"/>
          <w:sz w:val="26"/>
          <w:szCs w:val="26"/>
        </w:rPr>
        <w:t>and</w:t>
      </w:r>
      <w:proofErr w:type="gramEnd"/>
      <w:r w:rsidRPr="00AD15AE">
        <w:rPr>
          <w:rFonts w:ascii="Garamond" w:hAnsi="Garamond"/>
          <w:sz w:val="26"/>
          <w:szCs w:val="26"/>
        </w:rPr>
        <w:t xml:space="preserve"> put it back as tight as it would tie</w:t>
      </w:r>
    </w:p>
    <w:p w14:paraId="06033418" w14:textId="77777777" w:rsidR="009408DE" w:rsidRPr="00AD15AE" w:rsidRDefault="009408DE" w:rsidP="00AD15AE">
      <w:pPr>
        <w:ind w:left="1134"/>
        <w:rPr>
          <w:rFonts w:ascii="Garamond" w:hAnsi="Garamond"/>
          <w:sz w:val="26"/>
          <w:szCs w:val="26"/>
        </w:rPr>
      </w:pPr>
      <w:proofErr w:type="gramStart"/>
      <w:r w:rsidRPr="00AD15AE">
        <w:rPr>
          <w:rFonts w:ascii="Garamond" w:hAnsi="Garamond"/>
          <w:sz w:val="26"/>
          <w:szCs w:val="26"/>
        </w:rPr>
        <w:t>and</w:t>
      </w:r>
      <w:proofErr w:type="gramEnd"/>
      <w:r w:rsidRPr="00AD15AE">
        <w:rPr>
          <w:rFonts w:ascii="Garamond" w:hAnsi="Garamond"/>
          <w:sz w:val="26"/>
          <w:szCs w:val="26"/>
        </w:rPr>
        <w:t xml:space="preserve"> locked the door and locked the door and locked the door</w:t>
      </w:r>
    </w:p>
    <w:p w14:paraId="43F22D7F" w14:textId="77777777" w:rsidR="009408DE" w:rsidRPr="00AD15AE" w:rsidRDefault="009408DE" w:rsidP="00AD15AE">
      <w:pPr>
        <w:ind w:left="1134"/>
        <w:rPr>
          <w:rFonts w:ascii="Garamond" w:hAnsi="Garamond"/>
          <w:sz w:val="26"/>
          <w:szCs w:val="26"/>
        </w:rPr>
      </w:pPr>
    </w:p>
    <w:p w14:paraId="3CC8447E" w14:textId="77777777" w:rsidR="009408DE" w:rsidRPr="00AD15AE" w:rsidRDefault="009408DE" w:rsidP="00AD15AE">
      <w:pPr>
        <w:ind w:left="1134"/>
        <w:rPr>
          <w:rFonts w:ascii="Garamond" w:hAnsi="Garamond"/>
          <w:sz w:val="26"/>
          <w:szCs w:val="26"/>
        </w:rPr>
      </w:pPr>
    </w:p>
    <w:p w14:paraId="69F86A11" w14:textId="77777777" w:rsidR="009408DE" w:rsidRPr="00AD15AE" w:rsidRDefault="00AD15AE" w:rsidP="00AD15AE">
      <w:pPr>
        <w:ind w:left="1134"/>
        <w:rPr>
          <w:rFonts w:ascii="Garamond" w:hAnsi="Garamond"/>
          <w:sz w:val="26"/>
          <w:szCs w:val="26"/>
        </w:rPr>
      </w:pPr>
      <w:r w:rsidRPr="00AD15AE">
        <w:rPr>
          <w:rFonts w:ascii="Garamond" w:hAnsi="Garamond"/>
          <w:sz w:val="26"/>
          <w:szCs w:val="26"/>
        </w:rPr>
        <w:tab/>
      </w:r>
      <w:r w:rsidRPr="00AD15AE">
        <w:rPr>
          <w:rFonts w:ascii="Garamond" w:hAnsi="Garamond"/>
          <w:sz w:val="26"/>
          <w:szCs w:val="26"/>
        </w:rPr>
        <w:tab/>
      </w:r>
      <w:r w:rsidRPr="00AD15AE">
        <w:rPr>
          <w:rFonts w:ascii="Garamond" w:hAnsi="Garamond"/>
          <w:sz w:val="26"/>
          <w:szCs w:val="26"/>
        </w:rPr>
        <w:tab/>
      </w:r>
      <w:r w:rsidRPr="00AD15AE">
        <w:rPr>
          <w:rFonts w:ascii="Garamond" w:hAnsi="Garamond"/>
          <w:sz w:val="26"/>
          <w:szCs w:val="26"/>
        </w:rPr>
        <w:tab/>
      </w:r>
      <w:r w:rsidRPr="00AD15AE">
        <w:rPr>
          <w:rFonts w:ascii="Garamond" w:hAnsi="Garamond"/>
          <w:sz w:val="26"/>
          <w:szCs w:val="26"/>
        </w:rPr>
        <w:tab/>
      </w:r>
      <w:r w:rsidRPr="00AD15AE">
        <w:rPr>
          <w:rFonts w:ascii="Garamond" w:hAnsi="Garamond"/>
          <w:sz w:val="26"/>
          <w:szCs w:val="26"/>
        </w:rPr>
        <w:tab/>
      </w:r>
      <w:r w:rsidR="009408DE" w:rsidRPr="00AD15AE">
        <w:rPr>
          <w:rFonts w:ascii="Garamond" w:hAnsi="Garamond"/>
          <w:sz w:val="26"/>
          <w:szCs w:val="26"/>
        </w:rPr>
        <w:tab/>
        <w:t>—Don Paterson</w:t>
      </w:r>
    </w:p>
    <w:sectPr w:rsidR="009408DE" w:rsidRPr="00AD15AE" w:rsidSect="00710A1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2880A" w14:textId="77777777" w:rsidR="008727F6" w:rsidRDefault="008727F6" w:rsidP="009408DE">
      <w:r>
        <w:separator/>
      </w:r>
    </w:p>
  </w:endnote>
  <w:endnote w:type="continuationSeparator" w:id="0">
    <w:p w14:paraId="00A7F38D" w14:textId="77777777" w:rsidR="008727F6" w:rsidRDefault="008727F6" w:rsidP="0094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9F546" w14:textId="77777777" w:rsidR="008727F6" w:rsidRDefault="008727F6" w:rsidP="009408DE">
      <w:r>
        <w:separator/>
      </w:r>
    </w:p>
  </w:footnote>
  <w:footnote w:type="continuationSeparator" w:id="0">
    <w:p w14:paraId="6591E2BC" w14:textId="77777777" w:rsidR="008727F6" w:rsidRDefault="008727F6" w:rsidP="00940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DE"/>
    <w:rsid w:val="00214A69"/>
    <w:rsid w:val="00277B1B"/>
    <w:rsid w:val="00421D66"/>
    <w:rsid w:val="004B4997"/>
    <w:rsid w:val="00710A10"/>
    <w:rsid w:val="008727F6"/>
    <w:rsid w:val="009408DE"/>
    <w:rsid w:val="00AD15AE"/>
    <w:rsid w:val="00C75209"/>
    <w:rsid w:val="00ED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F429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8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8DE"/>
  </w:style>
  <w:style w:type="paragraph" w:styleId="Footer">
    <w:name w:val="footer"/>
    <w:basedOn w:val="Normal"/>
    <w:link w:val="FooterChar"/>
    <w:uiPriority w:val="99"/>
    <w:unhideWhenUsed/>
    <w:rsid w:val="009408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8D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8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8DE"/>
  </w:style>
  <w:style w:type="paragraph" w:styleId="Footer">
    <w:name w:val="footer"/>
    <w:basedOn w:val="Normal"/>
    <w:link w:val="FooterChar"/>
    <w:uiPriority w:val="99"/>
    <w:unhideWhenUsed/>
    <w:rsid w:val="009408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586</Words>
  <Characters>2938</Characters>
  <Application>Microsoft Macintosh Word</Application>
  <DocSecurity>0</DocSecurity>
  <Lines>53</Lines>
  <Paragraphs>10</Paragraphs>
  <ScaleCrop>false</ScaleCrop>
  <Company>Keble College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8</cp:revision>
  <cp:lastPrinted>2014-05-21T19:57:00Z</cp:lastPrinted>
  <dcterms:created xsi:type="dcterms:W3CDTF">2014-05-08T07:57:00Z</dcterms:created>
  <dcterms:modified xsi:type="dcterms:W3CDTF">2014-05-22T10:53:00Z</dcterms:modified>
</cp:coreProperties>
</file>