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B184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5EDFDE28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4D5A902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26581589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1C3EF08E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359F2B83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365515B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792EA7C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0DE77422" w14:textId="4287DD6D" w:rsidR="00C1635E" w:rsidRPr="00566B04" w:rsidRDefault="00A6375A" w:rsidP="00C1635E">
      <w:pPr>
        <w:ind w:left="720" w:firstLine="720"/>
        <w:rPr>
          <w:rFonts w:ascii="Garamond" w:hAnsi="Garamond"/>
          <w:b/>
          <w:sz w:val="26"/>
          <w:szCs w:val="26"/>
          <w:lang w:val="en-US" w:eastAsia="ja-JP"/>
        </w:rPr>
      </w:pPr>
      <w:r w:rsidRPr="00566B04">
        <w:rPr>
          <w:rFonts w:ascii="Garamond" w:hAnsi="Garamond"/>
          <w:b/>
          <w:sz w:val="26"/>
          <w:szCs w:val="26"/>
          <w:lang w:val="en-US" w:eastAsia="ja-JP"/>
        </w:rPr>
        <w:t>‘Nuns fret not at their Convent’s narrow r</w:t>
      </w:r>
      <w:r w:rsidR="00C1635E" w:rsidRPr="00566B04">
        <w:rPr>
          <w:rFonts w:ascii="Garamond" w:hAnsi="Garamond"/>
          <w:b/>
          <w:sz w:val="26"/>
          <w:szCs w:val="26"/>
          <w:lang w:val="en-US" w:eastAsia="ja-JP"/>
        </w:rPr>
        <w:t>oom</w:t>
      </w:r>
      <w:r w:rsidRPr="00566B04">
        <w:rPr>
          <w:rFonts w:ascii="Garamond" w:hAnsi="Garamond"/>
          <w:b/>
          <w:sz w:val="26"/>
          <w:szCs w:val="26"/>
          <w:lang w:val="en-US" w:eastAsia="ja-JP"/>
        </w:rPr>
        <w:t>’</w:t>
      </w:r>
    </w:p>
    <w:p w14:paraId="035EF32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6CA1E3F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19B49185" w14:textId="360EA34D" w:rsidR="00C1635E" w:rsidRPr="00566B04" w:rsidRDefault="00A6375A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Nuns fret not at their C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onvent’s narrow room</w:t>
      </w:r>
      <w:proofErr w:type="gramStart"/>
      <w:r w:rsidR="00C1635E" w:rsidRPr="00566B04">
        <w:rPr>
          <w:rFonts w:ascii="Garamond" w:hAnsi="Garamond"/>
          <w:sz w:val="26"/>
          <w:szCs w:val="26"/>
          <w:lang w:val="en-US" w:eastAsia="ja-JP"/>
        </w:rPr>
        <w:t>;</w:t>
      </w:r>
      <w:proofErr w:type="gramEnd"/>
    </w:p>
    <w:p w14:paraId="3F3F53BD" w14:textId="3F23C83A" w:rsidR="00C1635E" w:rsidRPr="00566B04" w:rsidRDefault="00A6375A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And H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e</w:t>
      </w:r>
      <w:r w:rsidRPr="00566B04">
        <w:rPr>
          <w:rFonts w:ascii="Garamond" w:hAnsi="Garamond"/>
          <w:sz w:val="26"/>
          <w:szCs w:val="26"/>
          <w:lang w:val="en-US" w:eastAsia="ja-JP"/>
        </w:rPr>
        <w:t>rmits are contented with their C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ells</w:t>
      </w:r>
      <w:proofErr w:type="gramStart"/>
      <w:r w:rsidR="00C1635E" w:rsidRPr="00566B04">
        <w:rPr>
          <w:rFonts w:ascii="Garamond" w:hAnsi="Garamond"/>
          <w:sz w:val="26"/>
          <w:szCs w:val="26"/>
          <w:lang w:val="en-US" w:eastAsia="ja-JP"/>
        </w:rPr>
        <w:t>;</w:t>
      </w:r>
      <w:proofErr w:type="gramEnd"/>
    </w:p>
    <w:p w14:paraId="7B7C4AE1" w14:textId="3E108561" w:rsidR="00C1635E" w:rsidRPr="00566B04" w:rsidRDefault="00A6375A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And Students with their pensive C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itadels;</w:t>
      </w:r>
    </w:p>
    <w:p w14:paraId="6A51960B" w14:textId="6A8D7004" w:rsidR="00C1635E" w:rsidRPr="00566B04" w:rsidRDefault="00A6375A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Maids at the Wheel, the Weaver at his L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oom,</w:t>
      </w:r>
    </w:p>
    <w:p w14:paraId="56F60B05" w14:textId="13599675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Sit blithe and happy; </w:t>
      </w:r>
      <w:r w:rsidR="00A6375A" w:rsidRPr="00566B04">
        <w:rPr>
          <w:rFonts w:ascii="Garamond" w:hAnsi="Garamond"/>
          <w:sz w:val="26"/>
          <w:szCs w:val="26"/>
          <w:lang w:val="en-US" w:eastAsia="ja-JP"/>
        </w:rPr>
        <w:t>B</w:t>
      </w:r>
      <w:r w:rsidRPr="00566B04">
        <w:rPr>
          <w:rFonts w:ascii="Garamond" w:hAnsi="Garamond"/>
          <w:sz w:val="26"/>
          <w:szCs w:val="26"/>
          <w:lang w:val="en-US" w:eastAsia="ja-JP"/>
        </w:rPr>
        <w:t>ees that soar for bloom,</w:t>
      </w:r>
    </w:p>
    <w:p w14:paraId="3811B5A7" w14:textId="4B22ECEA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High</w:t>
      </w:r>
      <w:r w:rsidR="00A6375A" w:rsidRPr="00566B04">
        <w:rPr>
          <w:rFonts w:ascii="Garamond" w:hAnsi="Garamond"/>
          <w:sz w:val="26"/>
          <w:szCs w:val="26"/>
          <w:lang w:val="en-US" w:eastAsia="ja-JP"/>
        </w:rPr>
        <w:t xml:space="preserve"> as the highest Peak of Furness F</w:t>
      </w:r>
      <w:r w:rsidRPr="00566B04">
        <w:rPr>
          <w:rFonts w:ascii="Garamond" w:hAnsi="Garamond"/>
          <w:sz w:val="26"/>
          <w:szCs w:val="26"/>
          <w:lang w:val="en-US" w:eastAsia="ja-JP"/>
        </w:rPr>
        <w:t>ells,</w:t>
      </w:r>
    </w:p>
    <w:p w14:paraId="1A72A4A8" w14:textId="70D0BD55" w:rsidR="00C1635E" w:rsidRPr="00566B04" w:rsidRDefault="00A6375A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Will murmur by the hour in F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oxglove bells:</w:t>
      </w:r>
    </w:p>
    <w:p w14:paraId="3B238478" w14:textId="12FC5740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In truth</w:t>
      </w:r>
      <w:r w:rsidR="00A6375A" w:rsidRPr="00566B04">
        <w:rPr>
          <w:rFonts w:ascii="Garamond" w:hAnsi="Garamond"/>
          <w:sz w:val="26"/>
          <w:szCs w:val="26"/>
          <w:lang w:val="en-US" w:eastAsia="ja-JP"/>
        </w:rPr>
        <w:t>,</w:t>
      </w:r>
      <w:r w:rsidRPr="00566B04">
        <w:rPr>
          <w:rFonts w:ascii="Garamond" w:hAnsi="Garamond"/>
          <w:sz w:val="26"/>
          <w:szCs w:val="26"/>
          <w:lang w:val="en-US" w:eastAsia="ja-JP"/>
        </w:rPr>
        <w:t xml:space="preserve"> the prison, into which we doom</w:t>
      </w:r>
    </w:p>
    <w:p w14:paraId="5C9DB55A" w14:textId="5D962DE1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Ourselves, no prison is: and hence </w:t>
      </w:r>
      <w:r w:rsidR="00A6375A" w:rsidRPr="00566B04">
        <w:rPr>
          <w:rFonts w:ascii="Garamond" w:hAnsi="Garamond"/>
          <w:sz w:val="26"/>
          <w:szCs w:val="26"/>
          <w:lang w:val="en-US" w:eastAsia="ja-JP"/>
        </w:rPr>
        <w:t>to</w:t>
      </w:r>
      <w:r w:rsidRPr="00566B04">
        <w:rPr>
          <w:rFonts w:ascii="Garamond" w:hAnsi="Garamond"/>
          <w:sz w:val="26"/>
          <w:szCs w:val="26"/>
          <w:lang w:val="en-US" w:eastAsia="ja-JP"/>
        </w:rPr>
        <w:t xml:space="preserve"> me,</w:t>
      </w:r>
    </w:p>
    <w:p w14:paraId="29431BA8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In sundry moods, ’twas pastime to be bound</w:t>
      </w:r>
    </w:p>
    <w:p w14:paraId="0E88CD55" w14:textId="557BD5FC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Within the Sonnet’</w:t>
      </w:r>
      <w:r w:rsidR="00A6375A" w:rsidRPr="00566B04">
        <w:rPr>
          <w:rFonts w:ascii="Garamond" w:hAnsi="Garamond"/>
          <w:sz w:val="26"/>
          <w:szCs w:val="26"/>
          <w:lang w:val="en-US" w:eastAsia="ja-JP"/>
        </w:rPr>
        <w:t>s scanty plot of ground:</w:t>
      </w:r>
    </w:p>
    <w:p w14:paraId="3139EC6E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Pleased if some Souls (for such there needs must be)</w:t>
      </w:r>
    </w:p>
    <w:p w14:paraId="162FF46E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Who have felt the weight of too much </w:t>
      </w:r>
      <w:proofErr w:type="gramStart"/>
      <w:r w:rsidRPr="00566B04">
        <w:rPr>
          <w:rFonts w:ascii="Garamond" w:hAnsi="Garamond"/>
          <w:sz w:val="26"/>
          <w:szCs w:val="26"/>
          <w:lang w:val="en-US" w:eastAsia="ja-JP"/>
        </w:rPr>
        <w:t>liberty,</w:t>
      </w:r>
      <w:proofErr w:type="gramEnd"/>
    </w:p>
    <w:p w14:paraId="48C0E9D7" w14:textId="74ACB49E" w:rsidR="001B2E47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Should find </w:t>
      </w:r>
      <w:r w:rsidR="00A6375A" w:rsidRPr="00566B04">
        <w:rPr>
          <w:rFonts w:ascii="Garamond" w:hAnsi="Garamond"/>
          <w:sz w:val="26"/>
          <w:szCs w:val="26"/>
          <w:lang w:val="en-US" w:eastAsia="ja-JP"/>
        </w:rPr>
        <w:t>short</w:t>
      </w:r>
      <w:r w:rsidRPr="00566B04">
        <w:rPr>
          <w:rFonts w:ascii="Garamond" w:hAnsi="Garamond"/>
          <w:sz w:val="26"/>
          <w:szCs w:val="26"/>
          <w:lang w:val="en-US" w:eastAsia="ja-JP"/>
        </w:rPr>
        <w:t xml:space="preserve"> solace there, as I have found.</w:t>
      </w:r>
    </w:p>
    <w:p w14:paraId="2BD7BAB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0E21ED1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4692896A" w14:textId="77777777" w:rsidR="00C1635E" w:rsidRPr="00566B04" w:rsidRDefault="00C1635E" w:rsidP="00C1635E">
      <w:pPr>
        <w:ind w:left="3600" w:firstLine="720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—William Wordsworth</w:t>
      </w:r>
    </w:p>
    <w:p w14:paraId="7EAE887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08B618B9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4CDF1C7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br w:type="page"/>
      </w:r>
    </w:p>
    <w:p w14:paraId="2652ED79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566D0D4D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30A434B7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</w:p>
    <w:p w14:paraId="26871FFB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</w:p>
    <w:p w14:paraId="28E2AF4F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</w:p>
    <w:p w14:paraId="1B6C3C59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</w:p>
    <w:p w14:paraId="2253E339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</w:p>
    <w:p w14:paraId="0740C0BA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</w:p>
    <w:p w14:paraId="5A2E49D4" w14:textId="77777777" w:rsidR="00C1635E" w:rsidRPr="00566B04" w:rsidRDefault="00C1635E" w:rsidP="00C1635E">
      <w:pPr>
        <w:ind w:left="1134" w:firstLine="720"/>
        <w:rPr>
          <w:rFonts w:ascii="Garamond" w:hAnsi="Garamond"/>
          <w:b/>
          <w:sz w:val="26"/>
          <w:szCs w:val="26"/>
          <w:lang w:val="en-US" w:eastAsia="ja-JP"/>
        </w:rPr>
      </w:pPr>
      <w:r w:rsidRPr="00566B04">
        <w:rPr>
          <w:rFonts w:ascii="Garamond" w:hAnsi="Garamond"/>
          <w:b/>
          <w:sz w:val="26"/>
          <w:szCs w:val="26"/>
          <w:lang w:val="en-US" w:eastAsia="ja-JP"/>
        </w:rPr>
        <w:t>Love in a Life</w:t>
      </w:r>
    </w:p>
    <w:p w14:paraId="3CD334F0" w14:textId="77777777" w:rsidR="00C1635E" w:rsidRPr="00566B04" w:rsidRDefault="00C1635E" w:rsidP="00C1635E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</w:p>
    <w:p w14:paraId="0DA2BCBF" w14:textId="77777777" w:rsidR="00C1635E" w:rsidRPr="00566B04" w:rsidRDefault="00C1635E" w:rsidP="00C1635E">
      <w:pPr>
        <w:ind w:left="1134"/>
        <w:rPr>
          <w:rFonts w:ascii="Garamond" w:hAnsi="Garamond" w:cs="Arial"/>
          <w:sz w:val="26"/>
          <w:szCs w:val="26"/>
          <w:lang w:val="en-US" w:eastAsia="ja-JP"/>
        </w:rPr>
      </w:pPr>
    </w:p>
    <w:p w14:paraId="372FB1E5" w14:textId="77777777" w:rsidR="00C1635E" w:rsidRPr="00566B04" w:rsidRDefault="00C1635E" w:rsidP="001B2E47">
      <w:pPr>
        <w:ind w:left="2880" w:firstLine="720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bCs/>
          <w:sz w:val="26"/>
          <w:szCs w:val="26"/>
          <w:lang w:val="en-US" w:eastAsia="ja-JP"/>
        </w:rPr>
        <w:t>I</w:t>
      </w:r>
    </w:p>
    <w:p w14:paraId="3BC8751C" w14:textId="77777777" w:rsidR="00C1635E" w:rsidRPr="00566B04" w:rsidRDefault="00C1635E" w:rsidP="00C1635E">
      <w:pPr>
        <w:ind w:left="414" w:firstLine="720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Room after room,</w:t>
      </w:r>
    </w:p>
    <w:p w14:paraId="144181A0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I hunt the house through</w:t>
      </w:r>
    </w:p>
    <w:p w14:paraId="3016916C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We inhabit together.</w:t>
      </w:r>
    </w:p>
    <w:p w14:paraId="6CD59BD9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Heart, fear nothing, for, heart, thou shalt find her—</w:t>
      </w:r>
    </w:p>
    <w:p w14:paraId="59C8B5D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Next time, herself</w:t>
      </w:r>
      <w:proofErr w:type="gramStart"/>
      <w:r w:rsidRPr="00566B04">
        <w:rPr>
          <w:rFonts w:ascii="Garamond" w:hAnsi="Garamond"/>
          <w:sz w:val="26"/>
          <w:szCs w:val="26"/>
          <w:lang w:val="en-US" w:eastAsia="ja-JP"/>
        </w:rPr>
        <w:t>!—</w:t>
      </w:r>
      <w:proofErr w:type="gramEnd"/>
      <w:r w:rsidRPr="00566B04">
        <w:rPr>
          <w:rFonts w:ascii="Garamond" w:hAnsi="Garamond"/>
          <w:sz w:val="26"/>
          <w:szCs w:val="26"/>
          <w:lang w:val="en-US" w:eastAsia="ja-JP"/>
        </w:rPr>
        <w:t>not the trouble behind her</w:t>
      </w:r>
    </w:p>
    <w:p w14:paraId="03F4C310" w14:textId="77777777" w:rsidR="00C1635E" w:rsidRPr="00566B04" w:rsidRDefault="001B2E47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Left in the curtain, the couch’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s perfume!</w:t>
      </w:r>
    </w:p>
    <w:p w14:paraId="5FEBFB00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As she brushed it, the cornice-wreath blossomed anew:</w:t>
      </w:r>
    </w:p>
    <w:p w14:paraId="7B09260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Yon </w:t>
      </w:r>
      <w:proofErr w:type="gramStart"/>
      <w:r w:rsidRPr="00566B04">
        <w:rPr>
          <w:rFonts w:ascii="Garamond" w:hAnsi="Garamond"/>
          <w:sz w:val="26"/>
          <w:szCs w:val="26"/>
          <w:lang w:val="en-US" w:eastAsia="ja-JP"/>
        </w:rPr>
        <w:t>looking-glass</w:t>
      </w:r>
      <w:proofErr w:type="gramEnd"/>
      <w:r w:rsidRPr="00566B04">
        <w:rPr>
          <w:rFonts w:ascii="Garamond" w:hAnsi="Garamond"/>
          <w:sz w:val="26"/>
          <w:szCs w:val="26"/>
          <w:lang w:val="en-US" w:eastAsia="ja-JP"/>
        </w:rPr>
        <w:t xml:space="preserve"> gleamed at the wave of her feather.</w:t>
      </w:r>
    </w:p>
    <w:p w14:paraId="2905FF58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66218A0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2FB98EE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bCs/>
          <w:sz w:val="26"/>
          <w:szCs w:val="26"/>
          <w:lang w:val="en-US" w:eastAsia="ja-JP"/>
        </w:rPr>
        <w:t xml:space="preserve">  </w:t>
      </w:r>
      <w:r w:rsidR="001B2E47" w:rsidRPr="00566B04">
        <w:rPr>
          <w:rFonts w:ascii="Garamond" w:hAnsi="Garamond"/>
          <w:bCs/>
          <w:sz w:val="26"/>
          <w:szCs w:val="26"/>
          <w:lang w:val="en-US" w:eastAsia="ja-JP"/>
        </w:rPr>
        <w:tab/>
      </w:r>
      <w:r w:rsidR="001B2E47" w:rsidRPr="00566B04">
        <w:rPr>
          <w:rFonts w:ascii="Garamond" w:hAnsi="Garamond"/>
          <w:bCs/>
          <w:sz w:val="26"/>
          <w:szCs w:val="26"/>
          <w:lang w:val="en-US" w:eastAsia="ja-JP"/>
        </w:rPr>
        <w:tab/>
      </w:r>
      <w:r w:rsidR="001B2E47" w:rsidRPr="00566B04">
        <w:rPr>
          <w:rFonts w:ascii="Garamond" w:hAnsi="Garamond"/>
          <w:bCs/>
          <w:sz w:val="26"/>
          <w:szCs w:val="26"/>
          <w:lang w:val="en-US" w:eastAsia="ja-JP"/>
        </w:rPr>
        <w:tab/>
      </w:r>
      <w:r w:rsidR="001B2E47" w:rsidRPr="00566B04">
        <w:rPr>
          <w:rFonts w:ascii="Garamond" w:hAnsi="Garamond"/>
          <w:bCs/>
          <w:sz w:val="26"/>
          <w:szCs w:val="26"/>
          <w:lang w:val="en-US" w:eastAsia="ja-JP"/>
        </w:rPr>
        <w:tab/>
      </w:r>
      <w:r w:rsidRPr="00566B04">
        <w:rPr>
          <w:rFonts w:ascii="Garamond" w:hAnsi="Garamond"/>
          <w:bCs/>
          <w:sz w:val="26"/>
          <w:szCs w:val="26"/>
          <w:lang w:val="en-US" w:eastAsia="ja-JP"/>
        </w:rPr>
        <w:t>II</w:t>
      </w:r>
    </w:p>
    <w:p w14:paraId="7CAB212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Yet the day wears,</w:t>
      </w:r>
    </w:p>
    <w:p w14:paraId="4C22F58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And door succeeds door</w:t>
      </w:r>
      <w:proofErr w:type="gramStart"/>
      <w:r w:rsidRPr="00566B04">
        <w:rPr>
          <w:rFonts w:ascii="Garamond" w:hAnsi="Garamond"/>
          <w:sz w:val="26"/>
          <w:szCs w:val="26"/>
          <w:lang w:val="en-US" w:eastAsia="ja-JP"/>
        </w:rPr>
        <w:t>;</w:t>
      </w:r>
      <w:proofErr w:type="gramEnd"/>
    </w:p>
    <w:p w14:paraId="7433517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I try the fresh fortune—</w:t>
      </w:r>
    </w:p>
    <w:p w14:paraId="6FC9B00D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Range the wide house from the wing to the </w:t>
      </w:r>
      <w:proofErr w:type="spellStart"/>
      <w:r w:rsidRPr="00566B04">
        <w:rPr>
          <w:rFonts w:ascii="Garamond" w:hAnsi="Garamond"/>
          <w:sz w:val="26"/>
          <w:szCs w:val="26"/>
          <w:lang w:val="en-US" w:eastAsia="ja-JP"/>
        </w:rPr>
        <w:t>centre</w:t>
      </w:r>
      <w:proofErr w:type="spellEnd"/>
      <w:r w:rsidRPr="00566B04">
        <w:rPr>
          <w:rFonts w:ascii="Garamond" w:hAnsi="Garamond"/>
          <w:sz w:val="26"/>
          <w:szCs w:val="26"/>
          <w:lang w:val="en-US" w:eastAsia="ja-JP"/>
        </w:rPr>
        <w:t>.</w:t>
      </w:r>
    </w:p>
    <w:p w14:paraId="2773D0F2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 xml:space="preserve">Still the same chance! </w:t>
      </w:r>
      <w:proofErr w:type="gramStart"/>
      <w:r w:rsidRPr="00566B04">
        <w:rPr>
          <w:rFonts w:ascii="Garamond" w:hAnsi="Garamond"/>
          <w:sz w:val="26"/>
          <w:szCs w:val="26"/>
          <w:lang w:val="en-US" w:eastAsia="ja-JP"/>
        </w:rPr>
        <w:t>she</w:t>
      </w:r>
      <w:proofErr w:type="gramEnd"/>
      <w:r w:rsidRPr="00566B04">
        <w:rPr>
          <w:rFonts w:ascii="Garamond" w:hAnsi="Garamond"/>
          <w:sz w:val="26"/>
          <w:szCs w:val="26"/>
          <w:lang w:val="en-US" w:eastAsia="ja-JP"/>
        </w:rPr>
        <w:t xml:space="preserve"> goes out as I enter.</w:t>
      </w:r>
    </w:p>
    <w:p w14:paraId="21238EE3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Spend my whole day in the quest</w:t>
      </w:r>
      <w:proofErr w:type="gramStart"/>
      <w:r w:rsidRPr="00566B04">
        <w:rPr>
          <w:rFonts w:ascii="Garamond" w:hAnsi="Garamond"/>
          <w:sz w:val="26"/>
          <w:szCs w:val="26"/>
          <w:lang w:val="en-US" w:eastAsia="ja-JP"/>
        </w:rPr>
        <w:t>,—</w:t>
      </w:r>
      <w:proofErr w:type="gramEnd"/>
      <w:r w:rsidRPr="00566B04">
        <w:rPr>
          <w:rFonts w:ascii="Garamond" w:hAnsi="Garamond"/>
          <w:sz w:val="26"/>
          <w:szCs w:val="26"/>
          <w:lang w:val="en-US" w:eastAsia="ja-JP"/>
        </w:rPr>
        <w:t>who cares?</w:t>
      </w:r>
    </w:p>
    <w:p w14:paraId="6C2D4C11" w14:textId="77777777" w:rsidR="00C1635E" w:rsidRPr="00566B04" w:rsidRDefault="001B2E47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But ’</w:t>
      </w:r>
      <w:r w:rsidR="00C1635E" w:rsidRPr="00566B04">
        <w:rPr>
          <w:rFonts w:ascii="Garamond" w:hAnsi="Garamond"/>
          <w:sz w:val="26"/>
          <w:szCs w:val="26"/>
          <w:lang w:val="en-US" w:eastAsia="ja-JP"/>
        </w:rPr>
        <w:t>tis twilight, you see</w:t>
      </w:r>
      <w:proofErr w:type="gramStart"/>
      <w:r w:rsidR="00C1635E" w:rsidRPr="00566B04">
        <w:rPr>
          <w:rFonts w:ascii="Garamond" w:hAnsi="Garamond"/>
          <w:sz w:val="26"/>
          <w:szCs w:val="26"/>
          <w:lang w:val="en-US" w:eastAsia="ja-JP"/>
        </w:rPr>
        <w:t>,—</w:t>
      </w:r>
      <w:proofErr w:type="gramEnd"/>
      <w:r w:rsidR="00C1635E" w:rsidRPr="00566B04">
        <w:rPr>
          <w:rFonts w:ascii="Garamond" w:hAnsi="Garamond"/>
          <w:sz w:val="26"/>
          <w:szCs w:val="26"/>
          <w:lang w:val="en-US" w:eastAsia="ja-JP"/>
        </w:rPr>
        <w:t>with such suites to explore,</w:t>
      </w:r>
    </w:p>
    <w:p w14:paraId="20CC0B75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Such closets to search, such alcoves to importune!</w:t>
      </w:r>
    </w:p>
    <w:p w14:paraId="4EE054E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0F26141D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42DE491E" w14:textId="77777777" w:rsidR="00C1635E" w:rsidRPr="00566B04" w:rsidRDefault="00C1635E" w:rsidP="00C1635E">
      <w:pPr>
        <w:ind w:left="4320" w:firstLine="720"/>
        <w:rPr>
          <w:rFonts w:ascii="Garamond" w:hAnsi="Garamond"/>
          <w:sz w:val="26"/>
          <w:szCs w:val="26"/>
          <w:lang w:val="en-US" w:eastAsia="ja-JP"/>
        </w:rPr>
      </w:pPr>
      <w:r w:rsidRPr="00566B04">
        <w:rPr>
          <w:rFonts w:ascii="Garamond" w:hAnsi="Garamond"/>
          <w:sz w:val="26"/>
          <w:szCs w:val="26"/>
          <w:lang w:val="en-US" w:eastAsia="ja-JP"/>
        </w:rPr>
        <w:t>—Robert Browning</w:t>
      </w:r>
    </w:p>
    <w:p w14:paraId="64A7E0A8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  <w:lang w:val="en-US" w:eastAsia="ja-JP"/>
        </w:rPr>
      </w:pPr>
    </w:p>
    <w:p w14:paraId="1762884B" w14:textId="77777777" w:rsidR="00C1635E" w:rsidRPr="00566B04" w:rsidRDefault="00C1635E">
      <w:pPr>
        <w:rPr>
          <w:rFonts w:ascii="Garamond" w:hAnsi="Garamond" w:cs="Verdana"/>
          <w:b/>
          <w:bCs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b/>
          <w:bCs/>
          <w:sz w:val="26"/>
          <w:szCs w:val="26"/>
          <w:lang w:val="en-US" w:eastAsia="ja-JP"/>
        </w:rPr>
        <w:br w:type="page"/>
      </w:r>
    </w:p>
    <w:p w14:paraId="3A135101" w14:textId="77777777" w:rsidR="00C1635E" w:rsidRPr="00566B04" w:rsidRDefault="00C1635E" w:rsidP="00C1635E">
      <w:pPr>
        <w:ind w:left="1134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</w:p>
    <w:p w14:paraId="12177034" w14:textId="77777777" w:rsidR="00C1635E" w:rsidRPr="00566B04" w:rsidRDefault="00C1635E" w:rsidP="00C1635E">
      <w:pPr>
        <w:ind w:left="1134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</w:p>
    <w:p w14:paraId="28383064" w14:textId="77777777" w:rsidR="00C1635E" w:rsidRPr="00566B04" w:rsidRDefault="00C1635E" w:rsidP="00C1635E">
      <w:pPr>
        <w:ind w:left="1134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</w:p>
    <w:p w14:paraId="0EA53A55" w14:textId="77777777" w:rsidR="00C1635E" w:rsidRPr="00566B04" w:rsidRDefault="00C1635E" w:rsidP="00C1635E">
      <w:pPr>
        <w:ind w:left="1134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</w:p>
    <w:p w14:paraId="73BB85B9" w14:textId="77777777" w:rsidR="00C1635E" w:rsidRPr="00566B04" w:rsidRDefault="00C1635E" w:rsidP="00C1635E">
      <w:pPr>
        <w:ind w:left="1134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</w:p>
    <w:p w14:paraId="7C0608E8" w14:textId="77777777" w:rsidR="00C1635E" w:rsidRPr="00566B04" w:rsidRDefault="00C1635E" w:rsidP="00C1635E">
      <w:pPr>
        <w:ind w:left="1134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</w:p>
    <w:p w14:paraId="0E90B27B" w14:textId="77777777" w:rsidR="00C1635E" w:rsidRPr="00566B04" w:rsidRDefault="00C1635E" w:rsidP="00C1635E">
      <w:pPr>
        <w:ind w:left="1134" w:firstLine="306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b/>
          <w:bCs/>
          <w:sz w:val="26"/>
          <w:szCs w:val="26"/>
          <w:lang w:val="en-US" w:eastAsia="ja-JP"/>
        </w:rPr>
        <w:t>An Old Man’s Winter Night</w:t>
      </w:r>
    </w:p>
    <w:p w14:paraId="601BD872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 xml:space="preserve">  </w:t>
      </w:r>
    </w:p>
    <w:p w14:paraId="274B7D5C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</w:p>
    <w:p w14:paraId="1614F423" w14:textId="038AE88F" w:rsidR="00C1635E" w:rsidRPr="00566B04" w:rsidRDefault="0074418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>All out-of-</w:t>
      </w:r>
      <w:r w:rsidR="00C1635E" w:rsidRPr="00566B04">
        <w:rPr>
          <w:rFonts w:ascii="Garamond" w:hAnsi="Garamond" w:cs="Verdana"/>
          <w:sz w:val="26"/>
          <w:szCs w:val="26"/>
          <w:lang w:val="en-US" w:eastAsia="ja-JP"/>
        </w:rPr>
        <w:t>doors looked darkly in at him</w:t>
      </w:r>
    </w:p>
    <w:p w14:paraId="3CE6A1A8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Through the thin frost, almost in separate stars,</w:t>
      </w:r>
    </w:p>
    <w:p w14:paraId="76D473AF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That gathers on the pane in empty rooms.</w:t>
      </w:r>
    </w:p>
    <w:p w14:paraId="4F66EF9E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 xml:space="preserve">What kept his eyes from giving back the </w:t>
      </w:r>
      <w:proofErr w:type="gramStart"/>
      <w:r w:rsidRPr="00566B04">
        <w:rPr>
          <w:rFonts w:ascii="Garamond" w:hAnsi="Garamond" w:cs="Verdana"/>
          <w:sz w:val="26"/>
          <w:szCs w:val="26"/>
          <w:lang w:val="en-US" w:eastAsia="ja-JP"/>
        </w:rPr>
        <w:t>gaze</w:t>
      </w:r>
      <w:proofErr w:type="gramEnd"/>
    </w:p>
    <w:p w14:paraId="3B0361BB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 xml:space="preserve">Was the lamp tilted near them in his </w:t>
      </w:r>
      <w:proofErr w:type="gramStart"/>
      <w:r w:rsidRPr="00566B04">
        <w:rPr>
          <w:rFonts w:ascii="Garamond" w:hAnsi="Garamond" w:cs="Verdana"/>
          <w:sz w:val="26"/>
          <w:szCs w:val="26"/>
          <w:lang w:val="en-US" w:eastAsia="ja-JP"/>
        </w:rPr>
        <w:t>hand.</w:t>
      </w:r>
      <w:proofErr w:type="gramEnd"/>
    </w:p>
    <w:p w14:paraId="0BC91AE7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 xml:space="preserve">What kept him from remembering what it </w:t>
      </w:r>
      <w:proofErr w:type="gramStart"/>
      <w:r w:rsidRPr="00566B04">
        <w:rPr>
          <w:rFonts w:ascii="Garamond" w:hAnsi="Garamond" w:cs="Verdana"/>
          <w:sz w:val="26"/>
          <w:szCs w:val="26"/>
          <w:lang w:val="en-US" w:eastAsia="ja-JP"/>
        </w:rPr>
        <w:t>was</w:t>
      </w:r>
      <w:proofErr w:type="gramEnd"/>
    </w:p>
    <w:p w14:paraId="3D19CCD6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That brought him to that creaking room was age.</w:t>
      </w:r>
    </w:p>
    <w:p w14:paraId="21D3FB12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He stood with barrels round him—at a loss.</w:t>
      </w:r>
    </w:p>
    <w:p w14:paraId="5C53A666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And having scared the cellar under him</w:t>
      </w:r>
    </w:p>
    <w:p w14:paraId="10236E20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In clomping there, he scared it once again</w:t>
      </w:r>
    </w:p>
    <w:p w14:paraId="3A4477A6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In clomping off</w:t>
      </w:r>
      <w:proofErr w:type="gramStart"/>
      <w:r w:rsidRPr="00566B04">
        <w:rPr>
          <w:rFonts w:ascii="Garamond" w:hAnsi="Garamond" w:cs="Verdana"/>
          <w:sz w:val="26"/>
          <w:szCs w:val="26"/>
          <w:lang w:val="en-US" w:eastAsia="ja-JP"/>
        </w:rPr>
        <w:t>;—</w:t>
      </w:r>
      <w:proofErr w:type="gramEnd"/>
      <w:r w:rsidRPr="00566B04">
        <w:rPr>
          <w:rFonts w:ascii="Garamond" w:hAnsi="Garamond" w:cs="Verdana"/>
          <w:sz w:val="26"/>
          <w:szCs w:val="26"/>
          <w:lang w:val="en-US" w:eastAsia="ja-JP"/>
        </w:rPr>
        <w:t>and scared the outer night,</w:t>
      </w:r>
    </w:p>
    <w:p w14:paraId="6FAEF3B8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Which has its sounds, familiar, like the roar</w:t>
      </w:r>
    </w:p>
    <w:p w14:paraId="25C8C093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Of trees and crack of branches, common things,</w:t>
      </w:r>
    </w:p>
    <w:p w14:paraId="21907C14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But nothing so like beating on a box.</w:t>
      </w:r>
    </w:p>
    <w:p w14:paraId="3EF4D957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A light he was to no one but himself</w:t>
      </w:r>
    </w:p>
    <w:p w14:paraId="5242C2C9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Where now he sat, concerned with he knew what,</w:t>
      </w:r>
    </w:p>
    <w:p w14:paraId="66376D3D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A quiet light, and then not even that.</w:t>
      </w:r>
    </w:p>
    <w:p w14:paraId="77669D4A" w14:textId="71E44D3F" w:rsidR="00C1635E" w:rsidRPr="00566B04" w:rsidRDefault="0074418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>
        <w:rPr>
          <w:rFonts w:ascii="Garamond" w:hAnsi="Garamond" w:cs="Verdana"/>
          <w:sz w:val="26"/>
          <w:szCs w:val="26"/>
          <w:lang w:val="en-US" w:eastAsia="ja-JP"/>
        </w:rPr>
        <w:t>He consigned to the moon</w:t>
      </w:r>
      <w:proofErr w:type="gramEnd"/>
      <w:r>
        <w:rPr>
          <w:rFonts w:ascii="Garamond" w:hAnsi="Garamond" w:cs="Verdana"/>
          <w:sz w:val="26"/>
          <w:szCs w:val="26"/>
          <w:lang w:val="en-US" w:eastAsia="ja-JP"/>
        </w:rPr>
        <w:t xml:space="preserve">, </w:t>
      </w:r>
      <w:proofErr w:type="gramStart"/>
      <w:r w:rsidR="00C1635E" w:rsidRPr="00566B04">
        <w:rPr>
          <w:rFonts w:ascii="Garamond" w:hAnsi="Garamond" w:cs="Verdana"/>
          <w:sz w:val="26"/>
          <w:szCs w:val="26"/>
          <w:lang w:val="en-US" w:eastAsia="ja-JP"/>
        </w:rPr>
        <w:t>such as she was,</w:t>
      </w:r>
      <w:proofErr w:type="gramEnd"/>
    </w:p>
    <w:p w14:paraId="36AD21CF" w14:textId="2F87A61A" w:rsidR="00C1635E" w:rsidRPr="00566B04" w:rsidRDefault="0074418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 xml:space="preserve">So late-arising, </w:t>
      </w:r>
      <w:bookmarkStart w:id="0" w:name="_GoBack"/>
      <w:bookmarkEnd w:id="0"/>
      <w:r w:rsidR="00C1635E" w:rsidRPr="00566B04">
        <w:rPr>
          <w:rFonts w:ascii="Garamond" w:hAnsi="Garamond" w:cs="Verdana"/>
          <w:sz w:val="26"/>
          <w:szCs w:val="26"/>
          <w:lang w:val="en-US" w:eastAsia="ja-JP"/>
        </w:rPr>
        <w:t>to the broken moon</w:t>
      </w:r>
    </w:p>
    <w:p w14:paraId="2AF6DAD7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As better than the sun in any case</w:t>
      </w:r>
    </w:p>
    <w:p w14:paraId="5B363F5F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For such a charge, his snow upon the roof,</w:t>
      </w:r>
    </w:p>
    <w:p w14:paraId="4B2A1479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His icicles along the wall to keep;</w:t>
      </w:r>
    </w:p>
    <w:p w14:paraId="2860548E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566B04">
        <w:rPr>
          <w:rFonts w:ascii="Garamond" w:hAnsi="Garamond" w:cs="Verdana"/>
          <w:sz w:val="26"/>
          <w:szCs w:val="26"/>
          <w:lang w:val="en-US" w:eastAsia="ja-JP"/>
        </w:rPr>
        <w:t>And slept.</w:t>
      </w:r>
      <w:proofErr w:type="gramEnd"/>
      <w:r w:rsidRPr="00566B04">
        <w:rPr>
          <w:rFonts w:ascii="Garamond" w:hAnsi="Garamond" w:cs="Verdana"/>
          <w:sz w:val="26"/>
          <w:szCs w:val="26"/>
          <w:lang w:val="en-US" w:eastAsia="ja-JP"/>
        </w:rPr>
        <w:t xml:space="preserve"> The log that shifted with a jolt</w:t>
      </w:r>
    </w:p>
    <w:p w14:paraId="129882F6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Once in the stove, disturbed him and he shifted,</w:t>
      </w:r>
    </w:p>
    <w:p w14:paraId="7FE4D3C1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And eased his heavy breathing, but still slept.</w:t>
      </w:r>
    </w:p>
    <w:p w14:paraId="089CA2C1" w14:textId="77777777" w:rsidR="00C1635E" w:rsidRPr="00566B04" w:rsidRDefault="003B6CD2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One aged man—one man—can’</w:t>
      </w:r>
      <w:r w:rsidR="00C1635E" w:rsidRPr="00566B04">
        <w:rPr>
          <w:rFonts w:ascii="Garamond" w:hAnsi="Garamond" w:cs="Verdana"/>
          <w:sz w:val="26"/>
          <w:szCs w:val="26"/>
          <w:lang w:val="en-US" w:eastAsia="ja-JP"/>
        </w:rPr>
        <w:t>t keep a house,</w:t>
      </w:r>
    </w:p>
    <w:p w14:paraId="7C1C8187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A farm, a countryside, or if he can,</w:t>
      </w:r>
    </w:p>
    <w:p w14:paraId="6CA219D1" w14:textId="77777777" w:rsidR="00C1635E" w:rsidRPr="00566B04" w:rsidRDefault="003B6CD2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It’</w:t>
      </w:r>
      <w:r w:rsidR="00C1635E" w:rsidRPr="00566B04">
        <w:rPr>
          <w:rFonts w:ascii="Garamond" w:hAnsi="Garamond" w:cs="Verdana"/>
          <w:sz w:val="26"/>
          <w:szCs w:val="26"/>
          <w:lang w:val="en-US" w:eastAsia="ja-JP"/>
        </w:rPr>
        <w:t>s thus he does it of a winter night.</w:t>
      </w:r>
    </w:p>
    <w:p w14:paraId="21C557D8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</w:p>
    <w:p w14:paraId="2AC7C91F" w14:textId="77777777" w:rsidR="00C1635E" w:rsidRPr="00566B04" w:rsidRDefault="00C1635E" w:rsidP="00C1635E">
      <w:pPr>
        <w:ind w:left="1134"/>
        <w:rPr>
          <w:rFonts w:ascii="Garamond" w:hAnsi="Garamond" w:cs="Verdana"/>
          <w:sz w:val="26"/>
          <w:szCs w:val="26"/>
          <w:lang w:val="en-US" w:eastAsia="ja-JP"/>
        </w:rPr>
      </w:pPr>
    </w:p>
    <w:p w14:paraId="4D7B60F5" w14:textId="77777777" w:rsidR="00C1635E" w:rsidRPr="00566B04" w:rsidRDefault="00C1635E" w:rsidP="00C1635E">
      <w:pPr>
        <w:ind w:left="4734" w:firstLine="306"/>
        <w:rPr>
          <w:rFonts w:ascii="Garamond" w:hAnsi="Garamond" w:cs="Verdana"/>
          <w:sz w:val="26"/>
          <w:szCs w:val="26"/>
          <w:lang w:val="en-US" w:eastAsia="ja-JP"/>
        </w:rPr>
      </w:pPr>
      <w:r w:rsidRPr="00566B04">
        <w:rPr>
          <w:rFonts w:ascii="Garamond" w:hAnsi="Garamond" w:cs="Verdana"/>
          <w:sz w:val="26"/>
          <w:szCs w:val="26"/>
          <w:lang w:val="en-US" w:eastAsia="ja-JP"/>
        </w:rPr>
        <w:t>—Robert Frost</w:t>
      </w:r>
    </w:p>
    <w:p w14:paraId="114387C6" w14:textId="77777777" w:rsidR="00C1635E" w:rsidRPr="00566B04" w:rsidRDefault="00C1635E">
      <w:pPr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br w:type="page"/>
      </w:r>
    </w:p>
    <w:p w14:paraId="66BC789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676A3102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6FE70DDD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0E0BC5F5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74B6066B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06211C7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3F4E337C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3619FA9B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1DAFEEFE" w14:textId="77777777" w:rsidR="00C1635E" w:rsidRPr="00566B04" w:rsidRDefault="00C1635E" w:rsidP="00C1635E">
      <w:pPr>
        <w:ind w:left="1854" w:firstLine="306"/>
        <w:rPr>
          <w:rFonts w:ascii="Garamond" w:hAnsi="Garamond" w:cs="Helvetica"/>
          <w:b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b/>
          <w:sz w:val="26"/>
          <w:szCs w:val="26"/>
          <w:lang w:val="en-US" w:eastAsia="ja-JP"/>
        </w:rPr>
        <w:t>Father’s Bedroom</w:t>
      </w:r>
    </w:p>
    <w:p w14:paraId="01704238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</w:p>
    <w:p w14:paraId="4AA91DCF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</w:p>
    <w:p w14:paraId="54E96245" w14:textId="77777777" w:rsidR="00C1635E" w:rsidRPr="00566B04" w:rsidRDefault="003B6CD2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In my Father’</w:t>
      </w:r>
      <w:r w:rsidR="00C1635E" w:rsidRPr="00566B04">
        <w:rPr>
          <w:rFonts w:ascii="Garamond" w:hAnsi="Garamond" w:cs="Helvetica"/>
          <w:sz w:val="26"/>
          <w:szCs w:val="26"/>
          <w:lang w:val="en-US" w:eastAsia="ja-JP"/>
        </w:rPr>
        <w:t>s bedroom:</w:t>
      </w:r>
    </w:p>
    <w:p w14:paraId="186BCEBB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blue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threads as thin</w:t>
      </w:r>
    </w:p>
    <w:p w14:paraId="7AE6915B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as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pen-writing on the bedspread,</w:t>
      </w:r>
    </w:p>
    <w:p w14:paraId="7A633D73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blue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dots on the curtains,</w:t>
      </w:r>
    </w:p>
    <w:p w14:paraId="4C396C79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a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blue kimono,</w:t>
      </w:r>
    </w:p>
    <w:p w14:paraId="520335FF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Chinese sandals with blue plush straps.</w:t>
      </w:r>
    </w:p>
    <w:p w14:paraId="603B61E2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The broad-planked floor</w:t>
      </w:r>
    </w:p>
    <w:p w14:paraId="61270AAB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had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a sandpapered neatness.</w:t>
      </w:r>
    </w:p>
    <w:p w14:paraId="31D12DB8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The clear glass bed-lamp</w:t>
      </w:r>
    </w:p>
    <w:p w14:paraId="40D3BF64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with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a white doily shade</w:t>
      </w:r>
    </w:p>
    <w:p w14:paraId="1662271D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was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still raised a few</w:t>
      </w:r>
    </w:p>
    <w:p w14:paraId="4E833776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inches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by resting on volume two</w:t>
      </w:r>
    </w:p>
    <w:p w14:paraId="1AF37EFD" w14:textId="77777777" w:rsidR="00C1635E" w:rsidRPr="00566B04" w:rsidRDefault="003B6CD2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of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</w:t>
      </w:r>
      <w:proofErr w:type="spellStart"/>
      <w:r w:rsidRPr="00566B04">
        <w:rPr>
          <w:rFonts w:ascii="Garamond" w:hAnsi="Garamond" w:cs="Helvetica"/>
          <w:sz w:val="26"/>
          <w:szCs w:val="26"/>
          <w:lang w:val="en-US" w:eastAsia="ja-JP"/>
        </w:rPr>
        <w:t>Lafcadio</w:t>
      </w:r>
      <w:proofErr w:type="spell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Hearn’</w:t>
      </w:r>
      <w:r w:rsidR="00C1635E" w:rsidRPr="00566B04">
        <w:rPr>
          <w:rFonts w:ascii="Garamond" w:hAnsi="Garamond" w:cs="Helvetica"/>
          <w:sz w:val="26"/>
          <w:szCs w:val="26"/>
          <w:lang w:val="en-US" w:eastAsia="ja-JP"/>
        </w:rPr>
        <w:t>s</w:t>
      </w:r>
    </w:p>
    <w:p w14:paraId="0A5B7094" w14:textId="506BA0A9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="00A6375A" w:rsidRPr="00566B04">
        <w:rPr>
          <w:rFonts w:ascii="Garamond" w:hAnsi="Garamond" w:cs="Helvetica"/>
          <w:i/>
          <w:sz w:val="26"/>
          <w:szCs w:val="26"/>
          <w:lang w:val="en-US" w:eastAsia="ja-JP"/>
        </w:rPr>
        <w:t>Glimpses of U</w:t>
      </w:r>
      <w:r w:rsidRPr="00566B04">
        <w:rPr>
          <w:rFonts w:ascii="Garamond" w:hAnsi="Garamond" w:cs="Helvetica"/>
          <w:i/>
          <w:sz w:val="26"/>
          <w:szCs w:val="26"/>
          <w:lang w:val="en-US" w:eastAsia="ja-JP"/>
        </w:rPr>
        <w:t>nfamiliar Japan</w:t>
      </w:r>
      <w:r w:rsidRPr="00566B04">
        <w:rPr>
          <w:rFonts w:ascii="Garamond" w:hAnsi="Garamond" w:cs="Helvetica"/>
          <w:sz w:val="26"/>
          <w:szCs w:val="26"/>
          <w:lang w:val="en-US" w:eastAsia="ja-JP"/>
        </w:rPr>
        <w:t>.</w:t>
      </w:r>
      <w:proofErr w:type="gramEnd"/>
    </w:p>
    <w:p w14:paraId="70FA87DF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Its warped olive cover</w:t>
      </w:r>
    </w:p>
    <w:p w14:paraId="563B795C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was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punished like a rhinoceros hide.</w:t>
      </w:r>
    </w:p>
    <w:p w14:paraId="42ABA84C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In the flyleaf:</w:t>
      </w:r>
    </w:p>
    <w:p w14:paraId="4E643856" w14:textId="4A8CFF53" w:rsidR="00C1635E" w:rsidRPr="00566B04" w:rsidRDefault="00A6375A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“Robbie from Mother.”</w:t>
      </w:r>
    </w:p>
    <w:p w14:paraId="75D21514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Years later in the same hand:</w:t>
      </w:r>
    </w:p>
    <w:p w14:paraId="177F984E" w14:textId="23BD46E7" w:rsidR="00C1635E" w:rsidRPr="00566B04" w:rsidRDefault="00A6375A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“</w:t>
      </w:r>
      <w:r w:rsidR="00C1635E" w:rsidRPr="00566B04">
        <w:rPr>
          <w:rFonts w:ascii="Garamond" w:hAnsi="Garamond" w:cs="Helvetica"/>
          <w:sz w:val="26"/>
          <w:szCs w:val="26"/>
          <w:lang w:val="en-US" w:eastAsia="ja-JP"/>
        </w:rPr>
        <w:t>This book has had hard usage</w:t>
      </w:r>
    </w:p>
    <w:p w14:paraId="15029B84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On the Yangtze River, China.</w:t>
      </w:r>
      <w:proofErr w:type="gramEnd"/>
    </w:p>
    <w:p w14:paraId="2014CCC1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  <w:t>It was left under an open</w:t>
      </w:r>
    </w:p>
    <w:p w14:paraId="58FFCB9F" w14:textId="02CC7353" w:rsidR="00C1635E" w:rsidRPr="00566B04" w:rsidRDefault="00A6375A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  <w:proofErr w:type="gramStart"/>
      <w:r w:rsidRPr="00566B04">
        <w:rPr>
          <w:rFonts w:ascii="Garamond" w:hAnsi="Garamond" w:cs="Helvetica"/>
          <w:sz w:val="26"/>
          <w:szCs w:val="26"/>
          <w:lang w:val="en-US" w:eastAsia="ja-JP"/>
        </w:rPr>
        <w:t>porthole</w:t>
      </w:r>
      <w:proofErr w:type="gramEnd"/>
      <w:r w:rsidRPr="00566B04">
        <w:rPr>
          <w:rFonts w:ascii="Garamond" w:hAnsi="Garamond" w:cs="Helvetica"/>
          <w:sz w:val="26"/>
          <w:szCs w:val="26"/>
          <w:lang w:val="en-US" w:eastAsia="ja-JP"/>
        </w:rPr>
        <w:t xml:space="preserve"> in a storm.”</w:t>
      </w:r>
    </w:p>
    <w:p w14:paraId="683385D9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</w:p>
    <w:p w14:paraId="1BA2D609" w14:textId="77777777" w:rsidR="00C1635E" w:rsidRPr="00566B04" w:rsidRDefault="00C1635E" w:rsidP="00C1635E">
      <w:pPr>
        <w:ind w:left="1134"/>
        <w:rPr>
          <w:rFonts w:ascii="Garamond" w:hAnsi="Garamond" w:cs="Helvetica"/>
          <w:sz w:val="26"/>
          <w:szCs w:val="26"/>
          <w:lang w:val="en-US" w:eastAsia="ja-JP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ab/>
      </w:r>
    </w:p>
    <w:p w14:paraId="50F9E8F1" w14:textId="77777777" w:rsidR="00C1635E" w:rsidRPr="00566B04" w:rsidRDefault="00C1635E" w:rsidP="00C1635E">
      <w:pPr>
        <w:ind w:left="3294" w:firstLine="306"/>
        <w:rPr>
          <w:rFonts w:ascii="Garamond" w:hAnsi="Garamond"/>
          <w:sz w:val="26"/>
          <w:szCs w:val="26"/>
        </w:rPr>
      </w:pPr>
      <w:r w:rsidRPr="00566B04">
        <w:rPr>
          <w:rFonts w:ascii="Garamond" w:hAnsi="Garamond" w:cs="Helvetica"/>
          <w:sz w:val="26"/>
          <w:szCs w:val="26"/>
          <w:lang w:val="en-US" w:eastAsia="ja-JP"/>
        </w:rPr>
        <w:t>—Robert Lowell</w:t>
      </w:r>
    </w:p>
    <w:p w14:paraId="1E6A3EF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6CFD71C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5202AB0B" w14:textId="77777777" w:rsidR="00C1635E" w:rsidRPr="00566B04" w:rsidRDefault="00C1635E">
      <w:pPr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br w:type="page"/>
      </w:r>
    </w:p>
    <w:p w14:paraId="4B68B769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0B511F00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421EED09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3778484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1C7A067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1055E270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49DC9DCE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2F9ECDBD" w14:textId="77777777" w:rsidR="00C1635E" w:rsidRPr="00566B04" w:rsidRDefault="00C1635E" w:rsidP="00C1635E">
      <w:pPr>
        <w:rPr>
          <w:rFonts w:ascii="Garamond" w:hAnsi="Garamond"/>
          <w:sz w:val="26"/>
          <w:szCs w:val="26"/>
        </w:rPr>
      </w:pPr>
    </w:p>
    <w:p w14:paraId="7A47A6B2" w14:textId="77777777" w:rsidR="00C1635E" w:rsidRPr="00566B04" w:rsidRDefault="00C1635E" w:rsidP="00C1635E">
      <w:pPr>
        <w:ind w:left="1134" w:firstLine="306"/>
        <w:rPr>
          <w:rFonts w:ascii="Garamond" w:hAnsi="Garamond"/>
          <w:b/>
          <w:sz w:val="26"/>
          <w:szCs w:val="26"/>
        </w:rPr>
      </w:pPr>
      <w:r w:rsidRPr="00566B04">
        <w:rPr>
          <w:rFonts w:ascii="Garamond" w:hAnsi="Garamond"/>
          <w:b/>
          <w:sz w:val="26"/>
          <w:szCs w:val="26"/>
        </w:rPr>
        <w:t>The Afternoon Sun</w:t>
      </w:r>
    </w:p>
    <w:p w14:paraId="29D2EF1B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1C2B9CC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502A3A1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 xml:space="preserve">This room, how well I know </w:t>
      </w:r>
      <w:proofErr w:type="gramStart"/>
      <w:r w:rsidRPr="00566B04">
        <w:rPr>
          <w:rFonts w:ascii="Garamond" w:hAnsi="Garamond"/>
          <w:sz w:val="26"/>
          <w:szCs w:val="26"/>
        </w:rPr>
        <w:t>it.</w:t>
      </w:r>
      <w:proofErr w:type="gramEnd"/>
      <w:r w:rsidRPr="00566B04">
        <w:rPr>
          <w:rFonts w:ascii="Garamond" w:hAnsi="Garamond"/>
          <w:sz w:val="26"/>
          <w:szCs w:val="26"/>
        </w:rPr>
        <w:t xml:space="preserve"> Now</w:t>
      </w:r>
    </w:p>
    <w:p w14:paraId="7F0335E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they’re</w:t>
      </w:r>
      <w:proofErr w:type="gramEnd"/>
      <w:r w:rsidRPr="00566B04">
        <w:rPr>
          <w:rFonts w:ascii="Garamond" w:hAnsi="Garamond"/>
          <w:sz w:val="26"/>
          <w:szCs w:val="26"/>
        </w:rPr>
        <w:t xml:space="preserve"> renting it, it and the one next door,</w:t>
      </w:r>
    </w:p>
    <w:p w14:paraId="3936FB6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as</w:t>
      </w:r>
      <w:proofErr w:type="gramEnd"/>
      <w:r w:rsidRPr="00566B04">
        <w:rPr>
          <w:rFonts w:ascii="Garamond" w:hAnsi="Garamond"/>
          <w:sz w:val="26"/>
          <w:szCs w:val="26"/>
        </w:rPr>
        <w:t xml:space="preserve"> offices. The whole house has been taken</w:t>
      </w:r>
    </w:p>
    <w:p w14:paraId="0D57E2F5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over</w:t>
      </w:r>
      <w:proofErr w:type="gramEnd"/>
      <w:r w:rsidRPr="00566B04">
        <w:rPr>
          <w:rFonts w:ascii="Garamond" w:hAnsi="Garamond"/>
          <w:sz w:val="26"/>
          <w:szCs w:val="26"/>
        </w:rPr>
        <w:t xml:space="preserve"> by agents, businessmen, concerns.</w:t>
      </w:r>
    </w:p>
    <w:p w14:paraId="7FAA957C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4E35B6F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>Ah but this one room, how familiar.</w:t>
      </w:r>
    </w:p>
    <w:p w14:paraId="7DBA45B3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6E10E7E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>Here by the door was the couch. In front of that,</w:t>
      </w:r>
    </w:p>
    <w:p w14:paraId="199D56C5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a</w:t>
      </w:r>
      <w:proofErr w:type="gramEnd"/>
      <w:r w:rsidRPr="00566B04">
        <w:rPr>
          <w:rFonts w:ascii="Garamond" w:hAnsi="Garamond"/>
          <w:sz w:val="26"/>
          <w:szCs w:val="26"/>
        </w:rPr>
        <w:t xml:space="preserve"> Turkish carpet on the floor.</w:t>
      </w:r>
    </w:p>
    <w:p w14:paraId="441692E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The shelf then, with two yellow vases.</w:t>
      </w:r>
      <w:proofErr w:type="gramEnd"/>
      <w:r w:rsidRPr="00566B04">
        <w:rPr>
          <w:rFonts w:ascii="Garamond" w:hAnsi="Garamond"/>
          <w:sz w:val="26"/>
          <w:szCs w:val="26"/>
        </w:rPr>
        <w:t xml:space="preserve"> On the right—</w:t>
      </w:r>
    </w:p>
    <w:p w14:paraId="310F028F" w14:textId="77777777" w:rsidR="00C1635E" w:rsidRPr="00566B04" w:rsidRDefault="003B6CD2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no</w:t>
      </w:r>
      <w:proofErr w:type="gramEnd"/>
      <w:r w:rsidRPr="00566B04">
        <w:rPr>
          <w:rFonts w:ascii="Garamond" w:hAnsi="Garamond"/>
          <w:sz w:val="26"/>
          <w:szCs w:val="26"/>
        </w:rPr>
        <w:t>, opposite—</w:t>
      </w:r>
      <w:r w:rsidR="00C1635E" w:rsidRPr="00566B04">
        <w:rPr>
          <w:rFonts w:ascii="Garamond" w:hAnsi="Garamond"/>
          <w:sz w:val="26"/>
          <w:szCs w:val="26"/>
        </w:rPr>
        <w:t>a wardrobe with a mirror.</w:t>
      </w:r>
    </w:p>
    <w:p w14:paraId="27E202D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 xml:space="preserve">At the </w:t>
      </w:r>
      <w:proofErr w:type="spellStart"/>
      <w:r w:rsidRPr="00566B04">
        <w:rPr>
          <w:rFonts w:ascii="Garamond" w:hAnsi="Garamond"/>
          <w:sz w:val="26"/>
          <w:szCs w:val="26"/>
        </w:rPr>
        <w:t>center</w:t>
      </w:r>
      <w:proofErr w:type="spellEnd"/>
      <w:r w:rsidRPr="00566B04">
        <w:rPr>
          <w:rFonts w:ascii="Garamond" w:hAnsi="Garamond"/>
          <w:sz w:val="26"/>
          <w:szCs w:val="26"/>
        </w:rPr>
        <w:t xml:space="preserve"> the table where he wrote,</w:t>
      </w:r>
    </w:p>
    <w:p w14:paraId="2493B23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and</w:t>
      </w:r>
      <w:proofErr w:type="gramEnd"/>
      <w:r w:rsidRPr="00566B04">
        <w:rPr>
          <w:rFonts w:ascii="Garamond" w:hAnsi="Garamond"/>
          <w:sz w:val="26"/>
          <w:szCs w:val="26"/>
        </w:rPr>
        <w:t xml:space="preserve"> the three big wicker chairs.</w:t>
      </w:r>
    </w:p>
    <w:p w14:paraId="5129E0F2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>There by the window stood the bed</w:t>
      </w:r>
    </w:p>
    <w:p w14:paraId="4EA77762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where</w:t>
      </w:r>
      <w:proofErr w:type="gramEnd"/>
      <w:r w:rsidRPr="00566B04">
        <w:rPr>
          <w:rFonts w:ascii="Garamond" w:hAnsi="Garamond"/>
          <w:sz w:val="26"/>
          <w:szCs w:val="26"/>
        </w:rPr>
        <w:t xml:space="preserve"> we made love so many times.</w:t>
      </w:r>
    </w:p>
    <w:p w14:paraId="099BD1C8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39CB9DB4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>Poor things, they must be somewhere to this day.</w:t>
      </w:r>
    </w:p>
    <w:p w14:paraId="536DD722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37E31DE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>There by the window stood the bed: across it</w:t>
      </w:r>
    </w:p>
    <w:p w14:paraId="1EFEE5A3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the</w:t>
      </w:r>
      <w:proofErr w:type="gramEnd"/>
      <w:r w:rsidRPr="00566B04">
        <w:rPr>
          <w:rFonts w:ascii="Garamond" w:hAnsi="Garamond"/>
          <w:sz w:val="26"/>
          <w:szCs w:val="26"/>
        </w:rPr>
        <w:t xml:space="preserve"> afternoon sun used to reach halfway.</w:t>
      </w:r>
    </w:p>
    <w:p w14:paraId="33BC52F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5AC7A2C6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>…We’d said goodbye one afternoon at four,</w:t>
      </w:r>
    </w:p>
    <w:p w14:paraId="37BC65FD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for</w:t>
      </w:r>
      <w:proofErr w:type="gramEnd"/>
      <w:r w:rsidRPr="00566B04">
        <w:rPr>
          <w:rFonts w:ascii="Garamond" w:hAnsi="Garamond"/>
          <w:sz w:val="26"/>
          <w:szCs w:val="26"/>
        </w:rPr>
        <w:t xml:space="preserve"> a week only. But alas,</w:t>
      </w:r>
    </w:p>
    <w:p w14:paraId="51A16F81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566B04">
        <w:rPr>
          <w:rFonts w:ascii="Garamond" w:hAnsi="Garamond"/>
          <w:sz w:val="26"/>
          <w:szCs w:val="26"/>
        </w:rPr>
        <w:t>that</w:t>
      </w:r>
      <w:proofErr w:type="gramEnd"/>
      <w:r w:rsidRPr="00566B04">
        <w:rPr>
          <w:rFonts w:ascii="Garamond" w:hAnsi="Garamond"/>
          <w:sz w:val="26"/>
          <w:szCs w:val="26"/>
        </w:rPr>
        <w:t xml:space="preserve"> week was to go on forevermore.</w:t>
      </w:r>
    </w:p>
    <w:p w14:paraId="393F847A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54CA0347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64EC9528" w14:textId="77777777" w:rsidR="00C1635E" w:rsidRPr="00566B04" w:rsidRDefault="00C1635E" w:rsidP="00C1635E">
      <w:pPr>
        <w:ind w:left="2574" w:firstLine="306"/>
        <w:rPr>
          <w:rFonts w:ascii="Garamond" w:hAnsi="Garamond"/>
          <w:sz w:val="26"/>
          <w:szCs w:val="26"/>
        </w:rPr>
      </w:pPr>
      <w:r w:rsidRPr="00566B04">
        <w:rPr>
          <w:rFonts w:ascii="Garamond" w:hAnsi="Garamond"/>
          <w:sz w:val="26"/>
          <w:szCs w:val="26"/>
        </w:rPr>
        <w:t xml:space="preserve">—C. P. </w:t>
      </w:r>
      <w:proofErr w:type="spellStart"/>
      <w:r w:rsidRPr="00566B04">
        <w:rPr>
          <w:rFonts w:ascii="Garamond" w:hAnsi="Garamond"/>
          <w:sz w:val="26"/>
          <w:szCs w:val="26"/>
        </w:rPr>
        <w:t>Cavafy</w:t>
      </w:r>
      <w:proofErr w:type="spellEnd"/>
      <w:r w:rsidRPr="00566B04">
        <w:rPr>
          <w:rFonts w:ascii="Garamond" w:hAnsi="Garamond"/>
          <w:sz w:val="26"/>
          <w:szCs w:val="26"/>
        </w:rPr>
        <w:t xml:space="preserve"> (trans. James Merrill)</w:t>
      </w:r>
    </w:p>
    <w:p w14:paraId="6322FB9E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501BBF4E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p w14:paraId="5386E42F" w14:textId="77777777" w:rsidR="00C1635E" w:rsidRPr="00566B04" w:rsidRDefault="00C1635E" w:rsidP="00C1635E">
      <w:pPr>
        <w:ind w:left="1134"/>
        <w:rPr>
          <w:rFonts w:ascii="Garamond" w:hAnsi="Garamond"/>
          <w:sz w:val="26"/>
          <w:szCs w:val="26"/>
        </w:rPr>
      </w:pPr>
    </w:p>
    <w:sectPr w:rsidR="00C1635E" w:rsidRPr="00566B04" w:rsidSect="00FC459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5E"/>
    <w:rsid w:val="001B2E47"/>
    <w:rsid w:val="002B6243"/>
    <w:rsid w:val="003B6CD2"/>
    <w:rsid w:val="00566B04"/>
    <w:rsid w:val="0074418E"/>
    <w:rsid w:val="0075572A"/>
    <w:rsid w:val="00A6375A"/>
    <w:rsid w:val="00C1635E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705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618</Words>
  <Characters>3527</Characters>
  <Application>Microsoft Macintosh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3</cp:revision>
  <dcterms:created xsi:type="dcterms:W3CDTF">2014-02-03T15:29:00Z</dcterms:created>
  <dcterms:modified xsi:type="dcterms:W3CDTF">2014-02-03T15:34:00Z</dcterms:modified>
</cp:coreProperties>
</file>